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AD1687" w14:textId="77777777" w:rsidR="007D5748" w:rsidRPr="000A53CD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0A53CD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14:paraId="254636ED" w14:textId="77777777" w:rsidR="007D5748" w:rsidRPr="000A53CD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0A53CD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14:paraId="11B5DB92" w14:textId="77777777" w:rsidR="00E963A3" w:rsidRPr="000A53CD" w:rsidRDefault="00E963A3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8B52FBB" w14:textId="77777777" w:rsidR="005307FC" w:rsidRPr="000A53CD" w:rsidRDefault="005307FC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9F4DB8C" w14:textId="77777777" w:rsidR="00E963A3" w:rsidRPr="000A53CD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0A53C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14:paraId="31974FB2" w14:textId="77777777" w:rsidR="007D5748" w:rsidRPr="000A53CD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0A53CD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1</w:t>
      </w:r>
      <w:r w:rsidR="001F624A" w:rsidRPr="000A53CD">
        <w:rPr>
          <w:rFonts w:ascii="Times New Roman" w:eastAsia="Times New Roman" w:hAnsi="Times New Roman" w:cs="Times New Roman"/>
          <w:sz w:val="20"/>
          <w:szCs w:val="20"/>
          <w:lang w:eastAsia="sk-SK"/>
        </w:rPr>
        <w:t>/A</w:t>
      </w:r>
      <w:r w:rsidRPr="000A53CD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</w:p>
    <w:tbl>
      <w:tblPr>
        <w:tblW w:w="9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15"/>
        <w:gridCol w:w="1228"/>
        <w:gridCol w:w="1229"/>
        <w:gridCol w:w="1229"/>
        <w:gridCol w:w="1229"/>
      </w:tblGrid>
      <w:tr w:rsidR="000A53CD" w:rsidRPr="000A53CD" w14:paraId="33F75FF5" w14:textId="77777777" w:rsidTr="00D83EE0">
        <w:trPr>
          <w:cantSplit/>
          <w:trHeight w:val="194"/>
          <w:jc w:val="center"/>
        </w:trPr>
        <w:tc>
          <w:tcPr>
            <w:tcW w:w="4815" w:type="dxa"/>
            <w:vMerge w:val="restart"/>
            <w:shd w:val="clear" w:color="auto" w:fill="BFBFBF" w:themeFill="background1" w:themeFillShade="BF"/>
            <w:vAlign w:val="center"/>
          </w:tcPr>
          <w:p w14:paraId="14D91E3B" w14:textId="77777777" w:rsidR="007D5748" w:rsidRPr="000A53CD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id="0" w:name="OLE_LINK1"/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4915" w:type="dxa"/>
            <w:gridSpan w:val="4"/>
            <w:shd w:val="clear" w:color="auto" w:fill="BFBFBF" w:themeFill="background1" w:themeFillShade="BF"/>
            <w:vAlign w:val="center"/>
          </w:tcPr>
          <w:p w14:paraId="68698A9C" w14:textId="77777777" w:rsidR="007D5748" w:rsidRPr="000A53CD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eurách)</w:t>
            </w:r>
          </w:p>
        </w:tc>
      </w:tr>
      <w:tr w:rsidR="000A53CD" w:rsidRPr="000A53CD" w14:paraId="4BEF0825" w14:textId="77777777" w:rsidTr="00D83EE0">
        <w:trPr>
          <w:cantSplit/>
          <w:trHeight w:val="70"/>
          <w:jc w:val="center"/>
        </w:trPr>
        <w:tc>
          <w:tcPr>
            <w:tcW w:w="4815" w:type="dxa"/>
            <w:vMerge/>
            <w:shd w:val="clear" w:color="auto" w:fill="BFBFBF" w:themeFill="background1" w:themeFillShade="BF"/>
            <w:vAlign w:val="center"/>
          </w:tcPr>
          <w:p w14:paraId="34291950" w14:textId="77777777" w:rsidR="007D5748" w:rsidRPr="000A53CD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28" w:type="dxa"/>
            <w:shd w:val="clear" w:color="auto" w:fill="BFBFBF" w:themeFill="background1" w:themeFillShade="BF"/>
            <w:vAlign w:val="center"/>
          </w:tcPr>
          <w:p w14:paraId="27BCEDB4" w14:textId="0559EB86" w:rsidR="007D5748" w:rsidRPr="000A53CD" w:rsidRDefault="003413A4" w:rsidP="00250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25009E"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229" w:type="dxa"/>
            <w:shd w:val="clear" w:color="auto" w:fill="BFBFBF" w:themeFill="background1" w:themeFillShade="BF"/>
            <w:vAlign w:val="center"/>
          </w:tcPr>
          <w:p w14:paraId="15F7CB7D" w14:textId="06009DF7" w:rsidR="007D5748" w:rsidRPr="000A53CD" w:rsidRDefault="003413A4" w:rsidP="00250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25009E"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</w:t>
            </w:r>
          </w:p>
        </w:tc>
        <w:tc>
          <w:tcPr>
            <w:tcW w:w="1229" w:type="dxa"/>
            <w:shd w:val="clear" w:color="auto" w:fill="BFBFBF" w:themeFill="background1" w:themeFillShade="BF"/>
            <w:vAlign w:val="center"/>
          </w:tcPr>
          <w:p w14:paraId="5E463D9F" w14:textId="0059211D" w:rsidR="007D5748" w:rsidRPr="000A53CD" w:rsidRDefault="003413A4" w:rsidP="00250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25009E"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</w:p>
        </w:tc>
        <w:tc>
          <w:tcPr>
            <w:tcW w:w="1229" w:type="dxa"/>
            <w:shd w:val="clear" w:color="auto" w:fill="BFBFBF" w:themeFill="background1" w:themeFillShade="BF"/>
            <w:vAlign w:val="center"/>
          </w:tcPr>
          <w:p w14:paraId="47B6D3FA" w14:textId="33CE4F2D" w:rsidR="007D5748" w:rsidRPr="000A53CD" w:rsidRDefault="003413A4" w:rsidP="00250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25009E"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</w:t>
            </w:r>
          </w:p>
        </w:tc>
      </w:tr>
      <w:tr w:rsidR="000A53CD" w:rsidRPr="000A53CD" w14:paraId="5C04A9BB" w14:textId="77777777" w:rsidTr="00D83EE0">
        <w:trPr>
          <w:trHeight w:val="70"/>
          <w:jc w:val="center"/>
        </w:trPr>
        <w:tc>
          <w:tcPr>
            <w:tcW w:w="4815" w:type="dxa"/>
            <w:shd w:val="clear" w:color="auto" w:fill="C0C0C0"/>
            <w:noWrap/>
            <w:vAlign w:val="center"/>
          </w:tcPr>
          <w:p w14:paraId="2C18439E" w14:textId="77777777" w:rsidR="007D5748" w:rsidRPr="000A53CD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verejnej správy celkom</w:t>
            </w:r>
          </w:p>
        </w:tc>
        <w:tc>
          <w:tcPr>
            <w:tcW w:w="1228" w:type="dxa"/>
            <w:shd w:val="clear" w:color="auto" w:fill="C0C0C0"/>
            <w:vAlign w:val="center"/>
          </w:tcPr>
          <w:p w14:paraId="39E6C583" w14:textId="77777777" w:rsidR="007D5748" w:rsidRPr="000A53CD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shd w:val="clear" w:color="auto" w:fill="C0C0C0"/>
            <w:vAlign w:val="center"/>
          </w:tcPr>
          <w:p w14:paraId="65340682" w14:textId="77777777" w:rsidR="007D5748" w:rsidRPr="000A53CD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shd w:val="clear" w:color="auto" w:fill="C0C0C0"/>
            <w:vAlign w:val="center"/>
          </w:tcPr>
          <w:p w14:paraId="17EA93DA" w14:textId="77777777" w:rsidR="007D5748" w:rsidRPr="000A53CD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shd w:val="clear" w:color="auto" w:fill="C0C0C0"/>
            <w:vAlign w:val="center"/>
          </w:tcPr>
          <w:p w14:paraId="1D36D7E2" w14:textId="77777777" w:rsidR="007D5748" w:rsidRPr="000A53CD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0A53CD" w:rsidRPr="000A53CD" w14:paraId="48527CB3" w14:textId="77777777" w:rsidTr="00D83EE0">
        <w:trPr>
          <w:trHeight w:val="132"/>
          <w:jc w:val="center"/>
        </w:trPr>
        <w:tc>
          <w:tcPr>
            <w:tcW w:w="4815" w:type="dxa"/>
            <w:noWrap/>
            <w:vAlign w:val="center"/>
          </w:tcPr>
          <w:p w14:paraId="39F0405A" w14:textId="77777777" w:rsidR="007D5748" w:rsidRPr="000A53CD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zvlášť</w:t>
            </w:r>
          </w:p>
        </w:tc>
        <w:tc>
          <w:tcPr>
            <w:tcW w:w="1228" w:type="dxa"/>
            <w:noWrap/>
            <w:vAlign w:val="center"/>
          </w:tcPr>
          <w:p w14:paraId="50E1993B" w14:textId="77777777" w:rsidR="007D5748" w:rsidRPr="000A53CD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79C052C8" w14:textId="77777777" w:rsidR="007D5748" w:rsidRPr="000A53CD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6234C781" w14:textId="77777777" w:rsidR="007D5748" w:rsidRPr="000A53CD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1DD67BA7" w14:textId="77777777" w:rsidR="007D5748" w:rsidRPr="000A53CD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0A53CD" w:rsidRPr="000A53CD" w14:paraId="49AE452C" w14:textId="77777777" w:rsidTr="00D83EE0">
        <w:trPr>
          <w:trHeight w:val="70"/>
          <w:jc w:val="center"/>
        </w:trPr>
        <w:tc>
          <w:tcPr>
            <w:tcW w:w="4815" w:type="dxa"/>
            <w:noWrap/>
            <w:vAlign w:val="center"/>
          </w:tcPr>
          <w:p w14:paraId="1F86C05D" w14:textId="77777777" w:rsidR="007D5748" w:rsidRPr="000A53CD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1228" w:type="dxa"/>
            <w:noWrap/>
            <w:vAlign w:val="center"/>
          </w:tcPr>
          <w:p w14:paraId="0F8E6164" w14:textId="77777777" w:rsidR="007D5748" w:rsidRPr="000A53CD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29" w:type="dxa"/>
            <w:noWrap/>
            <w:vAlign w:val="center"/>
          </w:tcPr>
          <w:p w14:paraId="643AF63E" w14:textId="77777777" w:rsidR="007D5748" w:rsidRPr="000A53CD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29" w:type="dxa"/>
            <w:noWrap/>
            <w:vAlign w:val="center"/>
          </w:tcPr>
          <w:p w14:paraId="45059C36" w14:textId="77777777" w:rsidR="007D5748" w:rsidRPr="000A53CD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29" w:type="dxa"/>
            <w:noWrap/>
            <w:vAlign w:val="center"/>
          </w:tcPr>
          <w:p w14:paraId="0346AED8" w14:textId="77777777" w:rsidR="007D5748" w:rsidRPr="000A53CD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0A53CD" w:rsidRPr="000A53CD" w14:paraId="59E92F72" w14:textId="77777777" w:rsidTr="00D83EE0">
        <w:trPr>
          <w:trHeight w:val="125"/>
          <w:jc w:val="center"/>
        </w:trPr>
        <w:tc>
          <w:tcPr>
            <w:tcW w:w="4815" w:type="dxa"/>
            <w:noWrap/>
            <w:vAlign w:val="center"/>
          </w:tcPr>
          <w:p w14:paraId="3DA08560" w14:textId="77777777" w:rsidR="007D5748" w:rsidRPr="000A53CD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28" w:type="dxa"/>
            <w:noWrap/>
            <w:vAlign w:val="center"/>
          </w:tcPr>
          <w:p w14:paraId="52297CEE" w14:textId="77777777" w:rsidR="007D5748" w:rsidRPr="000A53CD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1CAA9420" w14:textId="77777777" w:rsidR="007D5748" w:rsidRPr="000A53CD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5701450C" w14:textId="77777777" w:rsidR="007D5748" w:rsidRPr="000A53CD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66C2CAC1" w14:textId="77777777" w:rsidR="007D5748" w:rsidRPr="000A53CD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0A53CD" w:rsidRPr="000A53CD" w14:paraId="29ED3E85" w14:textId="77777777" w:rsidTr="00D83EE0">
        <w:trPr>
          <w:trHeight w:val="125"/>
          <w:jc w:val="center"/>
        </w:trPr>
        <w:tc>
          <w:tcPr>
            <w:tcW w:w="4815" w:type="dxa"/>
            <w:noWrap/>
            <w:vAlign w:val="center"/>
          </w:tcPr>
          <w:p w14:paraId="61CE0061" w14:textId="77777777" w:rsidR="00C51FD4" w:rsidRPr="000A53CD" w:rsidRDefault="00C51FD4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28" w:type="dxa"/>
            <w:noWrap/>
            <w:vAlign w:val="center"/>
          </w:tcPr>
          <w:p w14:paraId="36F16C85" w14:textId="77777777" w:rsidR="00C51FD4" w:rsidRPr="000A53CD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66DCF7A4" w14:textId="77777777" w:rsidR="00C51FD4" w:rsidRPr="000A53CD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461539CD" w14:textId="77777777" w:rsidR="00C51FD4" w:rsidRPr="000A53CD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3757448A" w14:textId="77777777" w:rsidR="00C51FD4" w:rsidRPr="000A53CD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0A53CD" w:rsidRPr="000A53CD" w14:paraId="71D6B8D0" w14:textId="77777777" w:rsidTr="00D83EE0">
        <w:trPr>
          <w:trHeight w:val="125"/>
          <w:jc w:val="center"/>
        </w:trPr>
        <w:tc>
          <w:tcPr>
            <w:tcW w:w="4815" w:type="dxa"/>
            <w:noWrap/>
            <w:vAlign w:val="center"/>
          </w:tcPr>
          <w:p w14:paraId="0D844CBC" w14:textId="77777777" w:rsidR="007D5748" w:rsidRPr="000A53CD" w:rsidRDefault="007D5748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1228" w:type="dxa"/>
            <w:noWrap/>
            <w:vAlign w:val="center"/>
          </w:tcPr>
          <w:p w14:paraId="278088A9" w14:textId="77777777" w:rsidR="007D5748" w:rsidRPr="000A53CD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0907965C" w14:textId="77777777" w:rsidR="007D5748" w:rsidRPr="000A53CD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03200E88" w14:textId="77777777" w:rsidR="007D5748" w:rsidRPr="000A53CD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7FDA3957" w14:textId="77777777" w:rsidR="007D5748" w:rsidRPr="000A53CD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0A53CD" w:rsidRPr="000A53CD" w14:paraId="3D25E1E7" w14:textId="77777777" w:rsidTr="00D83EE0">
        <w:trPr>
          <w:trHeight w:val="125"/>
          <w:jc w:val="center"/>
        </w:trPr>
        <w:tc>
          <w:tcPr>
            <w:tcW w:w="4815" w:type="dxa"/>
            <w:noWrap/>
            <w:vAlign w:val="center"/>
          </w:tcPr>
          <w:p w14:paraId="557CFE38" w14:textId="77777777" w:rsidR="007D5748" w:rsidRPr="000A53CD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28" w:type="dxa"/>
            <w:noWrap/>
            <w:vAlign w:val="center"/>
          </w:tcPr>
          <w:p w14:paraId="37319185" w14:textId="77777777" w:rsidR="007D5748" w:rsidRPr="000A53CD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03A879BB" w14:textId="77777777" w:rsidR="007D5748" w:rsidRPr="000A53CD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7152A950" w14:textId="77777777" w:rsidR="007D5748" w:rsidRPr="000A53CD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0B364C9D" w14:textId="77777777" w:rsidR="007D5748" w:rsidRPr="000A53CD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0A53CD" w:rsidRPr="000A53CD" w14:paraId="507CD2B8" w14:textId="77777777" w:rsidTr="00874266">
        <w:trPr>
          <w:trHeight w:val="90"/>
          <w:jc w:val="center"/>
        </w:trPr>
        <w:tc>
          <w:tcPr>
            <w:tcW w:w="4815" w:type="dxa"/>
            <w:noWrap/>
            <w:vAlign w:val="center"/>
          </w:tcPr>
          <w:p w14:paraId="71581D9A" w14:textId="77777777" w:rsidR="007D5748" w:rsidRPr="000A53CD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28" w:type="dxa"/>
            <w:noWrap/>
            <w:vAlign w:val="center"/>
          </w:tcPr>
          <w:p w14:paraId="5C74901C" w14:textId="77777777" w:rsidR="007D5748" w:rsidRPr="000A53CD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7EC9630D" w14:textId="77777777" w:rsidR="007D5748" w:rsidRPr="000A53CD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0EE9E49C" w14:textId="77777777" w:rsidR="007D5748" w:rsidRPr="000A53CD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3DF3E3F4" w14:textId="77777777" w:rsidR="007D5748" w:rsidRPr="000A53CD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0A53CD" w:rsidRPr="000A53CD" w14:paraId="5F6E88DE" w14:textId="77777777" w:rsidTr="00D83EE0">
        <w:trPr>
          <w:trHeight w:val="125"/>
          <w:jc w:val="center"/>
        </w:trPr>
        <w:tc>
          <w:tcPr>
            <w:tcW w:w="4815" w:type="dxa"/>
            <w:noWrap/>
            <w:vAlign w:val="center"/>
          </w:tcPr>
          <w:p w14:paraId="5FACB6D5" w14:textId="77777777" w:rsidR="007D5748" w:rsidRPr="000A53CD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28" w:type="dxa"/>
            <w:noWrap/>
            <w:vAlign w:val="center"/>
          </w:tcPr>
          <w:p w14:paraId="7FEEE8FC" w14:textId="77777777" w:rsidR="007D5748" w:rsidRPr="000A53CD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0B6D0310" w14:textId="77777777" w:rsidR="007D5748" w:rsidRPr="000A53CD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701B257F" w14:textId="77777777" w:rsidR="007D5748" w:rsidRPr="000A53CD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5C7A6B2D" w14:textId="77777777" w:rsidR="007D5748" w:rsidRPr="000A53CD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0A53CD" w:rsidRPr="000A53CD" w14:paraId="3179942A" w14:textId="77777777" w:rsidTr="007174AC">
        <w:trPr>
          <w:trHeight w:val="125"/>
          <w:jc w:val="center"/>
        </w:trPr>
        <w:tc>
          <w:tcPr>
            <w:tcW w:w="4815" w:type="dxa"/>
            <w:shd w:val="clear" w:color="auto" w:fill="C0C0C0"/>
            <w:noWrap/>
            <w:vAlign w:val="center"/>
          </w:tcPr>
          <w:p w14:paraId="2E859F97" w14:textId="77777777" w:rsidR="00B47352" w:rsidRPr="000A53CD" w:rsidRDefault="00B47352" w:rsidP="00B473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verejnej správy celkom</w:t>
            </w:r>
          </w:p>
        </w:tc>
        <w:tc>
          <w:tcPr>
            <w:tcW w:w="1228" w:type="dxa"/>
            <w:shd w:val="clear" w:color="auto" w:fill="C0C0C0"/>
            <w:noWrap/>
            <w:vAlign w:val="center"/>
          </w:tcPr>
          <w:p w14:paraId="075CFF65" w14:textId="5354A2C7" w:rsidR="00B47352" w:rsidRPr="000A53CD" w:rsidRDefault="00073DAC" w:rsidP="00073D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150</w:t>
            </w:r>
            <w:r w:rsidR="00B47352" w:rsidRPr="000A53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229" w:type="dxa"/>
            <w:shd w:val="clear" w:color="auto" w:fill="C0C0C0"/>
            <w:noWrap/>
            <w:vAlign w:val="center"/>
          </w:tcPr>
          <w:p w14:paraId="470D3A5D" w14:textId="3F782E12" w:rsidR="00B47352" w:rsidRPr="000A53CD" w:rsidRDefault="00C41105" w:rsidP="003944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shd w:val="clear" w:color="auto" w:fill="C0C0C0"/>
            <w:noWrap/>
            <w:vAlign w:val="center"/>
          </w:tcPr>
          <w:p w14:paraId="3F3B2E32" w14:textId="0CC0BEFD" w:rsidR="00B47352" w:rsidRPr="000A53CD" w:rsidRDefault="00C41105" w:rsidP="009710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shd w:val="clear" w:color="auto" w:fill="C0C0C0"/>
            <w:noWrap/>
            <w:vAlign w:val="center"/>
          </w:tcPr>
          <w:p w14:paraId="13EACAFA" w14:textId="21B025EC" w:rsidR="0067072A" w:rsidRPr="000A53CD" w:rsidRDefault="00C41105" w:rsidP="003944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0A53CD" w:rsidRPr="000A53CD" w14:paraId="31AE4BF6" w14:textId="77777777" w:rsidTr="00D83EE0">
        <w:trPr>
          <w:trHeight w:val="70"/>
          <w:jc w:val="center"/>
        </w:trPr>
        <w:tc>
          <w:tcPr>
            <w:tcW w:w="4815" w:type="dxa"/>
            <w:noWrap/>
            <w:vAlign w:val="center"/>
          </w:tcPr>
          <w:p w14:paraId="2035E3B4" w14:textId="77777777" w:rsidR="00C13629" w:rsidRPr="000A53CD" w:rsidRDefault="00C13629" w:rsidP="00364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</w:p>
        </w:tc>
        <w:tc>
          <w:tcPr>
            <w:tcW w:w="1228" w:type="dxa"/>
            <w:noWrap/>
            <w:vAlign w:val="center"/>
          </w:tcPr>
          <w:p w14:paraId="4E6D3F11" w14:textId="77777777" w:rsidR="00C13629" w:rsidRPr="000A53CD" w:rsidRDefault="00C13629" w:rsidP="00C13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29" w:type="dxa"/>
            <w:noWrap/>
            <w:vAlign w:val="center"/>
          </w:tcPr>
          <w:p w14:paraId="50193E60" w14:textId="77777777" w:rsidR="00C13629" w:rsidRPr="000A53CD" w:rsidRDefault="00C13629" w:rsidP="00C13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29" w:type="dxa"/>
            <w:noWrap/>
            <w:vAlign w:val="center"/>
          </w:tcPr>
          <w:p w14:paraId="737AC27D" w14:textId="77777777" w:rsidR="00C13629" w:rsidRPr="000A53CD" w:rsidRDefault="00C13629" w:rsidP="00C13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29" w:type="dxa"/>
            <w:noWrap/>
            <w:vAlign w:val="center"/>
          </w:tcPr>
          <w:p w14:paraId="4784188A" w14:textId="77777777" w:rsidR="00C13629" w:rsidRPr="000A53CD" w:rsidRDefault="00C13629" w:rsidP="00C13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0A53CD" w:rsidRPr="000A53CD" w14:paraId="6BB3DFD7" w14:textId="77777777" w:rsidTr="008D7D68">
        <w:trPr>
          <w:trHeight w:val="233"/>
          <w:jc w:val="center"/>
        </w:trPr>
        <w:tc>
          <w:tcPr>
            <w:tcW w:w="4815" w:type="dxa"/>
            <w:noWrap/>
            <w:vAlign w:val="center"/>
          </w:tcPr>
          <w:p w14:paraId="50D9695A" w14:textId="013AF688" w:rsidR="005B1388" w:rsidRPr="000A53CD" w:rsidRDefault="005B1388" w:rsidP="00C136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MŽP SR</w:t>
            </w:r>
            <w:r w:rsidR="00915EE2" w:rsidRPr="000A53C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 program 075</w:t>
            </w:r>
          </w:p>
        </w:tc>
        <w:tc>
          <w:tcPr>
            <w:tcW w:w="1228" w:type="dxa"/>
            <w:noWrap/>
            <w:vAlign w:val="center"/>
          </w:tcPr>
          <w:p w14:paraId="3FAB8DAB" w14:textId="780CD5FB" w:rsidR="005B1388" w:rsidRPr="000A53CD" w:rsidRDefault="00073DAC" w:rsidP="00073D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trike/>
                <w:sz w:val="24"/>
                <w:szCs w:val="24"/>
                <w:lang w:eastAsia="sk-SK"/>
              </w:rPr>
            </w:pPr>
            <w:r w:rsidRPr="000A53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150</w:t>
            </w:r>
          </w:p>
        </w:tc>
        <w:tc>
          <w:tcPr>
            <w:tcW w:w="1229" w:type="dxa"/>
            <w:noWrap/>
            <w:vAlign w:val="center"/>
          </w:tcPr>
          <w:p w14:paraId="3366A925" w14:textId="5E9915E5" w:rsidR="005B1388" w:rsidRPr="000A53CD" w:rsidRDefault="0025009E" w:rsidP="005B13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0473C9FC" w14:textId="3E1462A8" w:rsidR="005B1388" w:rsidRPr="000A53CD" w:rsidRDefault="0025009E" w:rsidP="009A10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69187E58" w14:textId="698246DD" w:rsidR="005B1388" w:rsidRPr="000A53CD" w:rsidRDefault="0025009E" w:rsidP="009A10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0A53CD" w:rsidRPr="000A53CD" w14:paraId="322C442A" w14:textId="77777777" w:rsidTr="00D83EE0">
        <w:trPr>
          <w:trHeight w:val="70"/>
          <w:jc w:val="center"/>
        </w:trPr>
        <w:tc>
          <w:tcPr>
            <w:tcW w:w="4815" w:type="dxa"/>
            <w:noWrap/>
            <w:vAlign w:val="center"/>
          </w:tcPr>
          <w:p w14:paraId="0D3BE76D" w14:textId="77777777" w:rsidR="00C13629" w:rsidRPr="000A53CD" w:rsidRDefault="00C13629" w:rsidP="00C136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</w:t>
            </w:r>
          </w:p>
        </w:tc>
        <w:tc>
          <w:tcPr>
            <w:tcW w:w="1228" w:type="dxa"/>
            <w:noWrap/>
            <w:vAlign w:val="center"/>
          </w:tcPr>
          <w:p w14:paraId="4E2A02AF" w14:textId="77777777" w:rsidR="00C13629" w:rsidRPr="000A53CD" w:rsidRDefault="00C13629" w:rsidP="00C13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trike/>
                <w:sz w:val="24"/>
                <w:szCs w:val="24"/>
                <w:lang w:eastAsia="sk-SK"/>
              </w:rPr>
            </w:pPr>
          </w:p>
        </w:tc>
        <w:tc>
          <w:tcPr>
            <w:tcW w:w="1229" w:type="dxa"/>
            <w:noWrap/>
            <w:vAlign w:val="center"/>
          </w:tcPr>
          <w:p w14:paraId="3CB5D55B" w14:textId="77777777" w:rsidR="00C13629" w:rsidRPr="000A53CD" w:rsidRDefault="00C13629" w:rsidP="00C13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trike/>
                <w:sz w:val="24"/>
                <w:szCs w:val="24"/>
                <w:lang w:eastAsia="sk-SK"/>
              </w:rPr>
            </w:pPr>
          </w:p>
        </w:tc>
        <w:tc>
          <w:tcPr>
            <w:tcW w:w="1229" w:type="dxa"/>
            <w:noWrap/>
            <w:vAlign w:val="center"/>
          </w:tcPr>
          <w:p w14:paraId="26C6DF79" w14:textId="77777777" w:rsidR="00C13629" w:rsidRPr="000A53CD" w:rsidRDefault="00C13629" w:rsidP="00C13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trike/>
                <w:sz w:val="24"/>
                <w:szCs w:val="24"/>
                <w:lang w:eastAsia="sk-SK"/>
              </w:rPr>
            </w:pPr>
          </w:p>
        </w:tc>
        <w:tc>
          <w:tcPr>
            <w:tcW w:w="1229" w:type="dxa"/>
            <w:noWrap/>
            <w:vAlign w:val="center"/>
          </w:tcPr>
          <w:p w14:paraId="3677EF83" w14:textId="77777777" w:rsidR="00C13629" w:rsidRPr="000A53CD" w:rsidRDefault="00C13629" w:rsidP="00C13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trike/>
                <w:sz w:val="24"/>
                <w:szCs w:val="24"/>
                <w:lang w:eastAsia="sk-SK"/>
              </w:rPr>
            </w:pPr>
          </w:p>
        </w:tc>
      </w:tr>
      <w:tr w:rsidR="000A53CD" w:rsidRPr="000A53CD" w14:paraId="48E3C400" w14:textId="77777777" w:rsidTr="00C733B0">
        <w:trPr>
          <w:trHeight w:val="378"/>
          <w:jc w:val="center"/>
        </w:trPr>
        <w:tc>
          <w:tcPr>
            <w:tcW w:w="4815" w:type="dxa"/>
            <w:noWrap/>
            <w:vAlign w:val="center"/>
          </w:tcPr>
          <w:p w14:paraId="673FD559" w14:textId="77777777" w:rsidR="004553E4" w:rsidRPr="000A53CD" w:rsidRDefault="004553E4" w:rsidP="004553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28" w:type="dxa"/>
            <w:noWrap/>
            <w:vAlign w:val="center"/>
          </w:tcPr>
          <w:p w14:paraId="7723C7F7" w14:textId="3EFBDFD3" w:rsidR="004553E4" w:rsidRPr="000A53CD" w:rsidRDefault="00073DAC" w:rsidP="00073DA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trike/>
                <w:sz w:val="24"/>
                <w:szCs w:val="24"/>
              </w:rPr>
            </w:pPr>
            <w:r w:rsidRPr="000A53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150</w:t>
            </w:r>
          </w:p>
        </w:tc>
        <w:tc>
          <w:tcPr>
            <w:tcW w:w="1229" w:type="dxa"/>
            <w:noWrap/>
            <w:vAlign w:val="center"/>
          </w:tcPr>
          <w:p w14:paraId="58038ACF" w14:textId="2CAF3E0D" w:rsidR="004553E4" w:rsidRPr="000A53CD" w:rsidRDefault="0025009E" w:rsidP="005B138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53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29EFD7BF" w14:textId="07CEE058" w:rsidR="004553E4" w:rsidRPr="000A53CD" w:rsidRDefault="0025009E" w:rsidP="005B138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53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082D31FF" w14:textId="4F4ED8EE" w:rsidR="004553E4" w:rsidRPr="000A53CD" w:rsidRDefault="0025009E" w:rsidP="005B138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53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</w:tr>
      <w:tr w:rsidR="000A53CD" w:rsidRPr="000A53CD" w14:paraId="3ED994A5" w14:textId="77777777" w:rsidTr="00D83EE0">
        <w:trPr>
          <w:trHeight w:val="70"/>
          <w:jc w:val="center"/>
        </w:trPr>
        <w:tc>
          <w:tcPr>
            <w:tcW w:w="4815" w:type="dxa"/>
            <w:noWrap/>
            <w:vAlign w:val="center"/>
          </w:tcPr>
          <w:p w14:paraId="64E30EF6" w14:textId="07348FD0" w:rsidR="00C13629" w:rsidRPr="000A53CD" w:rsidRDefault="00C13629" w:rsidP="00915EE2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 (zdroj ŠR)</w:t>
            </w:r>
          </w:p>
        </w:tc>
        <w:tc>
          <w:tcPr>
            <w:tcW w:w="1228" w:type="dxa"/>
            <w:noWrap/>
            <w:vAlign w:val="center"/>
          </w:tcPr>
          <w:p w14:paraId="75C1E0D6" w14:textId="01A63CE7" w:rsidR="00C13629" w:rsidRPr="000A53CD" w:rsidRDefault="00073DAC" w:rsidP="00073D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150</w:t>
            </w:r>
          </w:p>
        </w:tc>
        <w:tc>
          <w:tcPr>
            <w:tcW w:w="1229" w:type="dxa"/>
            <w:noWrap/>
            <w:vAlign w:val="center"/>
          </w:tcPr>
          <w:p w14:paraId="29DB5A0B" w14:textId="77777777" w:rsidR="00C13629" w:rsidRPr="000A53CD" w:rsidRDefault="00C13629" w:rsidP="00C13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5F1A2BD7" w14:textId="77777777" w:rsidR="00C13629" w:rsidRPr="000A53CD" w:rsidRDefault="00C13629" w:rsidP="00C13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0A10BAC4" w14:textId="77777777" w:rsidR="00C13629" w:rsidRPr="000A53CD" w:rsidRDefault="00C13629" w:rsidP="00C13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0A53CD" w:rsidRPr="000A53CD" w14:paraId="1FB1B979" w14:textId="77777777" w:rsidTr="00D83EE0">
        <w:trPr>
          <w:trHeight w:val="125"/>
          <w:jc w:val="center"/>
        </w:trPr>
        <w:tc>
          <w:tcPr>
            <w:tcW w:w="4815" w:type="dxa"/>
            <w:noWrap/>
            <w:vAlign w:val="center"/>
          </w:tcPr>
          <w:p w14:paraId="64911125" w14:textId="77777777" w:rsidR="001E4FA4" w:rsidRPr="000A53CD" w:rsidRDefault="001E4FA4" w:rsidP="001E4F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28" w:type="dxa"/>
            <w:noWrap/>
            <w:vAlign w:val="center"/>
          </w:tcPr>
          <w:p w14:paraId="2C4BAFF4" w14:textId="77777777" w:rsidR="001E4FA4" w:rsidRPr="000A53CD" w:rsidRDefault="001E4FA4" w:rsidP="001E4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29" w:type="dxa"/>
            <w:noWrap/>
            <w:vAlign w:val="center"/>
          </w:tcPr>
          <w:p w14:paraId="6EA9F29D" w14:textId="77777777" w:rsidR="001E4FA4" w:rsidRPr="000A53CD" w:rsidRDefault="001E4FA4" w:rsidP="001E4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29" w:type="dxa"/>
            <w:noWrap/>
            <w:vAlign w:val="center"/>
          </w:tcPr>
          <w:p w14:paraId="08CD5C1D" w14:textId="77777777" w:rsidR="001E4FA4" w:rsidRPr="000A53CD" w:rsidRDefault="001E4FA4" w:rsidP="001E4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29" w:type="dxa"/>
            <w:noWrap/>
            <w:vAlign w:val="center"/>
          </w:tcPr>
          <w:p w14:paraId="49536760" w14:textId="77777777" w:rsidR="001E4FA4" w:rsidRPr="000A53CD" w:rsidRDefault="001E4FA4" w:rsidP="001E4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0A53CD" w:rsidRPr="000A53CD" w14:paraId="6783A61F" w14:textId="77777777" w:rsidTr="00D83EE0">
        <w:trPr>
          <w:trHeight w:val="125"/>
          <w:jc w:val="center"/>
        </w:trPr>
        <w:tc>
          <w:tcPr>
            <w:tcW w:w="4815" w:type="dxa"/>
            <w:noWrap/>
            <w:vAlign w:val="center"/>
          </w:tcPr>
          <w:p w14:paraId="00252A82" w14:textId="77777777" w:rsidR="001E4FA4" w:rsidRPr="000A53CD" w:rsidRDefault="001E4FA4" w:rsidP="001E4FA4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14:paraId="2CDC5EA5" w14:textId="77777777" w:rsidR="001E4FA4" w:rsidRPr="000A53CD" w:rsidRDefault="001E4FA4" w:rsidP="001E4FA4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28" w:type="dxa"/>
            <w:noWrap/>
            <w:vAlign w:val="center"/>
          </w:tcPr>
          <w:p w14:paraId="1D27BA3C" w14:textId="77777777" w:rsidR="001E4FA4" w:rsidRPr="000A53CD" w:rsidRDefault="001E4FA4" w:rsidP="001E4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18204CF1" w14:textId="77777777" w:rsidR="001E4FA4" w:rsidRPr="000A53CD" w:rsidRDefault="001E4FA4" w:rsidP="001E4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2A34756C" w14:textId="77777777" w:rsidR="001E4FA4" w:rsidRPr="000A53CD" w:rsidRDefault="001E4FA4" w:rsidP="001E4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398968BB" w14:textId="77777777" w:rsidR="001E4FA4" w:rsidRPr="000A53CD" w:rsidRDefault="001E4FA4" w:rsidP="001E4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0A53CD" w:rsidRPr="000A53CD" w14:paraId="1E17A722" w14:textId="77777777" w:rsidTr="00D83EE0">
        <w:trPr>
          <w:trHeight w:val="125"/>
          <w:jc w:val="center"/>
        </w:trPr>
        <w:tc>
          <w:tcPr>
            <w:tcW w:w="4815" w:type="dxa"/>
            <w:noWrap/>
            <w:vAlign w:val="center"/>
          </w:tcPr>
          <w:p w14:paraId="4088EB72" w14:textId="77777777" w:rsidR="001E4FA4" w:rsidRPr="000A53CD" w:rsidRDefault="001E4FA4" w:rsidP="001E4F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28" w:type="dxa"/>
            <w:noWrap/>
            <w:vAlign w:val="center"/>
          </w:tcPr>
          <w:p w14:paraId="5FBD5BBD" w14:textId="77777777" w:rsidR="001E4FA4" w:rsidRPr="000A53CD" w:rsidRDefault="001E4FA4" w:rsidP="001E4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7E754E01" w14:textId="77777777" w:rsidR="001E4FA4" w:rsidRPr="000A53CD" w:rsidRDefault="001E4FA4" w:rsidP="001E4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753E6F3A" w14:textId="77777777" w:rsidR="001E4FA4" w:rsidRPr="000A53CD" w:rsidRDefault="001E4FA4" w:rsidP="001E4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773DEF71" w14:textId="77777777" w:rsidR="001E4FA4" w:rsidRPr="000A53CD" w:rsidRDefault="001E4FA4" w:rsidP="001E4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0A53CD" w:rsidRPr="000A53CD" w14:paraId="073F65BC" w14:textId="77777777" w:rsidTr="00D83EE0">
        <w:trPr>
          <w:trHeight w:val="125"/>
          <w:jc w:val="center"/>
        </w:trPr>
        <w:tc>
          <w:tcPr>
            <w:tcW w:w="4815" w:type="dxa"/>
            <w:noWrap/>
            <w:vAlign w:val="center"/>
          </w:tcPr>
          <w:p w14:paraId="0C73782E" w14:textId="77777777" w:rsidR="001E4FA4" w:rsidRPr="000A53CD" w:rsidRDefault="001E4FA4" w:rsidP="001E4FA4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14:paraId="44D6325C" w14:textId="77777777" w:rsidR="001E4FA4" w:rsidRPr="000A53CD" w:rsidRDefault="001E4FA4" w:rsidP="001E4FA4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28" w:type="dxa"/>
            <w:noWrap/>
            <w:vAlign w:val="center"/>
          </w:tcPr>
          <w:p w14:paraId="6856CF5B" w14:textId="77777777" w:rsidR="001E4FA4" w:rsidRPr="000A53CD" w:rsidRDefault="001E4FA4" w:rsidP="001E4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655DD163" w14:textId="77777777" w:rsidR="001E4FA4" w:rsidRPr="000A53CD" w:rsidRDefault="001E4FA4" w:rsidP="001E4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5B36C26B" w14:textId="77777777" w:rsidR="001E4FA4" w:rsidRPr="000A53CD" w:rsidRDefault="001E4FA4" w:rsidP="001E4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5ECD5B96" w14:textId="77777777" w:rsidR="001E4FA4" w:rsidRPr="000A53CD" w:rsidRDefault="001E4FA4" w:rsidP="001E4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0A53CD" w:rsidRPr="000A53CD" w14:paraId="1B79D0A4" w14:textId="77777777" w:rsidTr="00D83EE0">
        <w:trPr>
          <w:trHeight w:val="70"/>
          <w:jc w:val="center"/>
        </w:trPr>
        <w:tc>
          <w:tcPr>
            <w:tcW w:w="4815" w:type="dxa"/>
            <w:noWrap/>
            <w:vAlign w:val="center"/>
          </w:tcPr>
          <w:p w14:paraId="262E816A" w14:textId="77777777" w:rsidR="001E4FA4" w:rsidRPr="000A53CD" w:rsidRDefault="001E4FA4" w:rsidP="001E4F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28" w:type="dxa"/>
            <w:noWrap/>
            <w:vAlign w:val="center"/>
          </w:tcPr>
          <w:p w14:paraId="6127881D" w14:textId="5DD1A1D0" w:rsidR="001E4FA4" w:rsidRPr="000A53CD" w:rsidRDefault="00D876A6" w:rsidP="001E4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449D9AC0" w14:textId="200A3354" w:rsidR="001E4FA4" w:rsidRPr="000A53CD" w:rsidRDefault="00D876A6" w:rsidP="001E4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6D4685E6" w14:textId="3BAE7886" w:rsidR="001E4FA4" w:rsidRPr="000A53CD" w:rsidRDefault="00D876A6" w:rsidP="001E4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458BB3B4" w14:textId="4546C00F" w:rsidR="001E4FA4" w:rsidRPr="000A53CD" w:rsidRDefault="00D876A6" w:rsidP="001E4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0A53CD" w:rsidRPr="000A53CD" w14:paraId="6FD72C9F" w14:textId="77777777" w:rsidTr="00D83EE0">
        <w:trPr>
          <w:trHeight w:val="70"/>
          <w:jc w:val="center"/>
        </w:trPr>
        <w:tc>
          <w:tcPr>
            <w:tcW w:w="4815" w:type="dxa"/>
            <w:shd w:val="clear" w:color="auto" w:fill="BFBFBF" w:themeFill="background1" w:themeFillShade="BF"/>
            <w:noWrap/>
            <w:vAlign w:val="center"/>
          </w:tcPr>
          <w:p w14:paraId="3DF0D317" w14:textId="61AB97D9" w:rsidR="00580B12" w:rsidRPr="000A53CD" w:rsidRDefault="00580B12" w:rsidP="00580B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Rozpočtovo nekrytý vplyv / úspora</w:t>
            </w:r>
          </w:p>
        </w:tc>
        <w:tc>
          <w:tcPr>
            <w:tcW w:w="1228" w:type="dxa"/>
            <w:shd w:val="clear" w:color="auto" w:fill="BFBFBF" w:themeFill="background1" w:themeFillShade="BF"/>
            <w:noWrap/>
            <w:vAlign w:val="center"/>
          </w:tcPr>
          <w:p w14:paraId="5ADEE568" w14:textId="0EED41D7" w:rsidR="00580B12" w:rsidRPr="000A53CD" w:rsidRDefault="00580B12" w:rsidP="00580B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shd w:val="clear" w:color="auto" w:fill="BFBFBF" w:themeFill="background1" w:themeFillShade="BF"/>
            <w:noWrap/>
            <w:vAlign w:val="center"/>
          </w:tcPr>
          <w:p w14:paraId="3413AEA2" w14:textId="3F039F0F" w:rsidR="00580B12" w:rsidRPr="000A53CD" w:rsidRDefault="00580B12" w:rsidP="00580B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shd w:val="clear" w:color="auto" w:fill="BFBFBF" w:themeFill="background1" w:themeFillShade="BF"/>
            <w:noWrap/>
            <w:vAlign w:val="center"/>
          </w:tcPr>
          <w:p w14:paraId="721F4D3F" w14:textId="08F9E702" w:rsidR="00580B12" w:rsidRPr="000A53CD" w:rsidRDefault="00580B12" w:rsidP="00580B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shd w:val="clear" w:color="auto" w:fill="BFBFBF" w:themeFill="background1" w:themeFillShade="BF"/>
            <w:noWrap/>
            <w:vAlign w:val="center"/>
          </w:tcPr>
          <w:p w14:paraId="35E36645" w14:textId="761FE20F" w:rsidR="00580B12" w:rsidRPr="000A53CD" w:rsidRDefault="00580B12" w:rsidP="00580B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0A53CD" w:rsidRPr="000A53CD" w14:paraId="238409BC" w14:textId="77777777" w:rsidTr="00D83EE0">
        <w:trPr>
          <w:trHeight w:val="70"/>
          <w:jc w:val="center"/>
        </w:trPr>
        <w:tc>
          <w:tcPr>
            <w:tcW w:w="4815" w:type="dxa"/>
            <w:noWrap/>
            <w:vAlign w:val="center"/>
          </w:tcPr>
          <w:p w14:paraId="2CD7BB83" w14:textId="77777777" w:rsidR="00580B12" w:rsidRPr="000A53CD" w:rsidRDefault="00580B12" w:rsidP="00580B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28" w:type="dxa"/>
            <w:noWrap/>
            <w:vAlign w:val="center"/>
          </w:tcPr>
          <w:p w14:paraId="6B414BDB" w14:textId="77777777" w:rsidR="00580B12" w:rsidRPr="000A53CD" w:rsidRDefault="00580B12" w:rsidP="00580B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43080466" w14:textId="77777777" w:rsidR="00580B12" w:rsidRPr="000A53CD" w:rsidRDefault="00580B12" w:rsidP="00580B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259D9001" w14:textId="77777777" w:rsidR="00580B12" w:rsidRPr="000A53CD" w:rsidRDefault="00580B12" w:rsidP="00580B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28AA2CC3" w14:textId="77777777" w:rsidR="00580B12" w:rsidRPr="000A53CD" w:rsidRDefault="00580B12" w:rsidP="00580B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0A53CD" w:rsidRPr="000A53CD" w14:paraId="7CB24D0A" w14:textId="77777777" w:rsidTr="00D83EE0">
        <w:trPr>
          <w:trHeight w:val="70"/>
          <w:jc w:val="center"/>
        </w:trPr>
        <w:tc>
          <w:tcPr>
            <w:tcW w:w="4815" w:type="dxa"/>
            <w:noWrap/>
            <w:vAlign w:val="center"/>
          </w:tcPr>
          <w:p w14:paraId="1B76436C" w14:textId="77777777" w:rsidR="00580B12" w:rsidRPr="000A53CD" w:rsidRDefault="00580B12" w:rsidP="00580B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28" w:type="dxa"/>
            <w:noWrap/>
            <w:vAlign w:val="center"/>
          </w:tcPr>
          <w:p w14:paraId="23053CB6" w14:textId="77777777" w:rsidR="00580B12" w:rsidRPr="000A53CD" w:rsidRDefault="00580B12" w:rsidP="00580B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1AF6C79E" w14:textId="77777777" w:rsidR="00580B12" w:rsidRPr="000A53CD" w:rsidRDefault="00580B12" w:rsidP="00580B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0854C667" w14:textId="77777777" w:rsidR="00580B12" w:rsidRPr="000A53CD" w:rsidRDefault="00580B12" w:rsidP="00580B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374C1444" w14:textId="77777777" w:rsidR="00580B12" w:rsidRPr="000A53CD" w:rsidRDefault="00580B12" w:rsidP="00580B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0A53CD" w:rsidRPr="000A53CD" w14:paraId="3AE74F78" w14:textId="77777777" w:rsidTr="00D83EE0">
        <w:trPr>
          <w:trHeight w:val="70"/>
          <w:jc w:val="center"/>
        </w:trPr>
        <w:tc>
          <w:tcPr>
            <w:tcW w:w="4815" w:type="dxa"/>
            <w:noWrap/>
            <w:vAlign w:val="center"/>
          </w:tcPr>
          <w:p w14:paraId="5F427EC1" w14:textId="77777777" w:rsidR="00580B12" w:rsidRPr="000A53CD" w:rsidRDefault="00580B12" w:rsidP="00580B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28" w:type="dxa"/>
            <w:noWrap/>
            <w:vAlign w:val="center"/>
          </w:tcPr>
          <w:p w14:paraId="1505915A" w14:textId="77777777" w:rsidR="00580B12" w:rsidRPr="000A53CD" w:rsidRDefault="00580B12" w:rsidP="00580B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11A5D801" w14:textId="77777777" w:rsidR="00580B12" w:rsidRPr="000A53CD" w:rsidRDefault="00580B12" w:rsidP="00580B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225C5B95" w14:textId="77777777" w:rsidR="00580B12" w:rsidRPr="000A53CD" w:rsidRDefault="00580B12" w:rsidP="00580B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4C3225F7" w14:textId="77777777" w:rsidR="00580B12" w:rsidRPr="000A53CD" w:rsidRDefault="00580B12" w:rsidP="00580B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0A53CD" w:rsidRPr="000A53CD" w14:paraId="4B16363A" w14:textId="77777777" w:rsidTr="00D83EE0">
        <w:trPr>
          <w:trHeight w:val="70"/>
          <w:jc w:val="center"/>
        </w:trPr>
        <w:tc>
          <w:tcPr>
            <w:tcW w:w="4815" w:type="dxa"/>
            <w:noWrap/>
            <w:vAlign w:val="center"/>
          </w:tcPr>
          <w:p w14:paraId="56E08728" w14:textId="77777777" w:rsidR="00580B12" w:rsidRPr="000A53CD" w:rsidRDefault="00580B12" w:rsidP="00580B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28" w:type="dxa"/>
            <w:noWrap/>
            <w:vAlign w:val="center"/>
          </w:tcPr>
          <w:p w14:paraId="7EADFE31" w14:textId="77777777" w:rsidR="00580B12" w:rsidRPr="000A53CD" w:rsidRDefault="00580B12" w:rsidP="00580B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73FD96E2" w14:textId="77777777" w:rsidR="00580B12" w:rsidRPr="000A53CD" w:rsidRDefault="00580B12" w:rsidP="00580B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62924A52" w14:textId="77777777" w:rsidR="00580B12" w:rsidRPr="000A53CD" w:rsidRDefault="00580B12" w:rsidP="00580B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213A0D20" w14:textId="77777777" w:rsidR="00580B12" w:rsidRPr="000A53CD" w:rsidRDefault="00580B12" w:rsidP="00580B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0A53CD" w:rsidRPr="000A53CD" w14:paraId="670EDEEC" w14:textId="77777777" w:rsidTr="00D83EE0">
        <w:trPr>
          <w:trHeight w:val="70"/>
          <w:jc w:val="center"/>
        </w:trPr>
        <w:tc>
          <w:tcPr>
            <w:tcW w:w="4815" w:type="dxa"/>
            <w:shd w:val="clear" w:color="auto" w:fill="BFBFBF" w:themeFill="background1" w:themeFillShade="BF"/>
            <w:noWrap/>
            <w:vAlign w:val="center"/>
          </w:tcPr>
          <w:p w14:paraId="2E2B325A" w14:textId="77777777" w:rsidR="00580B12" w:rsidRPr="000A53CD" w:rsidRDefault="00580B12" w:rsidP="00580B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mzdové výdavky</w:t>
            </w:r>
          </w:p>
        </w:tc>
        <w:tc>
          <w:tcPr>
            <w:tcW w:w="1228" w:type="dxa"/>
            <w:shd w:val="clear" w:color="auto" w:fill="BFBFBF" w:themeFill="background1" w:themeFillShade="BF"/>
            <w:noWrap/>
            <w:vAlign w:val="center"/>
          </w:tcPr>
          <w:p w14:paraId="4A377405" w14:textId="77777777" w:rsidR="00580B12" w:rsidRPr="000A53CD" w:rsidRDefault="00580B12" w:rsidP="00580B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shd w:val="clear" w:color="auto" w:fill="BFBFBF" w:themeFill="background1" w:themeFillShade="BF"/>
            <w:noWrap/>
            <w:vAlign w:val="center"/>
          </w:tcPr>
          <w:p w14:paraId="4C6ACF0A" w14:textId="77777777" w:rsidR="00580B12" w:rsidRPr="000A53CD" w:rsidRDefault="00580B12" w:rsidP="00580B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shd w:val="clear" w:color="auto" w:fill="BFBFBF" w:themeFill="background1" w:themeFillShade="BF"/>
            <w:noWrap/>
            <w:vAlign w:val="center"/>
          </w:tcPr>
          <w:p w14:paraId="389589B3" w14:textId="77777777" w:rsidR="00580B12" w:rsidRPr="000A53CD" w:rsidRDefault="00580B12" w:rsidP="00580B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shd w:val="clear" w:color="auto" w:fill="BFBFBF" w:themeFill="background1" w:themeFillShade="BF"/>
            <w:noWrap/>
            <w:vAlign w:val="center"/>
          </w:tcPr>
          <w:p w14:paraId="5BD0746A" w14:textId="77777777" w:rsidR="00580B12" w:rsidRPr="000A53CD" w:rsidRDefault="00580B12" w:rsidP="00580B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</w:tr>
      <w:tr w:rsidR="000A53CD" w:rsidRPr="000A53CD" w14:paraId="2A41FE01" w14:textId="77777777" w:rsidTr="00D83EE0">
        <w:trPr>
          <w:trHeight w:val="70"/>
          <w:jc w:val="center"/>
        </w:trPr>
        <w:tc>
          <w:tcPr>
            <w:tcW w:w="4815" w:type="dxa"/>
            <w:noWrap/>
            <w:vAlign w:val="center"/>
          </w:tcPr>
          <w:p w14:paraId="408AEA76" w14:textId="77777777" w:rsidR="00580B12" w:rsidRPr="000A53CD" w:rsidRDefault="00580B12" w:rsidP="00580B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28" w:type="dxa"/>
            <w:noWrap/>
            <w:vAlign w:val="center"/>
          </w:tcPr>
          <w:p w14:paraId="2C518BD5" w14:textId="77777777" w:rsidR="00580B12" w:rsidRPr="000A53CD" w:rsidRDefault="00580B12" w:rsidP="00580B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4F6E317C" w14:textId="77777777" w:rsidR="00580B12" w:rsidRPr="000A53CD" w:rsidRDefault="00580B12" w:rsidP="00580B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516D4A59" w14:textId="77777777" w:rsidR="00580B12" w:rsidRPr="000A53CD" w:rsidRDefault="00580B12" w:rsidP="00580B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68CA0C2D" w14:textId="77777777" w:rsidR="00580B12" w:rsidRPr="000A53CD" w:rsidRDefault="00580B12" w:rsidP="00580B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0A53CD" w:rsidRPr="000A53CD" w14:paraId="7B39352A" w14:textId="77777777" w:rsidTr="00D83EE0">
        <w:trPr>
          <w:trHeight w:val="70"/>
          <w:jc w:val="center"/>
        </w:trPr>
        <w:tc>
          <w:tcPr>
            <w:tcW w:w="4815" w:type="dxa"/>
            <w:noWrap/>
            <w:vAlign w:val="center"/>
          </w:tcPr>
          <w:p w14:paraId="40BA362B" w14:textId="77777777" w:rsidR="00580B12" w:rsidRPr="000A53CD" w:rsidRDefault="00580B12" w:rsidP="00580B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28" w:type="dxa"/>
            <w:noWrap/>
            <w:vAlign w:val="center"/>
          </w:tcPr>
          <w:p w14:paraId="42BCE63D" w14:textId="77777777" w:rsidR="00580B12" w:rsidRPr="000A53CD" w:rsidRDefault="00580B12" w:rsidP="00580B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63D98B19" w14:textId="77777777" w:rsidR="00580B12" w:rsidRPr="000A53CD" w:rsidRDefault="00580B12" w:rsidP="00580B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2BBA2F3A" w14:textId="77777777" w:rsidR="00580B12" w:rsidRPr="000A53CD" w:rsidRDefault="00580B12" w:rsidP="00580B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20B28230" w14:textId="77777777" w:rsidR="00580B12" w:rsidRPr="000A53CD" w:rsidRDefault="00580B12" w:rsidP="00580B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0A53CD" w:rsidRPr="000A53CD" w14:paraId="76CAF256" w14:textId="77777777" w:rsidTr="00D83EE0">
        <w:trPr>
          <w:trHeight w:val="70"/>
          <w:jc w:val="center"/>
        </w:trPr>
        <w:tc>
          <w:tcPr>
            <w:tcW w:w="4815" w:type="dxa"/>
            <w:noWrap/>
            <w:vAlign w:val="center"/>
          </w:tcPr>
          <w:p w14:paraId="5CB98245" w14:textId="77777777" w:rsidR="00580B12" w:rsidRPr="000A53CD" w:rsidRDefault="00580B12" w:rsidP="00580B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28" w:type="dxa"/>
            <w:noWrap/>
            <w:vAlign w:val="center"/>
          </w:tcPr>
          <w:p w14:paraId="53C76E34" w14:textId="77777777" w:rsidR="00580B12" w:rsidRPr="000A53CD" w:rsidRDefault="00580B12" w:rsidP="00580B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24DB9244" w14:textId="77777777" w:rsidR="00580B12" w:rsidRPr="000A53CD" w:rsidRDefault="00580B12" w:rsidP="00580B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1686F839" w14:textId="77777777" w:rsidR="00580B12" w:rsidRPr="000A53CD" w:rsidRDefault="00580B12" w:rsidP="00580B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52ED5B0D" w14:textId="77777777" w:rsidR="00580B12" w:rsidRPr="000A53CD" w:rsidRDefault="00580B12" w:rsidP="00580B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0A53CD" w:rsidRPr="000A53CD" w14:paraId="7C4A2AC7" w14:textId="77777777" w:rsidTr="00D83EE0">
        <w:trPr>
          <w:trHeight w:val="70"/>
          <w:jc w:val="center"/>
        </w:trPr>
        <w:tc>
          <w:tcPr>
            <w:tcW w:w="4815" w:type="dxa"/>
            <w:noWrap/>
            <w:vAlign w:val="center"/>
          </w:tcPr>
          <w:p w14:paraId="62BFCDAB" w14:textId="77777777" w:rsidR="00580B12" w:rsidRPr="000A53CD" w:rsidRDefault="00580B12" w:rsidP="00580B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28" w:type="dxa"/>
            <w:noWrap/>
            <w:vAlign w:val="center"/>
          </w:tcPr>
          <w:p w14:paraId="7341FFD8" w14:textId="77777777" w:rsidR="00580B12" w:rsidRPr="000A53CD" w:rsidRDefault="00580B12" w:rsidP="00580B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460102CC" w14:textId="77777777" w:rsidR="00580B12" w:rsidRPr="000A53CD" w:rsidRDefault="00580B12" w:rsidP="00580B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2FD5135E" w14:textId="77777777" w:rsidR="00580B12" w:rsidRPr="000A53CD" w:rsidRDefault="00580B12" w:rsidP="00580B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1C54CD06" w14:textId="77777777" w:rsidR="00580B12" w:rsidRPr="000A53CD" w:rsidRDefault="00580B12" w:rsidP="00580B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0A53CD" w:rsidRPr="000A53CD" w14:paraId="21105DB9" w14:textId="77777777" w:rsidTr="0063252D">
        <w:trPr>
          <w:trHeight w:val="70"/>
          <w:jc w:val="center"/>
        </w:trPr>
        <w:tc>
          <w:tcPr>
            <w:tcW w:w="4815" w:type="dxa"/>
            <w:shd w:val="clear" w:color="auto" w:fill="C0C0C0"/>
            <w:noWrap/>
            <w:vAlign w:val="center"/>
          </w:tcPr>
          <w:p w14:paraId="44581F0F" w14:textId="40304B57" w:rsidR="00580B12" w:rsidRPr="000A53CD" w:rsidRDefault="00580B12" w:rsidP="00580B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Financovanie zabezpečené v</w:t>
            </w:r>
            <w:r w:rsidR="00950245"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rozpočte</w:t>
            </w:r>
          </w:p>
        </w:tc>
        <w:tc>
          <w:tcPr>
            <w:tcW w:w="1228" w:type="dxa"/>
            <w:shd w:val="clear" w:color="auto" w:fill="C0C0C0"/>
            <w:noWrap/>
            <w:vAlign w:val="center"/>
          </w:tcPr>
          <w:p w14:paraId="08A7BA2D" w14:textId="78BC1716" w:rsidR="00580B12" w:rsidRPr="000A53CD" w:rsidRDefault="00073DAC" w:rsidP="00073DA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53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150</w:t>
            </w:r>
          </w:p>
        </w:tc>
        <w:tc>
          <w:tcPr>
            <w:tcW w:w="1229" w:type="dxa"/>
            <w:shd w:val="clear" w:color="auto" w:fill="C0C0C0"/>
            <w:noWrap/>
            <w:vAlign w:val="center"/>
          </w:tcPr>
          <w:p w14:paraId="3A72C269" w14:textId="70CF0B78" w:rsidR="00580B12" w:rsidRPr="000A53CD" w:rsidRDefault="008D7D68" w:rsidP="008D7D6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53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29" w:type="dxa"/>
            <w:shd w:val="clear" w:color="auto" w:fill="C0C0C0"/>
            <w:noWrap/>
            <w:vAlign w:val="center"/>
          </w:tcPr>
          <w:p w14:paraId="0D7D0E6E" w14:textId="0F92FBFF" w:rsidR="00580B12" w:rsidRPr="000A53CD" w:rsidRDefault="008D7D68" w:rsidP="008D7D6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53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="00580B12" w:rsidRPr="000A53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229" w:type="dxa"/>
            <w:shd w:val="clear" w:color="auto" w:fill="C0C0C0"/>
            <w:noWrap/>
            <w:vAlign w:val="center"/>
          </w:tcPr>
          <w:p w14:paraId="270C61CB" w14:textId="7EC9DDD5" w:rsidR="00580B12" w:rsidRPr="000A53CD" w:rsidRDefault="00950245" w:rsidP="008D7D6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53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="00580B12" w:rsidRPr="000A53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0A53CD" w:rsidRPr="000A53CD" w14:paraId="24965CE7" w14:textId="77777777" w:rsidTr="00D83EE0">
        <w:trPr>
          <w:trHeight w:val="70"/>
          <w:jc w:val="center"/>
        </w:trPr>
        <w:tc>
          <w:tcPr>
            <w:tcW w:w="4815" w:type="dxa"/>
            <w:noWrap/>
            <w:vAlign w:val="center"/>
          </w:tcPr>
          <w:p w14:paraId="0BE845CC" w14:textId="77777777" w:rsidR="00580B12" w:rsidRPr="000A53CD" w:rsidRDefault="00580B12" w:rsidP="00580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</w:p>
        </w:tc>
        <w:tc>
          <w:tcPr>
            <w:tcW w:w="1228" w:type="dxa"/>
            <w:noWrap/>
            <w:vAlign w:val="center"/>
          </w:tcPr>
          <w:p w14:paraId="68CA5070" w14:textId="77777777" w:rsidR="00580B12" w:rsidRPr="000A53CD" w:rsidRDefault="00580B12" w:rsidP="00580B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29" w:type="dxa"/>
            <w:noWrap/>
            <w:vAlign w:val="center"/>
          </w:tcPr>
          <w:p w14:paraId="347CD4C5" w14:textId="77777777" w:rsidR="00580B12" w:rsidRPr="000A53CD" w:rsidRDefault="00580B12" w:rsidP="00580B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29" w:type="dxa"/>
            <w:noWrap/>
            <w:vAlign w:val="center"/>
          </w:tcPr>
          <w:p w14:paraId="33FB5B9D" w14:textId="77777777" w:rsidR="00580B12" w:rsidRPr="000A53CD" w:rsidRDefault="00580B12" w:rsidP="00580B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29" w:type="dxa"/>
            <w:noWrap/>
            <w:vAlign w:val="center"/>
          </w:tcPr>
          <w:p w14:paraId="4CF66BE7" w14:textId="77777777" w:rsidR="00580B12" w:rsidRPr="000A53CD" w:rsidRDefault="00580B12" w:rsidP="00580B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0A53CD" w:rsidRPr="000A53CD" w14:paraId="2ED65CB1" w14:textId="77777777" w:rsidTr="00C86CFE">
        <w:trPr>
          <w:trHeight w:val="70"/>
          <w:jc w:val="center"/>
        </w:trPr>
        <w:tc>
          <w:tcPr>
            <w:tcW w:w="4815" w:type="dxa"/>
            <w:noWrap/>
            <w:vAlign w:val="center"/>
          </w:tcPr>
          <w:p w14:paraId="3776D78B" w14:textId="77777777" w:rsidR="00580B12" w:rsidRPr="000A53CD" w:rsidRDefault="00580B12" w:rsidP="00580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MŽP SR</w:t>
            </w:r>
          </w:p>
        </w:tc>
        <w:tc>
          <w:tcPr>
            <w:tcW w:w="1228" w:type="dxa"/>
            <w:noWrap/>
            <w:vAlign w:val="center"/>
          </w:tcPr>
          <w:p w14:paraId="293C2E05" w14:textId="581705F8" w:rsidR="00580B12" w:rsidRPr="000A53CD" w:rsidRDefault="00073DAC" w:rsidP="00073DAC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A53CD"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  <w:r w:rsidR="0013667A" w:rsidRPr="000A53C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229" w:type="dxa"/>
            <w:noWrap/>
            <w:vAlign w:val="center"/>
          </w:tcPr>
          <w:p w14:paraId="0EDE2CF0" w14:textId="3C5181AB" w:rsidR="00580B12" w:rsidRPr="000A53CD" w:rsidRDefault="008D7D68" w:rsidP="008D7D68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A53C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0 </w:t>
            </w:r>
            <w:r w:rsidR="00580B12" w:rsidRPr="000A53C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229" w:type="dxa"/>
            <w:noWrap/>
            <w:vAlign w:val="center"/>
          </w:tcPr>
          <w:p w14:paraId="3D108D04" w14:textId="1BC8D208" w:rsidR="00580B12" w:rsidRPr="000A53CD" w:rsidRDefault="008B513C" w:rsidP="008D7D68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A53C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0 </w:t>
            </w:r>
            <w:r w:rsidR="00580B12" w:rsidRPr="000A53C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229" w:type="dxa"/>
            <w:noWrap/>
            <w:vAlign w:val="center"/>
          </w:tcPr>
          <w:p w14:paraId="494D2021" w14:textId="09E5FE1E" w:rsidR="00580B12" w:rsidRPr="000A53CD" w:rsidRDefault="008B513C" w:rsidP="0095024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A53C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0 </w:t>
            </w:r>
            <w:r w:rsidR="00580B12" w:rsidRPr="000A53C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0A53CD" w:rsidRPr="000A53CD" w14:paraId="62D2EC6B" w14:textId="77777777" w:rsidTr="0063252D">
        <w:trPr>
          <w:trHeight w:val="70"/>
          <w:jc w:val="center"/>
        </w:trPr>
        <w:tc>
          <w:tcPr>
            <w:tcW w:w="4815" w:type="dxa"/>
            <w:shd w:val="clear" w:color="auto" w:fill="BFBFBF" w:themeFill="background1" w:themeFillShade="BF"/>
            <w:noWrap/>
            <w:vAlign w:val="center"/>
          </w:tcPr>
          <w:p w14:paraId="2867B8A3" w14:textId="77777777" w:rsidR="00580B12" w:rsidRPr="000A53CD" w:rsidRDefault="00580B12" w:rsidP="00580B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Iné ako rozpočtové zdroje</w:t>
            </w:r>
          </w:p>
        </w:tc>
        <w:tc>
          <w:tcPr>
            <w:tcW w:w="1228" w:type="dxa"/>
            <w:shd w:val="clear" w:color="auto" w:fill="BFBFBF" w:themeFill="background1" w:themeFillShade="BF"/>
            <w:noWrap/>
            <w:vAlign w:val="center"/>
          </w:tcPr>
          <w:p w14:paraId="2E230727" w14:textId="652DA8D8" w:rsidR="00580B12" w:rsidRPr="000A53CD" w:rsidRDefault="00326650" w:rsidP="00580B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shd w:val="clear" w:color="auto" w:fill="BFBFBF" w:themeFill="background1" w:themeFillShade="BF"/>
            <w:noWrap/>
            <w:vAlign w:val="center"/>
          </w:tcPr>
          <w:p w14:paraId="10D63704" w14:textId="23B36420" w:rsidR="00580B12" w:rsidRPr="000A53CD" w:rsidRDefault="00326650" w:rsidP="00580B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shd w:val="clear" w:color="auto" w:fill="BFBFBF" w:themeFill="background1" w:themeFillShade="BF"/>
            <w:noWrap/>
            <w:vAlign w:val="center"/>
          </w:tcPr>
          <w:p w14:paraId="050951C0" w14:textId="3414EA8E" w:rsidR="00580B12" w:rsidRPr="000A53CD" w:rsidRDefault="00326650" w:rsidP="00580B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shd w:val="clear" w:color="auto" w:fill="BFBFBF" w:themeFill="background1" w:themeFillShade="BF"/>
            <w:noWrap/>
            <w:vAlign w:val="center"/>
          </w:tcPr>
          <w:p w14:paraId="5191D631" w14:textId="217715A4" w:rsidR="00580B12" w:rsidRPr="000A53CD" w:rsidRDefault="00326650" w:rsidP="00580B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0A53CD" w:rsidRPr="000A53CD" w14:paraId="7DEB15D8" w14:textId="77777777" w:rsidTr="00D83EE0">
        <w:trPr>
          <w:trHeight w:val="70"/>
          <w:jc w:val="center"/>
        </w:trPr>
        <w:tc>
          <w:tcPr>
            <w:tcW w:w="4815" w:type="dxa"/>
            <w:shd w:val="clear" w:color="auto" w:fill="A6A6A6" w:themeFill="background1" w:themeFillShade="A6"/>
            <w:noWrap/>
            <w:vAlign w:val="center"/>
          </w:tcPr>
          <w:p w14:paraId="078F662B" w14:textId="34940145" w:rsidR="00580B12" w:rsidRPr="000A53CD" w:rsidRDefault="0075247D" w:rsidP="007524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počet zamestnancov</w:t>
            </w:r>
          </w:p>
        </w:tc>
        <w:tc>
          <w:tcPr>
            <w:tcW w:w="1228" w:type="dxa"/>
            <w:shd w:val="clear" w:color="auto" w:fill="A6A6A6" w:themeFill="background1" w:themeFillShade="A6"/>
            <w:noWrap/>
            <w:vAlign w:val="center"/>
          </w:tcPr>
          <w:p w14:paraId="234F4143" w14:textId="77777777" w:rsidR="00580B12" w:rsidRPr="000A53CD" w:rsidRDefault="00580B12" w:rsidP="00580B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shd w:val="clear" w:color="auto" w:fill="A6A6A6" w:themeFill="background1" w:themeFillShade="A6"/>
            <w:noWrap/>
            <w:vAlign w:val="center"/>
          </w:tcPr>
          <w:p w14:paraId="32875F50" w14:textId="77777777" w:rsidR="00580B12" w:rsidRPr="000A53CD" w:rsidRDefault="00580B12" w:rsidP="00580B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shd w:val="clear" w:color="auto" w:fill="A6A6A6" w:themeFill="background1" w:themeFillShade="A6"/>
            <w:noWrap/>
            <w:vAlign w:val="center"/>
          </w:tcPr>
          <w:p w14:paraId="0E604DD7" w14:textId="77777777" w:rsidR="00580B12" w:rsidRPr="000A53CD" w:rsidRDefault="00580B12" w:rsidP="00580B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29" w:type="dxa"/>
            <w:shd w:val="clear" w:color="auto" w:fill="A6A6A6" w:themeFill="background1" w:themeFillShade="A6"/>
            <w:noWrap/>
            <w:vAlign w:val="center"/>
          </w:tcPr>
          <w:p w14:paraId="1F96F96A" w14:textId="77777777" w:rsidR="00580B12" w:rsidRPr="000A53CD" w:rsidRDefault="00580B12" w:rsidP="00580B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</w:tbl>
    <w:bookmarkEnd w:id="0"/>
    <w:p w14:paraId="741D2F8A" w14:textId="77777777" w:rsidR="008270AB" w:rsidRPr="000A53CD" w:rsidRDefault="001C721D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0A53C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</w:t>
      </w:r>
    </w:p>
    <w:p w14:paraId="26527105" w14:textId="09232D34" w:rsidR="008270AB" w:rsidRDefault="008270AB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589D2B9" w14:textId="77777777" w:rsidR="00060674" w:rsidRPr="000A53CD" w:rsidRDefault="00060674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EB20478" w14:textId="61A8DDD0" w:rsidR="001F624A" w:rsidRPr="000A53CD" w:rsidRDefault="001C721D" w:rsidP="008270AB">
      <w:pPr>
        <w:spacing w:after="0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0A53C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Tabuľka č. 1/B</w:t>
      </w:r>
    </w:p>
    <w:tbl>
      <w:tblPr>
        <w:tblW w:w="977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1"/>
        <w:gridCol w:w="1238"/>
        <w:gridCol w:w="1239"/>
        <w:gridCol w:w="1239"/>
        <w:gridCol w:w="1239"/>
      </w:tblGrid>
      <w:tr w:rsidR="000A53CD" w:rsidRPr="000A53CD" w14:paraId="5CE30CD5" w14:textId="77777777" w:rsidTr="007174AC">
        <w:trPr>
          <w:trHeight w:val="300"/>
          <w:jc w:val="center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6232F4" w14:textId="77777777" w:rsidR="001B2A08" w:rsidRPr="000A53CD" w:rsidRDefault="001B2A08" w:rsidP="001B2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8499FCC" w14:textId="023EDE28" w:rsidR="001B2A08" w:rsidRPr="000A53CD" w:rsidRDefault="001B2A08" w:rsidP="00250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25009E"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B8410D4" w14:textId="088CEE6A" w:rsidR="001B2A08" w:rsidRPr="000A53CD" w:rsidRDefault="001B2A08" w:rsidP="00250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25009E"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48665F1" w14:textId="57DBAAC0" w:rsidR="001B2A08" w:rsidRPr="000A53CD" w:rsidRDefault="001B2A08" w:rsidP="00250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25009E"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301889F" w14:textId="21C8B4CA" w:rsidR="001B2A08" w:rsidRPr="000A53CD" w:rsidRDefault="001B2A08" w:rsidP="00250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25009E"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</w:t>
            </w:r>
          </w:p>
        </w:tc>
      </w:tr>
      <w:tr w:rsidR="000A53CD" w:rsidRPr="000A53CD" w14:paraId="70137236" w14:textId="77777777" w:rsidTr="00D83EE0">
        <w:trPr>
          <w:trHeight w:val="300"/>
          <w:jc w:val="center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D7035C0" w14:textId="77777777" w:rsidR="001B2A08" w:rsidRPr="000A53CD" w:rsidRDefault="001B2A08" w:rsidP="001B2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CACF95" w14:textId="77777777" w:rsidR="001B2A08" w:rsidRPr="000A53CD" w:rsidRDefault="001B2A08" w:rsidP="001B2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8A4FE3" w14:textId="77777777" w:rsidR="001B2A08" w:rsidRPr="000A53CD" w:rsidRDefault="001B2A08" w:rsidP="001B2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277941" w14:textId="77777777" w:rsidR="001B2A08" w:rsidRPr="000A53CD" w:rsidRDefault="001B2A08" w:rsidP="001B2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637885" w14:textId="77777777" w:rsidR="001B2A08" w:rsidRPr="000A53CD" w:rsidRDefault="001B2A08" w:rsidP="001B2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</w:tr>
      <w:tr w:rsidR="000A53CD" w:rsidRPr="000A53CD" w14:paraId="72567CAC" w14:textId="77777777" w:rsidTr="00D83EE0">
        <w:trPr>
          <w:trHeight w:val="300"/>
          <w:jc w:val="center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117109" w14:textId="77777777" w:rsidR="001B2A08" w:rsidRPr="000A53CD" w:rsidRDefault="001B2A08" w:rsidP="001B2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 tom: za každý subjekt verejnej správy zvlášť / program zvlášť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2A4400" w14:textId="77777777" w:rsidR="001B2A08" w:rsidRPr="000A53CD" w:rsidRDefault="001B2A08" w:rsidP="001B2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7FBD1E" w14:textId="77777777" w:rsidR="001B2A08" w:rsidRPr="000A53CD" w:rsidRDefault="001B2A08" w:rsidP="001B2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871152" w14:textId="77777777" w:rsidR="001B2A08" w:rsidRPr="000A53CD" w:rsidRDefault="001B2A08" w:rsidP="001B2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B06670" w14:textId="77777777" w:rsidR="001B2A08" w:rsidRPr="000A53CD" w:rsidRDefault="001B2A08" w:rsidP="001B2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0A53CD" w:rsidRPr="000A53CD" w14:paraId="6C51897C" w14:textId="77777777" w:rsidTr="00D83EE0">
        <w:trPr>
          <w:trHeight w:val="300"/>
          <w:jc w:val="center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AF9D634" w14:textId="77777777" w:rsidR="001B2A08" w:rsidRPr="000A53CD" w:rsidRDefault="001B2A08" w:rsidP="001B2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9B95AE" w14:textId="77777777" w:rsidR="001B2A08" w:rsidRPr="000A53CD" w:rsidRDefault="001B2A08" w:rsidP="001B2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CA19BD" w14:textId="77777777" w:rsidR="001B2A08" w:rsidRPr="000A53CD" w:rsidRDefault="001B2A08" w:rsidP="001B2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4A4638" w14:textId="77777777" w:rsidR="001B2A08" w:rsidRPr="000A53CD" w:rsidRDefault="001B2A08" w:rsidP="001B2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74B506" w14:textId="77777777" w:rsidR="001B2A08" w:rsidRPr="000A53CD" w:rsidRDefault="001B2A08" w:rsidP="001B2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A53CD" w:rsidRPr="000A53CD" w14:paraId="56FF5A8E" w14:textId="77777777" w:rsidTr="00D83EE0">
        <w:trPr>
          <w:trHeight w:val="300"/>
          <w:jc w:val="center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F143FE1" w14:textId="77777777" w:rsidR="001B2A08" w:rsidRPr="000A53CD" w:rsidRDefault="001B2A08" w:rsidP="001B2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limit verejných výdavkov ŠR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E34886" w14:textId="77777777" w:rsidR="001B2A08" w:rsidRPr="000A53CD" w:rsidRDefault="001B2A08" w:rsidP="001B2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61EF7C" w14:textId="77777777" w:rsidR="001B2A08" w:rsidRPr="000A53CD" w:rsidRDefault="001B2A08" w:rsidP="001B2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2D215E" w14:textId="77777777" w:rsidR="001B2A08" w:rsidRPr="000A53CD" w:rsidRDefault="001B2A08" w:rsidP="001B2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65EB43" w14:textId="77777777" w:rsidR="001B2A08" w:rsidRPr="000A53CD" w:rsidRDefault="001B2A08" w:rsidP="001B2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</w:tr>
      <w:tr w:rsidR="000A53CD" w:rsidRPr="000A53CD" w14:paraId="69EC6AD5" w14:textId="77777777" w:rsidTr="00D83EE0">
        <w:trPr>
          <w:trHeight w:val="300"/>
          <w:jc w:val="center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41E51C" w14:textId="77777777" w:rsidR="001B2A08" w:rsidRPr="000A53CD" w:rsidRDefault="001B2A08" w:rsidP="001B2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limit verejných výdavkov ostatných subjekty verejnej správy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FF2FC1" w14:textId="77777777" w:rsidR="001B2A08" w:rsidRPr="000A53CD" w:rsidRDefault="001B2A08" w:rsidP="001B2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D7A4A6" w14:textId="77777777" w:rsidR="001B2A08" w:rsidRPr="000A53CD" w:rsidRDefault="001B2A08" w:rsidP="001B2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D47495" w14:textId="77777777" w:rsidR="001B2A08" w:rsidRPr="000A53CD" w:rsidRDefault="001B2A08" w:rsidP="001B2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8950C4" w14:textId="77777777" w:rsidR="001B2A08" w:rsidRPr="000A53CD" w:rsidRDefault="001B2A08" w:rsidP="001B2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</w:tr>
      <w:tr w:rsidR="000A53CD" w:rsidRPr="000A53CD" w14:paraId="0A978FB0" w14:textId="77777777" w:rsidTr="00D83EE0">
        <w:trPr>
          <w:trHeight w:val="300"/>
          <w:jc w:val="center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2DCB627E" w14:textId="77777777" w:rsidR="001B2A08" w:rsidRPr="000A53CD" w:rsidRDefault="001B2A08" w:rsidP="001B2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8E51F0" w14:textId="77777777" w:rsidR="001B2A08" w:rsidRPr="000A53CD" w:rsidRDefault="001B2A08" w:rsidP="001B2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EA600B" w14:textId="77777777" w:rsidR="001B2A08" w:rsidRPr="000A53CD" w:rsidRDefault="001B2A08" w:rsidP="001B2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736994" w14:textId="77777777" w:rsidR="001B2A08" w:rsidRPr="000A53CD" w:rsidRDefault="001B2A08" w:rsidP="001B2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A61599" w14:textId="77777777" w:rsidR="001B2A08" w:rsidRPr="000A53CD" w:rsidRDefault="001B2A08" w:rsidP="001B2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</w:tr>
    </w:tbl>
    <w:p w14:paraId="73700536" w14:textId="2F17EC23" w:rsidR="003F35B7" w:rsidRPr="000A53CD" w:rsidRDefault="00E271DF" w:rsidP="00E271DF">
      <w:pPr>
        <w:spacing w:before="240"/>
        <w:rPr>
          <w:rFonts w:ascii="Times New Roman" w:hAnsi="Times New Roman" w:cs="Times New Roman"/>
        </w:rPr>
      </w:pPr>
      <w:r w:rsidRPr="000A53CD">
        <w:rPr>
          <w:rFonts w:ascii="Times New Roman" w:hAnsi="Times New Roman" w:cs="Times New Roman"/>
        </w:rPr>
        <w:t>Poznámka: výdavky sú zabezpečené v rámci schválených limitov verejných výdavkov na roky 202</w:t>
      </w:r>
      <w:r w:rsidR="008270AB" w:rsidRPr="000A53CD">
        <w:rPr>
          <w:rFonts w:ascii="Times New Roman" w:hAnsi="Times New Roman" w:cs="Times New Roman"/>
        </w:rPr>
        <w:t>6</w:t>
      </w:r>
      <w:r w:rsidRPr="000A53CD">
        <w:rPr>
          <w:rFonts w:ascii="Times New Roman" w:hAnsi="Times New Roman" w:cs="Times New Roman"/>
        </w:rPr>
        <w:t xml:space="preserve"> – 2027</w:t>
      </w:r>
      <w:r w:rsidR="008270AB" w:rsidRPr="000A53CD">
        <w:rPr>
          <w:rFonts w:ascii="Times New Roman" w:hAnsi="Times New Roman" w:cs="Times New Roman"/>
        </w:rPr>
        <w:t>.</w:t>
      </w:r>
    </w:p>
    <w:p w14:paraId="24353A00" w14:textId="77777777" w:rsidR="007D5748" w:rsidRPr="000A53CD" w:rsidRDefault="007D5748" w:rsidP="008D7D68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0A53C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w14:paraId="28FEE82B" w14:textId="77777777" w:rsidR="007D5748" w:rsidRPr="000A53CD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2"/>
          <w:szCs w:val="24"/>
          <w:lang w:eastAsia="sk-SK"/>
        </w:rPr>
      </w:pPr>
    </w:p>
    <w:p w14:paraId="508B940F" w14:textId="412AC37F" w:rsidR="006F4A0D" w:rsidRPr="000A53CD" w:rsidRDefault="0025009E" w:rsidP="006F4A0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4"/>
          <w:szCs w:val="24"/>
          <w:lang w:eastAsia="sk-SK"/>
        </w:rPr>
      </w:pPr>
      <w:r w:rsidRPr="000A53CD">
        <w:rPr>
          <w:rFonts w:ascii="Times New Roman" w:eastAsia="Times New Roman" w:hAnsi="Times New Roman"/>
          <w:bCs/>
          <w:sz w:val="24"/>
          <w:szCs w:val="24"/>
          <w:lang w:eastAsia="sk-SK"/>
        </w:rPr>
        <w:t>Schválení</w:t>
      </w:r>
      <w:r w:rsidR="009B378D" w:rsidRPr="000A53CD">
        <w:rPr>
          <w:rFonts w:ascii="Times New Roman" w:eastAsia="Times New Roman" w:hAnsi="Times New Roman"/>
          <w:bCs/>
          <w:sz w:val="24"/>
          <w:szCs w:val="24"/>
          <w:lang w:eastAsia="sk-SK"/>
        </w:rPr>
        <w:t>m</w:t>
      </w:r>
      <w:r w:rsidRPr="000A53CD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</w:t>
      </w:r>
      <w:r w:rsidR="00184D17" w:rsidRPr="000A53CD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návrhu </w:t>
      </w:r>
      <w:r w:rsidRPr="000A53CD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nariadenia vlády Slovenskej republiky, ktorým sa vyhlasuje </w:t>
      </w:r>
      <w:r w:rsidR="00855682" w:rsidRPr="000A53CD">
        <w:rPr>
          <w:rFonts w:ascii="Times New Roman" w:eastAsia="Times New Roman" w:hAnsi="Times New Roman"/>
          <w:bCs/>
          <w:sz w:val="24"/>
          <w:szCs w:val="24"/>
          <w:lang w:eastAsia="sk-SK"/>
        </w:rPr>
        <w:t>chránený areál Malé Vážky,</w:t>
      </w:r>
      <w:r w:rsidR="001775DC" w:rsidRPr="000A53CD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dôjde v</w:t>
      </w:r>
      <w:r w:rsidRPr="000A53CD">
        <w:rPr>
          <w:rFonts w:ascii="Times New Roman" w:eastAsia="Times New Roman" w:hAnsi="Times New Roman"/>
          <w:bCs/>
          <w:sz w:val="24"/>
          <w:szCs w:val="24"/>
          <w:lang w:eastAsia="sk-SK"/>
        </w:rPr>
        <w:t> </w:t>
      </w:r>
      <w:r w:rsidR="001775DC" w:rsidRPr="000A53CD">
        <w:rPr>
          <w:rFonts w:ascii="Times New Roman" w:eastAsia="Times New Roman" w:hAnsi="Times New Roman"/>
          <w:bCs/>
          <w:sz w:val="24"/>
          <w:szCs w:val="24"/>
          <w:lang w:eastAsia="sk-SK"/>
        </w:rPr>
        <w:t>rok</w:t>
      </w:r>
      <w:r w:rsidRPr="000A53CD">
        <w:rPr>
          <w:rFonts w:ascii="Times New Roman" w:eastAsia="Times New Roman" w:hAnsi="Times New Roman"/>
          <w:bCs/>
          <w:sz w:val="24"/>
          <w:szCs w:val="24"/>
          <w:lang w:eastAsia="sk-SK"/>
        </w:rPr>
        <w:t>u 2026</w:t>
      </w:r>
      <w:r w:rsidR="001775DC" w:rsidRPr="000A53CD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k zvýšeniu výdavkov v rozpočte verejnej správy.</w:t>
      </w:r>
      <w:r w:rsidRPr="000A53CD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Ide o </w:t>
      </w:r>
      <w:proofErr w:type="spellStart"/>
      <w:r w:rsidRPr="000A53CD">
        <w:rPr>
          <w:rFonts w:ascii="Times New Roman" w:eastAsia="Times New Roman" w:hAnsi="Times New Roman"/>
          <w:bCs/>
          <w:sz w:val="24"/>
          <w:szCs w:val="24"/>
          <w:lang w:eastAsia="sk-SK"/>
        </w:rPr>
        <w:t>jednorázové</w:t>
      </w:r>
      <w:proofErr w:type="spellEnd"/>
      <w:r w:rsidRPr="000A53CD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výdavky v celkovej sum</w:t>
      </w:r>
      <w:r w:rsidR="008270AB" w:rsidRPr="000A53CD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e </w:t>
      </w:r>
      <w:r w:rsidR="00073DAC" w:rsidRPr="000A53CD">
        <w:rPr>
          <w:rFonts w:ascii="Times New Roman" w:eastAsia="Times New Roman" w:hAnsi="Times New Roman"/>
          <w:bCs/>
          <w:sz w:val="24"/>
          <w:szCs w:val="24"/>
          <w:lang w:eastAsia="sk-SK"/>
        </w:rPr>
        <w:t>15</w:t>
      </w:r>
      <w:r w:rsidR="0013667A" w:rsidRPr="000A53CD">
        <w:rPr>
          <w:rFonts w:ascii="Times New Roman" w:eastAsia="Times New Roman" w:hAnsi="Times New Roman"/>
          <w:bCs/>
          <w:sz w:val="24"/>
          <w:szCs w:val="24"/>
          <w:lang w:eastAsia="sk-SK"/>
        </w:rPr>
        <w:t>0</w:t>
      </w:r>
      <w:r w:rsidR="008270AB" w:rsidRPr="000A53CD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</w:t>
      </w:r>
      <w:r w:rsidR="008433DB" w:rsidRPr="000A53CD">
        <w:rPr>
          <w:rFonts w:ascii="Times New Roman" w:eastAsia="Times New Roman" w:hAnsi="Times New Roman"/>
          <w:bCs/>
          <w:sz w:val="24"/>
          <w:szCs w:val="24"/>
          <w:lang w:eastAsia="sk-SK"/>
        </w:rPr>
        <w:t>eur</w:t>
      </w:r>
      <w:r w:rsidR="006F4A0D" w:rsidRPr="000A53CD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, ktoré </w:t>
      </w:r>
      <w:r w:rsidR="008D2A61">
        <w:rPr>
          <w:rFonts w:ascii="Times New Roman" w:eastAsia="Times New Roman" w:hAnsi="Times New Roman"/>
          <w:bCs/>
          <w:sz w:val="24"/>
          <w:szCs w:val="24"/>
          <w:lang w:eastAsia="sk-SK"/>
        </w:rPr>
        <w:t>sú</w:t>
      </w:r>
      <w:r w:rsidR="006F4A0D" w:rsidRPr="000A53CD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potrebné</w:t>
      </w:r>
      <w:r w:rsidR="008D2A61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</w:t>
      </w:r>
      <w:r w:rsidR="006F4A0D" w:rsidRPr="000A53CD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na označenie </w:t>
      </w:r>
      <w:r w:rsidR="008D2A61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hranice </w:t>
      </w:r>
      <w:r w:rsidR="006F4A0D" w:rsidRPr="000A53CD">
        <w:rPr>
          <w:rFonts w:ascii="Times New Roman" w:eastAsia="Times New Roman" w:hAnsi="Times New Roman"/>
          <w:bCs/>
          <w:sz w:val="24"/>
          <w:szCs w:val="24"/>
          <w:lang w:eastAsia="sk-SK"/>
        </w:rPr>
        <w:t>chráneného územia podľa vyhlášky Ministerstva životného prostredia Slovenskej republiky č. 170/2021 Z. z., ktorou sa vykonáva zákon č. 543/2002 Z. z. o ochrane prírody a krajiny v znení neskorších predpisov</w:t>
      </w:r>
      <w:r w:rsidR="00AB59B7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</w:t>
      </w:r>
      <w:r w:rsidR="00AB59B7" w:rsidRPr="00EF7109">
        <w:rPr>
          <w:rFonts w:ascii="Times New Roman" w:eastAsia="Times New Roman" w:hAnsi="Times New Roman"/>
          <w:bCs/>
          <w:sz w:val="24"/>
          <w:szCs w:val="24"/>
          <w:lang w:eastAsia="sk-SK"/>
        </w:rPr>
        <w:t>v znení vyhlášky č. 423/2024 Z. z.</w:t>
      </w:r>
      <w:r w:rsidR="006F4A0D" w:rsidRPr="000A53CD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Tieto finančné prostriedky sú zabezpečené v rozpočte kapitoly Ministerstva životného prostredia Slovenskej republiky (MŽP SR), a to v rozpočte Štátnej ochrany prírody Slovenskej republiky (ŠOP SR), príspevkovej organizácii v zriaďovateľskej pôsobnosti MŽP SR.</w:t>
      </w:r>
    </w:p>
    <w:p w14:paraId="29EBC11C" w14:textId="6FEDCCF0" w:rsidR="0025009E" w:rsidRPr="000A53CD" w:rsidRDefault="0025009E" w:rsidP="008270A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sk-SK"/>
        </w:rPr>
      </w:pPr>
    </w:p>
    <w:p w14:paraId="48114DED" w14:textId="77777777" w:rsidR="008D7D68" w:rsidRPr="000A53CD" w:rsidRDefault="008D7D6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091E0CA" w14:textId="6574ACAD" w:rsidR="007D5748" w:rsidRPr="000A53CD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0A53C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14:paraId="47695928" w14:textId="77777777" w:rsidR="007D5748" w:rsidRPr="000A53CD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F8E4114" w14:textId="77777777" w:rsidR="007D5748" w:rsidRPr="000A53CD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0A53C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14:paraId="7F63652B" w14:textId="77777777" w:rsidR="007D5748" w:rsidRPr="000A53CD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32D18B6" w14:textId="77777777" w:rsidR="007D5748" w:rsidRPr="000A53CD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</w:pPr>
      <w:r w:rsidRPr="000A53CD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>Akú problematiku návrh rieši? Kto bude návrh implementovať? Kde sa budú služby poskytovať?</w:t>
      </w:r>
    </w:p>
    <w:p w14:paraId="1419BBC9" w14:textId="77777777" w:rsidR="007D5748" w:rsidRPr="000A53CD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6A42B71" w14:textId="44A2ED87" w:rsidR="0025009E" w:rsidRPr="000A53CD" w:rsidRDefault="002500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A53C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Zmena </w:t>
      </w:r>
      <w:r w:rsidR="00855682" w:rsidRPr="000A53CD">
        <w:rPr>
          <w:rFonts w:ascii="Times New Roman" w:eastAsia="Times New Roman" w:hAnsi="Times New Roman" w:cs="Times New Roman"/>
          <w:sz w:val="24"/>
          <w:szCs w:val="24"/>
          <w:lang w:eastAsia="sk-SK"/>
        </w:rPr>
        <w:t>ochrany</w:t>
      </w:r>
      <w:r w:rsidR="008433DB" w:rsidRPr="000A53C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855682" w:rsidRPr="000A53C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chráneného areálu Malé Vážky </w:t>
      </w:r>
      <w:r w:rsidR="00EE66D6" w:rsidRPr="000A53C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bola </w:t>
      </w:r>
      <w:r w:rsidR="008433DB" w:rsidRPr="000A53C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navrhnutá </w:t>
      </w:r>
      <w:r w:rsidR="00855682" w:rsidRPr="000A53CD">
        <w:rPr>
          <w:rFonts w:ascii="Times New Roman" w:eastAsia="Times New Roman" w:hAnsi="Times New Roman" w:cs="Times New Roman"/>
          <w:sz w:val="24"/>
          <w:szCs w:val="24"/>
          <w:lang w:eastAsia="sk-SK"/>
        </w:rPr>
        <w:t>zo strany Š</w:t>
      </w:r>
      <w:r w:rsidR="00560011">
        <w:rPr>
          <w:rFonts w:ascii="Times New Roman" w:eastAsia="Times New Roman" w:hAnsi="Times New Roman" w:cs="Times New Roman"/>
          <w:sz w:val="24"/>
          <w:szCs w:val="24"/>
          <w:lang w:eastAsia="sk-SK"/>
        </w:rPr>
        <w:t>OP SR</w:t>
      </w:r>
      <w:r w:rsidR="00855682" w:rsidRPr="000A53C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 cieľom zosúladenia hranice s reálnym stavom. Podkladom pre opätovné vyhlásenie tohto chráneného územia je projekt ochrany</w:t>
      </w:r>
      <w:r w:rsidR="008433DB" w:rsidRPr="000A53CD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79C45B2D" w14:textId="77777777" w:rsidR="0025009E" w:rsidRPr="000A53CD" w:rsidRDefault="002500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E3F0F26" w14:textId="5B1C83B0" w:rsidR="006F78FF" w:rsidRPr="000A53CD" w:rsidRDefault="008433DB" w:rsidP="007174AC">
      <w:pPr>
        <w:spacing w:after="0" w:line="240" w:lineRule="auto"/>
        <w:ind w:firstLine="708"/>
        <w:jc w:val="both"/>
        <w:rPr>
          <w:rFonts w:eastAsia="Times New Roman"/>
          <w:sz w:val="24"/>
          <w:szCs w:val="24"/>
          <w:lang w:eastAsia="sk-SK"/>
        </w:rPr>
      </w:pPr>
      <w:r w:rsidRPr="000A53C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Aj po zmene bude zabezpečená právna </w:t>
      </w:r>
      <w:r w:rsidR="0025009E" w:rsidRPr="000A53CD">
        <w:rPr>
          <w:rFonts w:ascii="Times New Roman" w:eastAsia="Times New Roman" w:hAnsi="Times New Roman" w:cs="Times New Roman"/>
          <w:sz w:val="24"/>
          <w:szCs w:val="24"/>
          <w:lang w:eastAsia="sk-SK"/>
        </w:rPr>
        <w:t>ochran</w:t>
      </w:r>
      <w:r w:rsidRPr="000A53CD">
        <w:rPr>
          <w:rFonts w:ascii="Times New Roman" w:eastAsia="Times New Roman" w:hAnsi="Times New Roman" w:cs="Times New Roman"/>
          <w:sz w:val="24"/>
          <w:szCs w:val="24"/>
          <w:lang w:eastAsia="sk-SK"/>
        </w:rPr>
        <w:t>a</w:t>
      </w:r>
      <w:r w:rsidR="0025009E" w:rsidRPr="000A53C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EE66D6" w:rsidRPr="000A53CD">
        <w:rPr>
          <w:rFonts w:ascii="Times New Roman" w:eastAsia="Times New Roman" w:hAnsi="Times New Roman" w:cs="Times New Roman"/>
          <w:sz w:val="24"/>
          <w:szCs w:val="24"/>
          <w:lang w:eastAsia="sk-SK"/>
        </w:rPr>
        <w:t>uveden</w:t>
      </w:r>
      <w:r w:rsidR="00104D90" w:rsidRPr="000A53CD">
        <w:rPr>
          <w:rFonts w:ascii="Times New Roman" w:eastAsia="Times New Roman" w:hAnsi="Times New Roman" w:cs="Times New Roman"/>
          <w:sz w:val="24"/>
          <w:szCs w:val="24"/>
          <w:lang w:eastAsia="sk-SK"/>
        </w:rPr>
        <w:t>ého chráneného územia, p</w:t>
      </w:r>
      <w:r w:rsidR="0025009E" w:rsidRPr="000A53C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odrobnosti k manažmentu </w:t>
      </w:r>
      <w:r w:rsidR="000F1EE9" w:rsidRPr="000A53C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chráneného </w:t>
      </w:r>
      <w:r w:rsidR="00104D90" w:rsidRPr="000A53CD">
        <w:rPr>
          <w:rFonts w:ascii="Times New Roman" w:eastAsia="Times New Roman" w:hAnsi="Times New Roman" w:cs="Times New Roman"/>
          <w:sz w:val="24"/>
          <w:szCs w:val="24"/>
          <w:lang w:eastAsia="sk-SK"/>
        </w:rPr>
        <w:t>areálu</w:t>
      </w:r>
      <w:r w:rsidR="000F1EE9" w:rsidRPr="000A53C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25009E" w:rsidRPr="000A53CD">
        <w:rPr>
          <w:rFonts w:ascii="Times New Roman" w:eastAsia="Times New Roman" w:hAnsi="Times New Roman" w:cs="Times New Roman"/>
          <w:sz w:val="24"/>
          <w:szCs w:val="24"/>
          <w:lang w:eastAsia="sk-SK"/>
        </w:rPr>
        <w:t>budú určené v programe starostlivosti.</w:t>
      </w:r>
      <w:r w:rsidR="006F4A0D" w:rsidRPr="000A53C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2434DDFA" w14:textId="77777777" w:rsidR="007D5748" w:rsidRPr="000A53CD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B348A00" w14:textId="77777777" w:rsidR="007D5748" w:rsidRPr="000A53CD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0A53C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w14:paraId="499EF518" w14:textId="77777777" w:rsidR="007D5748" w:rsidRPr="000A53CD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22D846A" w14:textId="77777777" w:rsidR="007D5748" w:rsidRPr="000A53CD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A53CD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    </w:t>
      </w:r>
      <w:r w:rsidRPr="000A53C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0A53CD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14:paraId="573DC986" w14:textId="77777777" w:rsidR="007D5748" w:rsidRPr="000A53CD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A53CD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0A53C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14:paraId="7868EC9F" w14:textId="77777777" w:rsidR="007D5748" w:rsidRPr="000A53CD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A53CD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0A53C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14:paraId="6C4A92E2" w14:textId="77777777" w:rsidR="007D5748" w:rsidRPr="000A53CD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A53CD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0A53C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14:paraId="03F1E383" w14:textId="77777777" w:rsidR="007D5748" w:rsidRPr="000A53CD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A53CD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</w:t>
      </w:r>
      <w:r w:rsidR="001B24E9" w:rsidRPr="000A53CD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>x</w:t>
      </w:r>
      <w:r w:rsidRPr="000A53CD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Pr="000A53C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14:paraId="71B1D25B" w14:textId="77777777" w:rsidR="007D5748" w:rsidRPr="000A53CD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DDFEEFC" w14:textId="77777777" w:rsidR="00C64BDB" w:rsidRPr="000A53CD" w:rsidRDefault="00C64BDB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2E01230" w14:textId="77777777" w:rsidR="007D5748" w:rsidRPr="000A53CD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A53C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2.2.3. Predpoklady vývoja objemu aktivít:</w:t>
      </w:r>
    </w:p>
    <w:p w14:paraId="092690B6" w14:textId="77777777" w:rsidR="007D5748" w:rsidRPr="000A53CD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78A3E5B" w14:textId="77777777" w:rsidR="007D5748" w:rsidRPr="000A53CD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A53CD">
        <w:rPr>
          <w:rFonts w:ascii="Times New Roman" w:eastAsia="Times New Roman" w:hAnsi="Times New Roman" w:cs="Times New Roman"/>
          <w:sz w:val="24"/>
          <w:szCs w:val="24"/>
          <w:lang w:eastAsia="sk-SK"/>
        </w:rPr>
        <w:t>Jasne popíšte, v prípade potreby použite nižšie uvedenú tabuľku. Uveďte aj odhady základov daní a/alebo poplatkov, ak sa ich táto zmena týka.</w:t>
      </w:r>
    </w:p>
    <w:p w14:paraId="7D86F149" w14:textId="77777777" w:rsidR="007D5748" w:rsidRPr="000A53CD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0A53CD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2 </w:t>
      </w:r>
    </w:p>
    <w:tbl>
      <w:tblPr>
        <w:tblW w:w="0" w:type="auto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0A53CD" w:rsidRPr="000A53CD" w14:paraId="689B3A50" w14:textId="77777777" w:rsidTr="001B2A08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14:paraId="3CE3819E" w14:textId="77777777" w:rsidR="007D5748" w:rsidRPr="000A53CD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4536" w:type="dxa"/>
            <w:gridSpan w:val="4"/>
            <w:shd w:val="clear" w:color="auto" w:fill="BFBFBF" w:themeFill="background1" w:themeFillShade="BF"/>
            <w:vAlign w:val="center"/>
          </w:tcPr>
          <w:p w14:paraId="7EF06D3A" w14:textId="77777777" w:rsidR="007D5748" w:rsidRPr="000A53CD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w:rsidR="000A53CD" w:rsidRPr="000A53CD" w14:paraId="163CCE00" w14:textId="77777777" w:rsidTr="002B63FD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14:paraId="2618ECCD" w14:textId="77777777" w:rsidR="001B2A08" w:rsidRPr="000A53CD" w:rsidRDefault="001B2A08" w:rsidP="001B2A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254130DE" w14:textId="17DC6F31" w:rsidR="001B2A08" w:rsidRPr="000A53CD" w:rsidRDefault="001B2A08" w:rsidP="006F4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6F4A0D"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50FC778F" w14:textId="5051D038" w:rsidR="001B2A08" w:rsidRPr="000A53CD" w:rsidRDefault="001B2A08" w:rsidP="006F4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6F4A0D"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00838AA9" w14:textId="4465EEB0" w:rsidR="001B2A08" w:rsidRPr="000A53CD" w:rsidRDefault="001B2A08" w:rsidP="006F4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6F4A0D"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516B237A" w14:textId="3A452E24" w:rsidR="001B2A08" w:rsidRPr="000A53CD" w:rsidRDefault="001B2A08" w:rsidP="006F4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6F4A0D"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</w:t>
            </w:r>
          </w:p>
        </w:tc>
      </w:tr>
      <w:tr w:rsidR="000A53CD" w:rsidRPr="000A53CD" w14:paraId="688CB312" w14:textId="77777777" w:rsidTr="002B63FD">
        <w:trPr>
          <w:trHeight w:val="70"/>
        </w:trPr>
        <w:tc>
          <w:tcPr>
            <w:tcW w:w="4530" w:type="dxa"/>
          </w:tcPr>
          <w:p w14:paraId="35B78A4D" w14:textId="77777777" w:rsidR="001B2A08" w:rsidRPr="000A53CD" w:rsidRDefault="001B2A08" w:rsidP="001B2A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Indikátor ABC</w:t>
            </w:r>
          </w:p>
        </w:tc>
        <w:tc>
          <w:tcPr>
            <w:tcW w:w="1134" w:type="dxa"/>
          </w:tcPr>
          <w:p w14:paraId="5D417D91" w14:textId="77777777" w:rsidR="001B2A08" w:rsidRPr="000A53CD" w:rsidRDefault="001B2A08" w:rsidP="001B2A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347B1C76" w14:textId="77777777" w:rsidR="001B2A08" w:rsidRPr="000A53CD" w:rsidRDefault="001B2A08" w:rsidP="001B2A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71FFAD36" w14:textId="77777777" w:rsidR="001B2A08" w:rsidRPr="000A53CD" w:rsidRDefault="001B2A08" w:rsidP="001B2A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78A4E25B" w14:textId="77777777" w:rsidR="001B2A08" w:rsidRPr="000A53CD" w:rsidRDefault="001B2A08" w:rsidP="001B2A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0A53CD" w:rsidRPr="000A53CD" w14:paraId="5F1FC218" w14:textId="77777777" w:rsidTr="002B63FD">
        <w:trPr>
          <w:trHeight w:val="70"/>
        </w:trPr>
        <w:tc>
          <w:tcPr>
            <w:tcW w:w="4530" w:type="dxa"/>
          </w:tcPr>
          <w:p w14:paraId="78BE96AC" w14:textId="77777777" w:rsidR="001B2A08" w:rsidRPr="000A53CD" w:rsidRDefault="001B2A08" w:rsidP="001B2A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Indikátor KLM</w:t>
            </w:r>
          </w:p>
        </w:tc>
        <w:tc>
          <w:tcPr>
            <w:tcW w:w="1134" w:type="dxa"/>
          </w:tcPr>
          <w:p w14:paraId="42A73C38" w14:textId="77777777" w:rsidR="001B2A08" w:rsidRPr="000A53CD" w:rsidRDefault="001B2A08" w:rsidP="001B2A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24BE1460" w14:textId="77777777" w:rsidR="001B2A08" w:rsidRPr="000A53CD" w:rsidRDefault="001B2A08" w:rsidP="001B2A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2B206D29" w14:textId="77777777" w:rsidR="001B2A08" w:rsidRPr="000A53CD" w:rsidRDefault="001B2A08" w:rsidP="001B2A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16087FE9" w14:textId="77777777" w:rsidR="001B2A08" w:rsidRPr="000A53CD" w:rsidRDefault="001B2A08" w:rsidP="001B2A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1B2A08" w:rsidRPr="000A53CD" w14:paraId="0BFED649" w14:textId="77777777" w:rsidTr="002B63FD">
        <w:trPr>
          <w:trHeight w:val="70"/>
        </w:trPr>
        <w:tc>
          <w:tcPr>
            <w:tcW w:w="4530" w:type="dxa"/>
          </w:tcPr>
          <w:p w14:paraId="6065F240" w14:textId="77777777" w:rsidR="001B2A08" w:rsidRPr="000A53CD" w:rsidRDefault="001B2A08" w:rsidP="001B2A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Indikátor XYZ</w:t>
            </w:r>
          </w:p>
        </w:tc>
        <w:tc>
          <w:tcPr>
            <w:tcW w:w="1134" w:type="dxa"/>
          </w:tcPr>
          <w:p w14:paraId="420B71CB" w14:textId="77777777" w:rsidR="001B2A08" w:rsidRPr="000A53CD" w:rsidRDefault="001B2A08" w:rsidP="001B2A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4C194BD7" w14:textId="77777777" w:rsidR="001B2A08" w:rsidRPr="000A53CD" w:rsidRDefault="001B2A08" w:rsidP="001B2A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017F61CF" w14:textId="77777777" w:rsidR="001B2A08" w:rsidRPr="000A53CD" w:rsidRDefault="001B2A08" w:rsidP="001B2A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0ED7E87E" w14:textId="77777777" w:rsidR="001B2A08" w:rsidRPr="000A53CD" w:rsidRDefault="001B2A08" w:rsidP="001B2A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4A6F6973" w14:textId="77777777" w:rsidR="007D5748" w:rsidRPr="000A53CD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F2D4871" w14:textId="77777777" w:rsidR="007D5748" w:rsidRPr="000A53CD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740E92B" w14:textId="77777777" w:rsidR="007D5748" w:rsidRPr="000A53CD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0A53C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</w:p>
    <w:p w14:paraId="103E19D3" w14:textId="77777777" w:rsidR="007D5748" w:rsidRPr="000A53CD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971693A" w14:textId="77777777" w:rsidR="007D5748" w:rsidRPr="000A53CD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A53CD">
        <w:rPr>
          <w:rFonts w:ascii="Times New Roman" w:eastAsia="Times New Roman" w:hAnsi="Times New Roman" w:cs="Times New Roman"/>
          <w:sz w:val="24"/>
          <w:szCs w:val="24"/>
          <w:lang w:eastAsia="sk-SK"/>
        </w:rPr>
        <w:t>Uveďte najdôležitejšie výpočty, ktoré boli použité na stanovenie vplyvov na príjmy a výdavky, ako aj predpoklady, z ktorých ste vychádzali. Predkladateľ by mal jasne odlíšiť podklady od kapitol a organizácií, aby bolo jasne vidieť základ použitý na výpočty.</w:t>
      </w:r>
    </w:p>
    <w:p w14:paraId="4EDEAB0A" w14:textId="77777777" w:rsidR="007D5748" w:rsidRPr="000A53CD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68512BA" w14:textId="416DA15A" w:rsidR="008433DB" w:rsidRPr="000A53CD" w:rsidRDefault="00A65D7D" w:rsidP="00821637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A53CD">
        <w:rPr>
          <w:rFonts w:ascii="Times New Roman" w:eastAsia="Times New Roman" w:hAnsi="Times New Roman" w:cs="Times New Roman"/>
          <w:sz w:val="24"/>
          <w:szCs w:val="24"/>
          <w:lang w:eastAsia="sk-SK"/>
        </w:rPr>
        <w:t>Chránené územie bude označené tabuľami so štátnym znakom Slovenskej republiky a s nápisom „</w:t>
      </w:r>
      <w:r w:rsidR="00104D90" w:rsidRPr="000A53CD">
        <w:rPr>
          <w:rFonts w:ascii="Times New Roman" w:eastAsia="Times New Roman" w:hAnsi="Times New Roman" w:cs="Times New Roman"/>
          <w:sz w:val="24"/>
          <w:szCs w:val="24"/>
          <w:lang w:eastAsia="sk-SK"/>
        </w:rPr>
        <w:t>Chránený areál</w:t>
      </w:r>
      <w:r w:rsidRPr="000A53C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“ v súlade s § 52 zákona č. 543/2002 Z. z. a § 19 vyhlášky </w:t>
      </w:r>
      <w:r w:rsidR="00AB59B7" w:rsidRPr="000A53CD">
        <w:rPr>
          <w:rFonts w:ascii="Times New Roman" w:eastAsia="Times New Roman" w:hAnsi="Times New Roman"/>
          <w:bCs/>
          <w:sz w:val="24"/>
          <w:szCs w:val="24"/>
          <w:lang w:eastAsia="sk-SK"/>
        </w:rPr>
        <w:t>Ministerstva životného prostredia Slovenskej republiky č. 170/2021 Z. z., ktorou sa vykonáva zákon č. 543/2002 Z. z. o ochrane prírody a krajiny v znení neskorších predpisov</w:t>
      </w:r>
      <w:r w:rsidR="00AB59B7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</w:t>
      </w:r>
      <w:r w:rsidR="00AB59B7" w:rsidRPr="00EF7109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v znení vyhlášky č. 423/2024 </w:t>
      </w:r>
      <w:r w:rsidRPr="000A53CD">
        <w:rPr>
          <w:rFonts w:ascii="Times New Roman" w:eastAsia="Times New Roman" w:hAnsi="Times New Roman" w:cs="Times New Roman"/>
          <w:sz w:val="24"/>
          <w:szCs w:val="24"/>
          <w:lang w:eastAsia="sk-SK"/>
        </w:rPr>
        <w:t>Z. z.</w:t>
      </w:r>
      <w:r w:rsidR="000F1EE9" w:rsidRPr="000A53C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0A53C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Tabule budú osadené na okrajoch územia tak, ako je zakreslené v mape technického vybavenia (v mapovej prílohe </w:t>
      </w:r>
      <w:r w:rsidR="009D57FB" w:rsidRPr="000A53CD">
        <w:rPr>
          <w:rFonts w:ascii="Times New Roman" w:eastAsia="Times New Roman" w:hAnsi="Times New Roman" w:cs="Times New Roman"/>
          <w:sz w:val="24"/>
          <w:szCs w:val="24"/>
          <w:lang w:eastAsia="sk-SK"/>
        </w:rPr>
        <w:t>7</w:t>
      </w:r>
      <w:r w:rsidRPr="000A53CD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  <w:r w:rsidR="009D57FB" w:rsidRPr="000A53CD">
        <w:rPr>
          <w:rFonts w:ascii="Times New Roman" w:eastAsia="Times New Roman" w:hAnsi="Times New Roman" w:cs="Times New Roman"/>
          <w:sz w:val="24"/>
          <w:szCs w:val="24"/>
          <w:lang w:eastAsia="sk-SK"/>
        </w:rPr>
        <w:t>7</w:t>
      </w:r>
      <w:r w:rsidRPr="000A53C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projektu ochrany)</w:t>
      </w:r>
      <w:r w:rsidR="00821637" w:rsidRPr="000A53CD">
        <w:rPr>
          <w:rFonts w:ascii="Times New Roman" w:eastAsia="Times New Roman" w:hAnsi="Times New Roman" w:cs="Times New Roman"/>
          <w:sz w:val="24"/>
          <w:szCs w:val="24"/>
          <w:lang w:eastAsia="sk-SK"/>
        </w:rPr>
        <w:t>, podrobnosti sú uvedené v tabuľke nižšie</w:t>
      </w:r>
      <w:r w:rsidRPr="000A53CD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  <w:r w:rsidR="00821637" w:rsidRPr="000A53C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2CEC6E46" w14:textId="14856525" w:rsidR="00821637" w:rsidRPr="000A53CD" w:rsidRDefault="00821637" w:rsidP="00821637">
      <w:pPr>
        <w:pStyle w:val="normlne"/>
        <w:ind w:left="7788" w:firstLine="708"/>
        <w:rPr>
          <w:szCs w:val="24"/>
        </w:rPr>
      </w:pPr>
      <w:r w:rsidRPr="000A53CD">
        <w:rPr>
          <w:rFonts w:eastAsia="Times New Roman"/>
          <w:sz w:val="20"/>
          <w:szCs w:val="20"/>
        </w:rPr>
        <w:t>Tabuľka č</w:t>
      </w:r>
      <w:r w:rsidRPr="000A53CD">
        <w:rPr>
          <w:sz w:val="20"/>
          <w:szCs w:val="20"/>
        </w:rPr>
        <w:t xml:space="preserve">. 3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62"/>
        <w:gridCol w:w="1687"/>
        <w:gridCol w:w="1320"/>
        <w:gridCol w:w="1199"/>
      </w:tblGrid>
      <w:tr w:rsidR="000A53CD" w:rsidRPr="000A53CD" w14:paraId="38524FBB" w14:textId="77777777" w:rsidTr="00821637">
        <w:trPr>
          <w:cantSplit/>
          <w:trHeight w:val="469"/>
          <w:jc w:val="center"/>
        </w:trPr>
        <w:tc>
          <w:tcPr>
            <w:tcW w:w="2779" w:type="pct"/>
            <w:tcBorders>
              <w:bottom w:val="single" w:sz="12" w:space="0" w:color="auto"/>
            </w:tcBorders>
            <w:vAlign w:val="center"/>
          </w:tcPr>
          <w:p w14:paraId="3E4250AC" w14:textId="77777777" w:rsidR="00821637" w:rsidRPr="000A53CD" w:rsidRDefault="00821637" w:rsidP="008433DB">
            <w:pPr>
              <w:pStyle w:val="Hlavika"/>
              <w:tabs>
                <w:tab w:val="left" w:pos="708"/>
              </w:tabs>
              <w:jc w:val="both"/>
              <w:rPr>
                <w:b/>
                <w:sz w:val="22"/>
                <w:szCs w:val="24"/>
                <w:lang w:eastAsia="en-US"/>
              </w:rPr>
            </w:pPr>
            <w:r w:rsidRPr="000A53CD">
              <w:rPr>
                <w:b/>
                <w:sz w:val="22"/>
                <w:szCs w:val="24"/>
                <w:lang w:eastAsia="en-US"/>
              </w:rPr>
              <w:t>Položka</w:t>
            </w:r>
          </w:p>
        </w:tc>
        <w:tc>
          <w:tcPr>
            <w:tcW w:w="891" w:type="pct"/>
            <w:tcBorders>
              <w:bottom w:val="single" w:sz="12" w:space="0" w:color="auto"/>
            </w:tcBorders>
            <w:vAlign w:val="center"/>
          </w:tcPr>
          <w:p w14:paraId="111DA862" w14:textId="77777777" w:rsidR="00821637" w:rsidRPr="000A53CD" w:rsidRDefault="00821637" w:rsidP="008433DB">
            <w:pPr>
              <w:pStyle w:val="Hlavika"/>
              <w:tabs>
                <w:tab w:val="left" w:pos="708"/>
              </w:tabs>
              <w:jc w:val="center"/>
              <w:rPr>
                <w:b/>
                <w:sz w:val="22"/>
                <w:szCs w:val="24"/>
                <w:lang w:eastAsia="en-US"/>
              </w:rPr>
            </w:pPr>
            <w:r w:rsidRPr="000A53CD">
              <w:rPr>
                <w:b/>
                <w:sz w:val="22"/>
                <w:szCs w:val="24"/>
                <w:lang w:eastAsia="en-US"/>
              </w:rPr>
              <w:t>Počet/množstvo</w:t>
            </w:r>
          </w:p>
        </w:tc>
        <w:tc>
          <w:tcPr>
            <w:tcW w:w="697" w:type="pct"/>
            <w:tcBorders>
              <w:bottom w:val="single" w:sz="12" w:space="0" w:color="auto"/>
            </w:tcBorders>
            <w:vAlign w:val="center"/>
            <w:hideMark/>
          </w:tcPr>
          <w:p w14:paraId="39D17F89" w14:textId="1B288746" w:rsidR="00821637" w:rsidRPr="000A53CD" w:rsidRDefault="00821637" w:rsidP="00EE66D6">
            <w:pPr>
              <w:pStyle w:val="Hlavika"/>
              <w:tabs>
                <w:tab w:val="left" w:pos="708"/>
              </w:tabs>
              <w:jc w:val="center"/>
              <w:rPr>
                <w:b/>
                <w:sz w:val="22"/>
                <w:szCs w:val="24"/>
                <w:lang w:eastAsia="en-US"/>
              </w:rPr>
            </w:pPr>
            <w:r w:rsidRPr="000A53CD">
              <w:rPr>
                <w:b/>
                <w:sz w:val="22"/>
                <w:szCs w:val="24"/>
                <w:lang w:eastAsia="en-US"/>
              </w:rPr>
              <w:t>Jednotková cena (</w:t>
            </w:r>
            <w:r w:rsidR="00EE66D6" w:rsidRPr="000A53CD">
              <w:rPr>
                <w:b/>
                <w:sz w:val="22"/>
                <w:szCs w:val="24"/>
                <w:lang w:eastAsia="en-US"/>
              </w:rPr>
              <w:t>euro</w:t>
            </w:r>
            <w:r w:rsidRPr="000A53CD">
              <w:rPr>
                <w:b/>
                <w:sz w:val="22"/>
                <w:szCs w:val="24"/>
                <w:lang w:eastAsia="en-US"/>
              </w:rPr>
              <w:t>)</w:t>
            </w:r>
          </w:p>
        </w:tc>
        <w:tc>
          <w:tcPr>
            <w:tcW w:w="633" w:type="pct"/>
            <w:tcBorders>
              <w:bottom w:val="single" w:sz="12" w:space="0" w:color="auto"/>
            </w:tcBorders>
            <w:vAlign w:val="center"/>
            <w:hideMark/>
          </w:tcPr>
          <w:p w14:paraId="35166CA2" w14:textId="1C49C9D4" w:rsidR="00821637" w:rsidRPr="000A53CD" w:rsidRDefault="00821637" w:rsidP="00EE66D6">
            <w:pPr>
              <w:pStyle w:val="Hlavika"/>
              <w:tabs>
                <w:tab w:val="left" w:pos="708"/>
              </w:tabs>
              <w:jc w:val="center"/>
              <w:rPr>
                <w:b/>
                <w:sz w:val="22"/>
                <w:szCs w:val="24"/>
                <w:lang w:eastAsia="en-US"/>
              </w:rPr>
            </w:pPr>
            <w:r w:rsidRPr="000A53CD">
              <w:rPr>
                <w:b/>
                <w:sz w:val="22"/>
                <w:szCs w:val="24"/>
                <w:lang w:eastAsia="en-US"/>
              </w:rPr>
              <w:t>Rozpočet (</w:t>
            </w:r>
            <w:r w:rsidR="00EE66D6" w:rsidRPr="000A53CD">
              <w:rPr>
                <w:b/>
                <w:sz w:val="22"/>
                <w:szCs w:val="24"/>
                <w:lang w:eastAsia="en-US"/>
              </w:rPr>
              <w:t>euro</w:t>
            </w:r>
            <w:r w:rsidRPr="000A53CD">
              <w:rPr>
                <w:b/>
                <w:sz w:val="22"/>
                <w:szCs w:val="24"/>
                <w:lang w:eastAsia="en-US"/>
              </w:rPr>
              <w:t>)</w:t>
            </w:r>
          </w:p>
        </w:tc>
      </w:tr>
      <w:tr w:rsidR="000A53CD" w:rsidRPr="000A53CD" w14:paraId="746771C2" w14:textId="77777777" w:rsidTr="00821637">
        <w:trPr>
          <w:jc w:val="center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8C97A59" w14:textId="77777777" w:rsidR="00821637" w:rsidRPr="000A53CD" w:rsidRDefault="00821637" w:rsidP="008433DB">
            <w:pPr>
              <w:pStyle w:val="Hlavika"/>
              <w:tabs>
                <w:tab w:val="left" w:pos="708"/>
              </w:tabs>
              <w:ind w:right="336"/>
              <w:jc w:val="center"/>
              <w:rPr>
                <w:sz w:val="22"/>
                <w:szCs w:val="24"/>
                <w:lang w:eastAsia="en-US"/>
              </w:rPr>
            </w:pPr>
            <w:r w:rsidRPr="000A53CD">
              <w:rPr>
                <w:sz w:val="22"/>
                <w:szCs w:val="24"/>
                <w:lang w:eastAsia="en-US"/>
              </w:rPr>
              <w:t>Konzoly, stĺpy, normalizované tabule</w:t>
            </w:r>
          </w:p>
        </w:tc>
      </w:tr>
      <w:tr w:rsidR="000A53CD" w:rsidRPr="000A53CD" w14:paraId="4A08C19F" w14:textId="77777777" w:rsidTr="00821637">
        <w:trPr>
          <w:jc w:val="center"/>
        </w:trPr>
        <w:tc>
          <w:tcPr>
            <w:tcW w:w="277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106F0B15" w14:textId="77777777" w:rsidR="00821637" w:rsidRPr="000A53CD" w:rsidRDefault="00821637" w:rsidP="008433DB">
            <w:pPr>
              <w:pStyle w:val="Hlavika"/>
              <w:tabs>
                <w:tab w:val="left" w:pos="708"/>
              </w:tabs>
              <w:ind w:right="336"/>
              <w:jc w:val="both"/>
              <w:rPr>
                <w:sz w:val="22"/>
                <w:szCs w:val="24"/>
                <w:lang w:eastAsia="en-US"/>
              </w:rPr>
            </w:pPr>
            <w:r w:rsidRPr="000A53CD">
              <w:rPr>
                <w:sz w:val="22"/>
                <w:szCs w:val="24"/>
                <w:lang w:eastAsia="en-US"/>
              </w:rPr>
              <w:t>Drevený stĺp so strieškou</w:t>
            </w:r>
          </w:p>
        </w:tc>
        <w:tc>
          <w:tcPr>
            <w:tcW w:w="89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8E00D" w14:textId="7C9BAF0B" w:rsidR="00821637" w:rsidRPr="000A53CD" w:rsidRDefault="00073DAC" w:rsidP="00073DAC">
            <w:pPr>
              <w:pStyle w:val="Hlavika"/>
              <w:tabs>
                <w:tab w:val="left" w:pos="708"/>
              </w:tabs>
              <w:ind w:right="336"/>
              <w:jc w:val="center"/>
              <w:rPr>
                <w:sz w:val="22"/>
                <w:szCs w:val="24"/>
                <w:lang w:eastAsia="en-US"/>
              </w:rPr>
            </w:pPr>
            <w:r w:rsidRPr="000A53CD">
              <w:rPr>
                <w:sz w:val="22"/>
                <w:szCs w:val="24"/>
                <w:lang w:eastAsia="en-US"/>
              </w:rPr>
              <w:t>3</w:t>
            </w:r>
          </w:p>
        </w:tc>
        <w:tc>
          <w:tcPr>
            <w:tcW w:w="69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8807C5" w14:textId="77777777" w:rsidR="00821637" w:rsidRPr="000A53CD" w:rsidRDefault="00821637" w:rsidP="008433DB">
            <w:pPr>
              <w:pStyle w:val="Hlavika"/>
              <w:tabs>
                <w:tab w:val="left" w:pos="708"/>
              </w:tabs>
              <w:ind w:right="336"/>
              <w:jc w:val="center"/>
              <w:rPr>
                <w:sz w:val="22"/>
                <w:szCs w:val="24"/>
                <w:lang w:eastAsia="en-US"/>
              </w:rPr>
            </w:pPr>
            <w:r w:rsidRPr="000A53CD">
              <w:rPr>
                <w:sz w:val="22"/>
                <w:szCs w:val="24"/>
                <w:lang w:eastAsia="en-US"/>
              </w:rPr>
              <w:t>50</w:t>
            </w:r>
          </w:p>
        </w:tc>
        <w:tc>
          <w:tcPr>
            <w:tcW w:w="633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79F017C" w14:textId="174FE68C" w:rsidR="00821637" w:rsidRPr="000A53CD" w:rsidRDefault="00073DAC" w:rsidP="00073DAC">
            <w:pPr>
              <w:pStyle w:val="Hlavika"/>
              <w:tabs>
                <w:tab w:val="left" w:pos="708"/>
              </w:tabs>
              <w:ind w:right="336"/>
              <w:jc w:val="center"/>
              <w:rPr>
                <w:sz w:val="22"/>
                <w:szCs w:val="24"/>
                <w:lang w:eastAsia="en-US"/>
              </w:rPr>
            </w:pPr>
            <w:r w:rsidRPr="000A53CD">
              <w:rPr>
                <w:sz w:val="22"/>
                <w:szCs w:val="24"/>
                <w:lang w:eastAsia="en-US"/>
              </w:rPr>
              <w:t>150</w:t>
            </w:r>
          </w:p>
        </w:tc>
      </w:tr>
      <w:tr w:rsidR="00502863" w:rsidRPr="000A53CD" w14:paraId="449AD4ED" w14:textId="77777777" w:rsidTr="00821637">
        <w:trPr>
          <w:trHeight w:val="70"/>
          <w:jc w:val="center"/>
        </w:trPr>
        <w:tc>
          <w:tcPr>
            <w:tcW w:w="277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2B7671D" w14:textId="77777777" w:rsidR="00821637" w:rsidRPr="000A53CD" w:rsidDel="00A548B1" w:rsidRDefault="00821637" w:rsidP="008433DB">
            <w:pPr>
              <w:pStyle w:val="Hlavika"/>
              <w:tabs>
                <w:tab w:val="left" w:pos="708"/>
              </w:tabs>
              <w:ind w:right="336"/>
              <w:jc w:val="both"/>
              <w:rPr>
                <w:b/>
                <w:sz w:val="22"/>
                <w:szCs w:val="24"/>
                <w:lang w:eastAsia="en-US"/>
              </w:rPr>
            </w:pPr>
            <w:r w:rsidRPr="000A53CD">
              <w:rPr>
                <w:b/>
                <w:sz w:val="22"/>
                <w:szCs w:val="24"/>
                <w:lang w:eastAsia="en-US"/>
              </w:rPr>
              <w:t>Spolu</w:t>
            </w:r>
          </w:p>
        </w:tc>
        <w:tc>
          <w:tcPr>
            <w:tcW w:w="891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0FB93EF" w14:textId="77777777" w:rsidR="00821637" w:rsidRPr="000A53CD" w:rsidDel="00A548B1" w:rsidRDefault="00821637" w:rsidP="008433DB">
            <w:pPr>
              <w:pStyle w:val="Hlavika"/>
              <w:tabs>
                <w:tab w:val="left" w:pos="708"/>
              </w:tabs>
              <w:ind w:right="336"/>
              <w:jc w:val="center"/>
              <w:rPr>
                <w:b/>
                <w:sz w:val="22"/>
                <w:szCs w:val="24"/>
                <w:lang w:eastAsia="en-US"/>
              </w:rPr>
            </w:pPr>
          </w:p>
        </w:tc>
        <w:tc>
          <w:tcPr>
            <w:tcW w:w="697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E670DD8" w14:textId="77777777" w:rsidR="00821637" w:rsidRPr="000A53CD" w:rsidRDefault="00821637" w:rsidP="008433DB">
            <w:pPr>
              <w:pStyle w:val="Hlavika"/>
              <w:tabs>
                <w:tab w:val="left" w:pos="708"/>
              </w:tabs>
              <w:ind w:right="336"/>
              <w:jc w:val="center"/>
              <w:rPr>
                <w:b/>
                <w:sz w:val="22"/>
                <w:szCs w:val="24"/>
                <w:lang w:eastAsia="en-US"/>
              </w:rPr>
            </w:pPr>
          </w:p>
        </w:tc>
        <w:tc>
          <w:tcPr>
            <w:tcW w:w="633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28ADF07" w14:textId="415FF0B8" w:rsidR="00821637" w:rsidRPr="000A53CD" w:rsidDel="00A548B1" w:rsidRDefault="00073DAC" w:rsidP="00073DAC">
            <w:pPr>
              <w:pStyle w:val="Hlavika"/>
              <w:tabs>
                <w:tab w:val="left" w:pos="708"/>
              </w:tabs>
              <w:ind w:right="336"/>
              <w:jc w:val="center"/>
              <w:rPr>
                <w:b/>
                <w:sz w:val="22"/>
                <w:szCs w:val="24"/>
                <w:lang w:eastAsia="en-US"/>
              </w:rPr>
            </w:pPr>
            <w:r w:rsidRPr="000A53CD">
              <w:rPr>
                <w:b/>
                <w:sz w:val="22"/>
                <w:szCs w:val="24"/>
                <w:lang w:eastAsia="en-US"/>
              </w:rPr>
              <w:t>150</w:t>
            </w:r>
          </w:p>
        </w:tc>
      </w:tr>
    </w:tbl>
    <w:p w14:paraId="78C325EA" w14:textId="77777777" w:rsidR="0013667A" w:rsidRPr="000A53CD" w:rsidRDefault="0013667A" w:rsidP="00EE66D6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AE5B2D9" w14:textId="1EB588CD" w:rsidR="00EE66D6" w:rsidRPr="000A53CD" w:rsidRDefault="00560011" w:rsidP="00EE66D6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V</w:t>
      </w:r>
      <w:r w:rsidR="00EE66D6" w:rsidRPr="000A53C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ýdavky na označenie </w:t>
      </w:r>
      <w:r w:rsidR="00104D90" w:rsidRPr="000A53CD">
        <w:rPr>
          <w:rFonts w:ascii="Times New Roman" w:eastAsia="Times New Roman" w:hAnsi="Times New Roman" w:cs="Times New Roman"/>
          <w:sz w:val="24"/>
          <w:szCs w:val="24"/>
          <w:lang w:eastAsia="sk-SK"/>
        </w:rPr>
        <w:t>chráneného areálu Malé Vážky</w:t>
      </w:r>
      <w:r w:rsidR="00EE66D6" w:rsidRPr="000A53C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predstavujú </w:t>
      </w:r>
      <w:r w:rsidR="00073DAC" w:rsidRPr="000A53C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150</w:t>
      </w:r>
      <w:r w:rsidR="00EE66D6" w:rsidRPr="000A53C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eur.</w:t>
      </w:r>
    </w:p>
    <w:p w14:paraId="7CA6F51F" w14:textId="0AC2ECAC" w:rsidR="00821637" w:rsidRPr="000A53CD" w:rsidRDefault="00821637" w:rsidP="007B5B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2FE4039" w14:textId="1E142C3B" w:rsidR="00821637" w:rsidRPr="000A53CD" w:rsidRDefault="00821637" w:rsidP="007B5B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6F1A57C" w14:textId="2A94D009" w:rsidR="00821637" w:rsidRPr="000A53CD" w:rsidRDefault="00821637" w:rsidP="007B5B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9FDB5EC" w14:textId="61FD75D4" w:rsidR="00821637" w:rsidRPr="000A53CD" w:rsidRDefault="00821637" w:rsidP="007B5B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39E2240" w14:textId="77777777" w:rsidR="00821637" w:rsidRPr="000A53CD" w:rsidRDefault="00821637" w:rsidP="007B5B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  <w:sectPr w:rsidR="00821637" w:rsidRPr="000A53CD" w:rsidSect="007B0908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135" w:right="991" w:bottom="1134" w:left="1417" w:header="708" w:footer="708" w:gutter="0"/>
          <w:pgNumType w:start="1"/>
          <w:cols w:space="708"/>
          <w:docGrid w:linePitch="360"/>
        </w:sectPr>
      </w:pPr>
    </w:p>
    <w:p w14:paraId="43709751" w14:textId="69EBB302" w:rsidR="007D5748" w:rsidRPr="000A53CD" w:rsidRDefault="007D5748" w:rsidP="003408F5">
      <w:pPr>
        <w:tabs>
          <w:tab w:val="num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6"/>
        <w:gridCol w:w="1843"/>
        <w:gridCol w:w="1134"/>
        <w:gridCol w:w="1275"/>
        <w:gridCol w:w="1276"/>
        <w:gridCol w:w="1906"/>
      </w:tblGrid>
      <w:tr w:rsidR="000A53CD" w:rsidRPr="000A53CD" w14:paraId="11543A43" w14:textId="77777777" w:rsidTr="008433DB">
        <w:trPr>
          <w:cantSplit/>
          <w:trHeight w:val="255"/>
        </w:trPr>
        <w:tc>
          <w:tcPr>
            <w:tcW w:w="139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451C1C" w14:textId="66A25D03" w:rsidR="00821637" w:rsidRPr="000A53CD" w:rsidRDefault="00821637" w:rsidP="008216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sk-SK"/>
              </w:rPr>
              <w:t>Tabuľka č. 4</w:t>
            </w: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</w:p>
        </w:tc>
      </w:tr>
      <w:tr w:rsidR="000A53CD" w:rsidRPr="000A53CD" w14:paraId="39EB1823" w14:textId="77777777" w:rsidTr="00821637">
        <w:trPr>
          <w:cantSplit/>
          <w:trHeight w:val="255"/>
        </w:trPr>
        <w:tc>
          <w:tcPr>
            <w:tcW w:w="6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169CDA0" w14:textId="77777777" w:rsidR="003408F5" w:rsidRPr="000A53CD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3024CBD" w14:textId="77777777" w:rsidR="003408F5" w:rsidRPr="000A53CD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A46D1CA" w14:textId="77777777" w:rsidR="003408F5" w:rsidRPr="000A53CD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0A53CD" w:rsidRPr="000A53CD" w14:paraId="7F3A2BDA" w14:textId="77777777" w:rsidTr="00821637">
        <w:trPr>
          <w:cantSplit/>
          <w:trHeight w:val="255"/>
        </w:trPr>
        <w:tc>
          <w:tcPr>
            <w:tcW w:w="6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9C3D2" w14:textId="77777777" w:rsidR="001B2A08" w:rsidRPr="000A53CD" w:rsidRDefault="001B2A08" w:rsidP="001B2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0A9FF3F" w14:textId="30CB2E3E" w:rsidR="001B2A08" w:rsidRPr="000A53CD" w:rsidRDefault="001B2A08" w:rsidP="00A65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A65D7D"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4B1D0F4" w14:textId="7F20574E" w:rsidR="001B2A08" w:rsidRPr="000A53CD" w:rsidRDefault="001B2A08" w:rsidP="001B2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  <w:r w:rsidR="00A65D7D"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4A9FBE8" w14:textId="64DFD3DD" w:rsidR="001B2A08" w:rsidRPr="000A53CD" w:rsidRDefault="001B2A08" w:rsidP="00A65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A65D7D"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831AFE6" w14:textId="22A11E72" w:rsidR="001B2A08" w:rsidRPr="000A53CD" w:rsidRDefault="001B2A08" w:rsidP="00A65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A65D7D"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</w:t>
            </w: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5E260" w14:textId="77777777" w:rsidR="001B2A08" w:rsidRPr="000A53CD" w:rsidRDefault="001B2A08" w:rsidP="001B2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0A53CD" w:rsidRPr="000A53CD" w14:paraId="5562C095" w14:textId="77777777" w:rsidTr="00821637">
        <w:trPr>
          <w:trHeight w:val="255"/>
        </w:trPr>
        <w:tc>
          <w:tcPr>
            <w:tcW w:w="6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14620" w14:textId="77777777" w:rsidR="001B2A08" w:rsidRPr="000A53CD" w:rsidRDefault="001B2A08" w:rsidP="001B2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DC2440" w14:textId="77777777" w:rsidR="001B2A08" w:rsidRPr="000A53CD" w:rsidRDefault="001B2A08" w:rsidP="001B2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677103" w14:textId="77777777" w:rsidR="001B2A08" w:rsidRPr="000A53CD" w:rsidRDefault="001B2A08" w:rsidP="001B2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6737AF" w14:textId="77777777" w:rsidR="001B2A08" w:rsidRPr="000A53CD" w:rsidRDefault="001B2A08" w:rsidP="001B2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D02C3D" w14:textId="77777777" w:rsidR="001B2A08" w:rsidRPr="000A53CD" w:rsidRDefault="001B2A08" w:rsidP="001B2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3DD6B5" w14:textId="77777777" w:rsidR="001B2A08" w:rsidRPr="000A53CD" w:rsidRDefault="001B2A08" w:rsidP="001B2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A53CD" w:rsidRPr="000A53CD" w14:paraId="201EF3CE" w14:textId="77777777" w:rsidTr="00821637">
        <w:trPr>
          <w:trHeight w:val="255"/>
        </w:trPr>
        <w:tc>
          <w:tcPr>
            <w:tcW w:w="6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30472" w14:textId="77777777" w:rsidR="001B2A08" w:rsidRPr="000A53CD" w:rsidRDefault="001B2A08" w:rsidP="001B2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4E6DF7" w14:textId="77777777" w:rsidR="001B2A08" w:rsidRPr="000A53CD" w:rsidRDefault="001B2A08" w:rsidP="001B2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DD93CC" w14:textId="77777777" w:rsidR="001B2A08" w:rsidRPr="000A53CD" w:rsidRDefault="001B2A08" w:rsidP="001B2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7B9E47" w14:textId="77777777" w:rsidR="001B2A08" w:rsidRPr="000A53CD" w:rsidRDefault="001B2A08" w:rsidP="001B2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73C0DE" w14:textId="77777777" w:rsidR="001B2A08" w:rsidRPr="000A53CD" w:rsidRDefault="001B2A08" w:rsidP="001B2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BACB88" w14:textId="77777777" w:rsidR="001B2A08" w:rsidRPr="000A53CD" w:rsidRDefault="001B2A08" w:rsidP="001B2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A53CD" w:rsidRPr="000A53CD" w14:paraId="0AF00E31" w14:textId="77777777" w:rsidTr="00821637">
        <w:trPr>
          <w:trHeight w:val="255"/>
        </w:trPr>
        <w:tc>
          <w:tcPr>
            <w:tcW w:w="6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BDFAE" w14:textId="77777777" w:rsidR="001B2A08" w:rsidRPr="000A53CD" w:rsidRDefault="001B2A08" w:rsidP="001B2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40F8BE" w14:textId="77777777" w:rsidR="001B2A08" w:rsidRPr="000A53CD" w:rsidRDefault="001B2A08" w:rsidP="001B2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936565" w14:textId="77777777" w:rsidR="001B2A08" w:rsidRPr="000A53CD" w:rsidRDefault="001B2A08" w:rsidP="001B2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A59B65" w14:textId="77777777" w:rsidR="001B2A08" w:rsidRPr="000A53CD" w:rsidRDefault="001B2A08" w:rsidP="001B2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76B61" w14:textId="77777777" w:rsidR="001B2A08" w:rsidRPr="000A53CD" w:rsidRDefault="001B2A08" w:rsidP="001B2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EF1B1D" w14:textId="77777777" w:rsidR="001B2A08" w:rsidRPr="000A53CD" w:rsidRDefault="001B2A08" w:rsidP="001B2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A53CD" w:rsidRPr="000A53CD" w14:paraId="03856C23" w14:textId="77777777" w:rsidTr="00821637">
        <w:trPr>
          <w:trHeight w:val="255"/>
        </w:trPr>
        <w:tc>
          <w:tcPr>
            <w:tcW w:w="6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D1B6F" w14:textId="77777777" w:rsidR="001B2A08" w:rsidRPr="000A53CD" w:rsidRDefault="001B2A08" w:rsidP="001B2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F23C8E" w14:textId="77777777" w:rsidR="001B2A08" w:rsidRPr="000A53CD" w:rsidRDefault="001B2A08" w:rsidP="001B2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09D525" w14:textId="77777777" w:rsidR="001B2A08" w:rsidRPr="000A53CD" w:rsidRDefault="001B2A08" w:rsidP="001B2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42EA2B" w14:textId="77777777" w:rsidR="001B2A08" w:rsidRPr="000A53CD" w:rsidRDefault="001B2A08" w:rsidP="001B2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1E6BE1" w14:textId="77777777" w:rsidR="001B2A08" w:rsidRPr="000A53CD" w:rsidRDefault="001B2A08" w:rsidP="001B2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1D8509" w14:textId="77777777" w:rsidR="001B2A08" w:rsidRPr="000A53CD" w:rsidRDefault="001B2A08" w:rsidP="001B2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A53CD" w:rsidRPr="000A53CD" w14:paraId="0E108050" w14:textId="77777777" w:rsidTr="00821637">
        <w:trPr>
          <w:trHeight w:val="255"/>
        </w:trPr>
        <w:tc>
          <w:tcPr>
            <w:tcW w:w="6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213B" w14:textId="77777777" w:rsidR="001B2A08" w:rsidRPr="000A53CD" w:rsidRDefault="001B2A08" w:rsidP="001B2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1195D8" w14:textId="77777777" w:rsidR="001B2A08" w:rsidRPr="000A53CD" w:rsidRDefault="001B2A08" w:rsidP="001B2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AE6F43" w14:textId="77777777" w:rsidR="001B2A08" w:rsidRPr="000A53CD" w:rsidRDefault="001B2A08" w:rsidP="001B2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EF377B" w14:textId="77777777" w:rsidR="001B2A08" w:rsidRPr="000A53CD" w:rsidRDefault="001B2A08" w:rsidP="001B2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3030DE" w14:textId="77777777" w:rsidR="001B2A08" w:rsidRPr="000A53CD" w:rsidRDefault="001B2A08" w:rsidP="001B2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CF7D8E" w14:textId="77777777" w:rsidR="001B2A08" w:rsidRPr="000A53CD" w:rsidRDefault="001B2A08" w:rsidP="001B2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A53CD" w:rsidRPr="000A53CD" w14:paraId="323F063B" w14:textId="77777777" w:rsidTr="00821637">
        <w:trPr>
          <w:trHeight w:val="255"/>
        </w:trPr>
        <w:tc>
          <w:tcPr>
            <w:tcW w:w="6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A173ABB" w14:textId="77777777" w:rsidR="001B2A08" w:rsidRPr="000A53CD" w:rsidRDefault="001B2A08" w:rsidP="001B2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834DE37" w14:textId="77777777" w:rsidR="001B2A08" w:rsidRPr="000A53CD" w:rsidRDefault="001B2A08" w:rsidP="001B2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F3DCC5A" w14:textId="77777777" w:rsidR="001B2A08" w:rsidRPr="000A53CD" w:rsidRDefault="001B2A08" w:rsidP="001B2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0D599E0" w14:textId="77777777" w:rsidR="001B2A08" w:rsidRPr="000A53CD" w:rsidRDefault="001B2A08" w:rsidP="001B2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D7CDF8C" w14:textId="77777777" w:rsidR="001B2A08" w:rsidRPr="000A53CD" w:rsidRDefault="001B2A08" w:rsidP="001B2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5A98C80A" w14:textId="77777777" w:rsidR="001B2A08" w:rsidRPr="000A53CD" w:rsidRDefault="001B2A08" w:rsidP="001B2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36DED874" w14:textId="77777777" w:rsidR="007D5748" w:rsidRPr="000A53CD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0A53C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14:paraId="1E22BDDF" w14:textId="77777777" w:rsidR="007D5748" w:rsidRPr="000A53CD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35DAE4C9" w14:textId="77777777" w:rsidR="007D5748" w:rsidRPr="000A53CD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0A53CD"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  <w:t>Poznámka:</w:t>
      </w:r>
    </w:p>
    <w:p w14:paraId="2987C584" w14:textId="77777777" w:rsidR="007D5748" w:rsidRPr="000A53CD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0A53C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Ak sa vplyv týka viacerých subjektov verejnej správy, vypĺňa sa samostatná tabuľka za každý subjekt.</w:t>
      </w:r>
    </w:p>
    <w:p w14:paraId="08EA3909" w14:textId="77777777" w:rsidR="007D5748" w:rsidRPr="000A53CD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C9AC4F8" w14:textId="03C47BEA" w:rsidR="003D57D8" w:rsidRPr="000A53CD" w:rsidRDefault="003D57D8" w:rsidP="001E2252">
      <w:pPr>
        <w:tabs>
          <w:tab w:val="num" w:pos="108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0A53CD"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  <w:t>Ministerstvo životného prostredia SR</w:t>
      </w:r>
      <w:r w:rsidR="00514345" w:rsidRPr="000A53C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</w:t>
      </w:r>
      <w:r w:rsidR="00253EF2" w:rsidRPr="000A53C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(druh 21)</w:t>
      </w:r>
      <w:r w:rsidR="00514345" w:rsidRPr="000A53C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 w:rsidR="00514345" w:rsidRPr="000A53C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 w:rsidR="00514345" w:rsidRPr="000A53C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 w:rsidR="00514345" w:rsidRPr="000A53C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 w:rsidR="00514345" w:rsidRPr="000A53C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 w:rsidR="00514345" w:rsidRPr="000A53C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 w:rsidR="00514345" w:rsidRPr="000A53C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 w:rsidR="00514345" w:rsidRPr="000A53C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 w:rsidR="00514345" w:rsidRPr="000A53C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 w:rsidR="00514345" w:rsidRPr="000A53C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 w:rsidR="00514345" w:rsidRPr="000A53C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 w:rsidR="00514345" w:rsidRPr="000A53C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 w:rsidR="00514345" w:rsidRPr="000A53C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 w:rsidR="001E2252" w:rsidRPr="000A53C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 w:rsidR="001E2252" w:rsidRPr="000A53C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 w:rsidR="001E2252" w:rsidRPr="000A53C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 w:rsidR="001E2252" w:rsidRPr="000A53C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 w:rsidR="001E2252" w:rsidRPr="000A53C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 w:rsidR="001E2252" w:rsidRPr="000A53C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 w:rsidR="001E2252" w:rsidRPr="000A53C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 w:rsidR="001E2252" w:rsidRPr="000A53C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 w:rsidR="001E2252" w:rsidRPr="000A53C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 w:rsidR="001E2252" w:rsidRPr="000A53C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 w:rsidR="001E2252" w:rsidRPr="000A53C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 w:rsidR="001E2252" w:rsidRPr="000A53C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 w:rsidR="001E2252" w:rsidRPr="000A53C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 w:rsidR="001E2252" w:rsidRPr="000A53C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 w:rsidR="001E2252" w:rsidRPr="000A53C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 w:rsidR="001E2252" w:rsidRPr="000A53C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 w:rsidR="001E2252" w:rsidRPr="000A53C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 w:rsidR="001E2252" w:rsidRPr="000A53C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 w:rsidR="001E2252" w:rsidRPr="000A53C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 w:rsidR="00514345" w:rsidRPr="000A53C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Tabuľka č. </w:t>
      </w:r>
      <w:r w:rsidR="00821637" w:rsidRPr="000A53C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5</w:t>
      </w:r>
      <w:r w:rsidR="00514345" w:rsidRPr="000A53C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/A</w:t>
      </w:r>
    </w:p>
    <w:tbl>
      <w:tblPr>
        <w:tblpPr w:leftFromText="141" w:rightFromText="141" w:vertAnchor="text" w:horzAnchor="page" w:tblpX="1475" w:tblpY="2"/>
        <w:tblW w:w="1403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6"/>
        <w:gridCol w:w="1138"/>
        <w:gridCol w:w="1650"/>
        <w:gridCol w:w="1540"/>
        <w:gridCol w:w="1540"/>
        <w:gridCol w:w="1649"/>
      </w:tblGrid>
      <w:tr w:rsidR="000A53CD" w:rsidRPr="000A53CD" w14:paraId="5B04817F" w14:textId="77777777" w:rsidTr="00821637">
        <w:trPr>
          <w:cantSplit/>
          <w:trHeight w:val="255"/>
        </w:trPr>
        <w:tc>
          <w:tcPr>
            <w:tcW w:w="6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883287F" w14:textId="77777777" w:rsidR="007D5748" w:rsidRPr="000A53CD" w:rsidRDefault="001B24E9" w:rsidP="00821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</w:t>
            </w:r>
            <w:r w:rsidR="007D5748" w:rsidRPr="000A53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ýdavky (v eurách)</w:t>
            </w:r>
          </w:p>
        </w:tc>
        <w:tc>
          <w:tcPr>
            <w:tcW w:w="58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AB57823" w14:textId="77777777" w:rsidR="007D5748" w:rsidRPr="000A53CD" w:rsidRDefault="007D5748" w:rsidP="00821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ECEB50C" w14:textId="77777777" w:rsidR="007D5748" w:rsidRPr="000A53CD" w:rsidRDefault="007D5748" w:rsidP="00821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0A53CD" w:rsidRPr="000A53CD" w14:paraId="524CF9E8" w14:textId="77777777" w:rsidTr="00821637">
        <w:trPr>
          <w:cantSplit/>
          <w:trHeight w:val="255"/>
        </w:trPr>
        <w:tc>
          <w:tcPr>
            <w:tcW w:w="6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6E8D3F4" w14:textId="77777777" w:rsidR="001B2A08" w:rsidRPr="000A53CD" w:rsidRDefault="001B2A08" w:rsidP="008216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D182A48" w14:textId="382913CA" w:rsidR="001B2A08" w:rsidRPr="000A53CD" w:rsidRDefault="001B2A08" w:rsidP="00821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A65D7D" w:rsidRPr="000A53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31AE28C" w14:textId="594F89EA" w:rsidR="001B2A08" w:rsidRPr="000A53CD" w:rsidRDefault="001B2A08" w:rsidP="00821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A65D7D" w:rsidRPr="000A53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971FF43" w14:textId="71864AE8" w:rsidR="001B2A08" w:rsidRPr="000A53CD" w:rsidRDefault="001B2A08" w:rsidP="00821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A65D7D" w:rsidRPr="000A53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55A5E1E" w14:textId="684A3D24" w:rsidR="001B2A08" w:rsidRPr="000A53CD" w:rsidRDefault="001B2A08" w:rsidP="00821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A65D7D" w:rsidRPr="000A53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9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98841" w14:textId="77777777" w:rsidR="001B2A08" w:rsidRPr="000A53CD" w:rsidRDefault="001B2A08" w:rsidP="008216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0A53CD" w:rsidRPr="000A53CD" w14:paraId="3F1FD338" w14:textId="77777777" w:rsidTr="00821637">
        <w:trPr>
          <w:trHeight w:val="255"/>
        </w:trPr>
        <w:tc>
          <w:tcPr>
            <w:tcW w:w="6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C2061" w14:textId="77777777" w:rsidR="004553E4" w:rsidRPr="000A53CD" w:rsidRDefault="004553E4" w:rsidP="008216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CDA9F0" w14:textId="4EC1EE86" w:rsidR="00950245" w:rsidRPr="000A53CD" w:rsidRDefault="00073DAC" w:rsidP="00073D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A53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</w:t>
            </w:r>
            <w:r w:rsidR="0013667A" w:rsidRPr="000A53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CCB636" w14:textId="5A363A48" w:rsidR="00950245" w:rsidRPr="000A53CD" w:rsidRDefault="00950245" w:rsidP="008216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A53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2EC8FA" w14:textId="2B7FB4ED" w:rsidR="00950245" w:rsidRPr="000A53CD" w:rsidRDefault="00950245" w:rsidP="008216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A53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EB9571" w14:textId="42A94FC0" w:rsidR="004553E4" w:rsidRPr="000A53CD" w:rsidRDefault="00950245" w:rsidP="008216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A53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0</w:t>
            </w:r>
            <w:r w:rsidR="004553E4" w:rsidRPr="000A53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D0DFA0" w14:textId="77777777" w:rsidR="004553E4" w:rsidRPr="000A53CD" w:rsidRDefault="004553E4" w:rsidP="00821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A53CD" w:rsidRPr="000A53CD" w14:paraId="3C534283" w14:textId="77777777" w:rsidTr="00821637">
        <w:trPr>
          <w:trHeight w:val="255"/>
        </w:trPr>
        <w:tc>
          <w:tcPr>
            <w:tcW w:w="6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6D9DE" w14:textId="77777777" w:rsidR="001B2A08" w:rsidRPr="000A53CD" w:rsidRDefault="001B2A08" w:rsidP="00821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110147" w14:textId="77777777" w:rsidR="001B2A08" w:rsidRPr="000A53CD" w:rsidRDefault="001B2A08" w:rsidP="00821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6ABC4A" w14:textId="77777777" w:rsidR="001B2A08" w:rsidRPr="000A53CD" w:rsidRDefault="001B2A08" w:rsidP="00821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C61EE7" w14:textId="77777777" w:rsidR="001B2A08" w:rsidRPr="000A53CD" w:rsidRDefault="001B2A08" w:rsidP="00821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9C4A59" w14:textId="77777777" w:rsidR="001B2A08" w:rsidRPr="000A53CD" w:rsidRDefault="001B2A08" w:rsidP="00821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DD2EA5" w14:textId="77777777" w:rsidR="001B2A08" w:rsidRPr="000A53CD" w:rsidRDefault="001B2A08" w:rsidP="00821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A53CD" w:rsidRPr="000A53CD" w14:paraId="7B996D45" w14:textId="77777777" w:rsidTr="00821637">
        <w:trPr>
          <w:trHeight w:val="255"/>
        </w:trPr>
        <w:tc>
          <w:tcPr>
            <w:tcW w:w="6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B7BDF" w14:textId="77777777" w:rsidR="001B2A08" w:rsidRPr="000A53CD" w:rsidRDefault="001B2A08" w:rsidP="00821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3C0382" w14:textId="77777777" w:rsidR="001B2A08" w:rsidRPr="000A53CD" w:rsidRDefault="001B2A08" w:rsidP="00821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5F88D8" w14:textId="77777777" w:rsidR="001B2A08" w:rsidRPr="000A53CD" w:rsidRDefault="001B2A08" w:rsidP="00821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116830" w14:textId="77777777" w:rsidR="001B2A08" w:rsidRPr="000A53CD" w:rsidRDefault="001B2A08" w:rsidP="00821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D6C93C" w14:textId="77777777" w:rsidR="001B2A08" w:rsidRPr="000A53CD" w:rsidRDefault="001B2A08" w:rsidP="00821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F2EDCB" w14:textId="77777777" w:rsidR="001B2A08" w:rsidRPr="000A53CD" w:rsidRDefault="001B2A08" w:rsidP="00821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A53CD" w:rsidRPr="000A53CD" w14:paraId="2B822474" w14:textId="77777777" w:rsidTr="00821637">
        <w:trPr>
          <w:trHeight w:val="255"/>
        </w:trPr>
        <w:tc>
          <w:tcPr>
            <w:tcW w:w="6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1D8D1" w14:textId="77777777" w:rsidR="001B2A08" w:rsidRPr="000A53CD" w:rsidRDefault="001B2A08" w:rsidP="00821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0A53CD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E7A15F" w14:textId="77777777" w:rsidR="001B2A08" w:rsidRPr="000A53CD" w:rsidRDefault="001B2A08" w:rsidP="00821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266C04" w14:textId="77777777" w:rsidR="001B2A08" w:rsidRPr="000A53CD" w:rsidRDefault="001B2A08" w:rsidP="00821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0A9943" w14:textId="77777777" w:rsidR="001B2A08" w:rsidRPr="000A53CD" w:rsidRDefault="001B2A08" w:rsidP="00821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A687F1" w14:textId="77777777" w:rsidR="001B2A08" w:rsidRPr="000A53CD" w:rsidRDefault="001B2A08" w:rsidP="00821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B9F1E8" w14:textId="77777777" w:rsidR="001B2A08" w:rsidRPr="000A53CD" w:rsidRDefault="001B2A08" w:rsidP="00821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A53CD" w:rsidRPr="000A53CD" w14:paraId="5F9F36CC" w14:textId="77777777" w:rsidTr="00821637">
        <w:trPr>
          <w:trHeight w:val="256"/>
        </w:trPr>
        <w:tc>
          <w:tcPr>
            <w:tcW w:w="6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8CE69" w14:textId="77777777" w:rsidR="004553E4" w:rsidRPr="000A53CD" w:rsidRDefault="004553E4" w:rsidP="00821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0A53CD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  <w:p w14:paraId="3ABD4172" w14:textId="1E5B7249" w:rsidR="00915EE2" w:rsidRPr="000A53CD" w:rsidRDefault="00915EE2" w:rsidP="00865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Bežný transfer </w:t>
            </w:r>
            <w:r w:rsidR="00B54A45" w:rsidRPr="000A53C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príspevkovej</w:t>
            </w:r>
            <w:r w:rsidR="003720F7" w:rsidRPr="000A53C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organizácii</w:t>
            </w:r>
            <w:r w:rsidRPr="000A53C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641001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486E21" w14:textId="1592A42D" w:rsidR="00915EE2" w:rsidRPr="000A53CD" w:rsidRDefault="00073DAC" w:rsidP="0082163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A53CD">
              <w:rPr>
                <w:rFonts w:ascii="Times New Roman" w:hAnsi="Times New Roman" w:cs="Times New Roman"/>
                <w:bCs/>
                <w:sz w:val="20"/>
                <w:szCs w:val="20"/>
              </w:rPr>
              <w:t>150</w:t>
            </w:r>
          </w:p>
          <w:p w14:paraId="3A6D6929" w14:textId="4C5848A2" w:rsidR="00EE66D6" w:rsidRPr="000A53CD" w:rsidRDefault="00073DAC" w:rsidP="00073DA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A53CD">
              <w:rPr>
                <w:rFonts w:ascii="Times New Roman" w:hAnsi="Times New Roman" w:cs="Times New Roman"/>
                <w:bCs/>
                <w:sz w:val="20"/>
                <w:szCs w:val="20"/>
              </w:rPr>
              <w:t>150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2980FB" w14:textId="77777777" w:rsidR="004553E4" w:rsidRPr="000A53CD" w:rsidRDefault="001E2252" w:rsidP="0082163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A53CD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  <w:r w:rsidR="004553E4" w:rsidRPr="000A53C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  <w:p w14:paraId="3F0D6208" w14:textId="7D4D3F58" w:rsidR="00915EE2" w:rsidRPr="000A53CD" w:rsidRDefault="00915EE2" w:rsidP="0082163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A53CD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4B6C68" w14:textId="77777777" w:rsidR="004553E4" w:rsidRPr="000A53CD" w:rsidRDefault="001E2252" w:rsidP="0082163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A53CD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  <w:p w14:paraId="04F929CC" w14:textId="756DA774" w:rsidR="00915EE2" w:rsidRPr="000A53CD" w:rsidRDefault="00915EE2" w:rsidP="0082163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A53CD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7A9516" w14:textId="77777777" w:rsidR="004553E4" w:rsidRPr="000A53CD" w:rsidRDefault="001E2252" w:rsidP="0082163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A53CD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  <w:p w14:paraId="5775945F" w14:textId="16E0C20D" w:rsidR="00915EE2" w:rsidRPr="000A53CD" w:rsidRDefault="00915EE2" w:rsidP="0082163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A53CD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C9DFE5" w14:textId="77777777" w:rsidR="004553E4" w:rsidRPr="000A53CD" w:rsidRDefault="004553E4" w:rsidP="00821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A53CD" w:rsidRPr="000A53CD" w14:paraId="789F22CD" w14:textId="77777777" w:rsidTr="00821637">
        <w:trPr>
          <w:trHeight w:val="255"/>
        </w:trPr>
        <w:tc>
          <w:tcPr>
            <w:tcW w:w="6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60B72" w14:textId="6EDE2CD5" w:rsidR="001B2A08" w:rsidRPr="000A53CD" w:rsidRDefault="001B2A08" w:rsidP="00821637">
            <w:pPr>
              <w:spacing w:after="0" w:line="240" w:lineRule="auto"/>
              <w:ind w:left="67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Splácanie úrokov a ostatné platby súvisiace s </w:t>
            </w:r>
            <w:r w:rsidRPr="000A53CD">
              <w:t xml:space="preserve"> </w:t>
            </w:r>
            <w:r w:rsidRPr="000A53C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0A53CD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F1FE5D" w14:textId="77777777" w:rsidR="001B2A08" w:rsidRPr="000A53CD" w:rsidRDefault="001B2A08" w:rsidP="00821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B809A1" w14:textId="77777777" w:rsidR="001B2A08" w:rsidRPr="000A53CD" w:rsidRDefault="001B2A08" w:rsidP="00821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564925" w14:textId="77777777" w:rsidR="001B2A08" w:rsidRPr="000A53CD" w:rsidRDefault="001B2A08" w:rsidP="00821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40DA40" w14:textId="77777777" w:rsidR="001B2A08" w:rsidRPr="000A53CD" w:rsidRDefault="001B2A08" w:rsidP="00821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017980" w14:textId="77777777" w:rsidR="001B2A08" w:rsidRPr="000A53CD" w:rsidRDefault="001B2A08" w:rsidP="00821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0A53CD" w:rsidRPr="000A53CD" w14:paraId="151311E9" w14:textId="77777777" w:rsidTr="00821637">
        <w:trPr>
          <w:trHeight w:val="255"/>
        </w:trPr>
        <w:tc>
          <w:tcPr>
            <w:tcW w:w="6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7039E" w14:textId="77777777" w:rsidR="001B2A08" w:rsidRPr="000A53CD" w:rsidRDefault="001B2A08" w:rsidP="008216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2282AB" w14:textId="77777777" w:rsidR="001B2A08" w:rsidRPr="000A53CD" w:rsidRDefault="001B2A08" w:rsidP="00821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FB8B6D" w14:textId="77777777" w:rsidR="001B2A08" w:rsidRPr="000A53CD" w:rsidRDefault="001B2A08" w:rsidP="00821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209C01" w14:textId="77777777" w:rsidR="001B2A08" w:rsidRPr="000A53CD" w:rsidRDefault="001B2A08" w:rsidP="00821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0DB02D" w14:textId="77777777" w:rsidR="001B2A08" w:rsidRPr="000A53CD" w:rsidRDefault="001B2A08" w:rsidP="00821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2C71B6" w14:textId="77777777" w:rsidR="001B2A08" w:rsidRPr="000A53CD" w:rsidRDefault="001B2A08" w:rsidP="00821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A53CD" w:rsidRPr="000A53CD" w14:paraId="78610331" w14:textId="77777777" w:rsidTr="00821637">
        <w:trPr>
          <w:trHeight w:val="255"/>
        </w:trPr>
        <w:tc>
          <w:tcPr>
            <w:tcW w:w="6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2DEDD" w14:textId="77777777" w:rsidR="001B2A08" w:rsidRPr="000A53CD" w:rsidRDefault="001B2A08" w:rsidP="00821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0A53CD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4C75DE" w14:textId="77777777" w:rsidR="001B2A08" w:rsidRPr="000A53CD" w:rsidRDefault="001B2A08" w:rsidP="00821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52B0C7" w14:textId="77777777" w:rsidR="001B2A08" w:rsidRPr="000A53CD" w:rsidRDefault="001B2A08" w:rsidP="00821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549A43" w14:textId="77777777" w:rsidR="001B2A08" w:rsidRPr="000A53CD" w:rsidRDefault="001B2A08" w:rsidP="00821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AEB941" w14:textId="77777777" w:rsidR="001B2A08" w:rsidRPr="000A53CD" w:rsidRDefault="001B2A08" w:rsidP="00821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05E64E" w14:textId="77777777" w:rsidR="001B2A08" w:rsidRPr="000A53CD" w:rsidRDefault="001B2A08" w:rsidP="00821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A53CD" w:rsidRPr="000A53CD" w14:paraId="61CAD955" w14:textId="77777777" w:rsidTr="00821637">
        <w:trPr>
          <w:trHeight w:val="255"/>
        </w:trPr>
        <w:tc>
          <w:tcPr>
            <w:tcW w:w="6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46C3B" w14:textId="77777777" w:rsidR="001B2A08" w:rsidRPr="000A53CD" w:rsidRDefault="001B2A08" w:rsidP="00821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0A53CD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78EFF8" w14:textId="77777777" w:rsidR="001B2A08" w:rsidRPr="000A53CD" w:rsidRDefault="001B2A08" w:rsidP="00821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9AE371" w14:textId="77777777" w:rsidR="001B2A08" w:rsidRPr="000A53CD" w:rsidRDefault="001B2A08" w:rsidP="00821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146AE5" w14:textId="77777777" w:rsidR="001B2A08" w:rsidRPr="000A53CD" w:rsidRDefault="001B2A08" w:rsidP="00821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55D557" w14:textId="77777777" w:rsidR="001B2A08" w:rsidRPr="000A53CD" w:rsidRDefault="001B2A08" w:rsidP="00821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E65801" w14:textId="77777777" w:rsidR="001B2A08" w:rsidRPr="000A53CD" w:rsidRDefault="001B2A08" w:rsidP="00821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A53CD" w:rsidRPr="000A53CD" w14:paraId="22FA0919" w14:textId="77777777" w:rsidTr="00821637">
        <w:trPr>
          <w:trHeight w:val="255"/>
        </w:trPr>
        <w:tc>
          <w:tcPr>
            <w:tcW w:w="6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069D8" w14:textId="77777777" w:rsidR="001B2A08" w:rsidRPr="000A53CD" w:rsidRDefault="001B2A08" w:rsidP="008216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E966C0" w14:textId="77777777" w:rsidR="001B2A08" w:rsidRPr="000A53CD" w:rsidRDefault="001B2A08" w:rsidP="00821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17A114" w14:textId="77777777" w:rsidR="001B2A08" w:rsidRPr="000A53CD" w:rsidRDefault="001B2A08" w:rsidP="00821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8B411F" w14:textId="77777777" w:rsidR="001B2A08" w:rsidRPr="000A53CD" w:rsidRDefault="001B2A08" w:rsidP="00821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4E3FB1" w14:textId="77777777" w:rsidR="001B2A08" w:rsidRPr="000A53CD" w:rsidRDefault="001B2A08" w:rsidP="00821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EE45D6" w14:textId="77777777" w:rsidR="001B2A08" w:rsidRPr="000A53CD" w:rsidRDefault="001B2A08" w:rsidP="00821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A53CD" w:rsidRPr="000A53CD" w14:paraId="6B1AC57C" w14:textId="77777777" w:rsidTr="00821637">
        <w:trPr>
          <w:trHeight w:val="255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D3BBC5A" w14:textId="77777777" w:rsidR="004553E4" w:rsidRPr="000A53CD" w:rsidRDefault="004553E4" w:rsidP="008216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87B84F" w14:textId="40D542DB" w:rsidR="004553E4" w:rsidRPr="000A53CD" w:rsidRDefault="00073DAC" w:rsidP="00073D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A53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B125ED7" w14:textId="0367E5DD" w:rsidR="004553E4" w:rsidRPr="000A53CD" w:rsidRDefault="001E2252" w:rsidP="008216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A53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14669DE" w14:textId="7BD0504E" w:rsidR="004553E4" w:rsidRPr="000A53CD" w:rsidRDefault="001E2252" w:rsidP="008216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A53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00ECA0D" w14:textId="25E5EB69" w:rsidR="004553E4" w:rsidRPr="000A53CD" w:rsidRDefault="001E2252" w:rsidP="008216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A53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26A17AA" w14:textId="77777777" w:rsidR="004553E4" w:rsidRPr="000A53CD" w:rsidRDefault="004553E4" w:rsidP="00821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7D171DDB" w14:textId="77777777" w:rsidR="007D5748" w:rsidRPr="000A53CD" w:rsidRDefault="003408F5" w:rsidP="00236B0B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0A53C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</w:t>
      </w:r>
      <w:r w:rsidR="007D5748" w:rsidRPr="000A53C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14:paraId="11841583" w14:textId="77777777" w:rsidR="00BD7033" w:rsidRPr="000A53CD" w:rsidRDefault="00B801BA" w:rsidP="00FE0578">
      <w:pPr>
        <w:tabs>
          <w:tab w:val="num" w:pos="1080"/>
        </w:tabs>
        <w:spacing w:after="0" w:line="240" w:lineRule="auto"/>
        <w:ind w:left="-900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0A53C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F336151" w14:textId="1A0A2041" w:rsidR="00B801BA" w:rsidRPr="000A53CD" w:rsidRDefault="00B801BA" w:rsidP="00FE0578">
      <w:pPr>
        <w:tabs>
          <w:tab w:val="num" w:pos="1080"/>
        </w:tabs>
        <w:spacing w:after="0" w:line="240" w:lineRule="auto"/>
        <w:ind w:left="-900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0A53C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Tabuľka č. </w:t>
      </w:r>
      <w:r w:rsidR="00821637" w:rsidRPr="000A53C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5</w:t>
      </w:r>
      <w:r w:rsidRPr="000A53C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/B</w:t>
      </w:r>
    </w:p>
    <w:tbl>
      <w:tblPr>
        <w:tblpPr w:leftFromText="141" w:rightFromText="141" w:vertAnchor="text" w:horzAnchor="page" w:tblpX="1475" w:tblpY="2"/>
        <w:tblW w:w="1403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24"/>
        <w:gridCol w:w="1430"/>
        <w:gridCol w:w="1650"/>
        <w:gridCol w:w="1540"/>
        <w:gridCol w:w="1540"/>
        <w:gridCol w:w="1649"/>
      </w:tblGrid>
      <w:tr w:rsidR="000A53CD" w:rsidRPr="000A53CD" w14:paraId="0AA91DAE" w14:textId="77777777" w:rsidTr="00236B0B">
        <w:trPr>
          <w:cantSplit/>
          <w:trHeight w:val="255"/>
        </w:trPr>
        <w:tc>
          <w:tcPr>
            <w:tcW w:w="6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1292DFA" w14:textId="77777777" w:rsidR="00440A16" w:rsidRPr="000A53CD" w:rsidRDefault="00F20986" w:rsidP="0023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Vplyvy</w:t>
            </w:r>
            <w:r w:rsidR="003408F5" w:rsidRPr="000A53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(v metodike ESA 2010</w:t>
            </w:r>
            <w:r w:rsidR="00440A16" w:rsidRPr="000A53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3D5A997" w14:textId="77777777" w:rsidR="00440A16" w:rsidRPr="000A53CD" w:rsidRDefault="00440A16" w:rsidP="0023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</w:t>
            </w:r>
            <w:r w:rsidR="003408F5" w:rsidRPr="000A53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D7AA32" w14:textId="77777777" w:rsidR="00440A16" w:rsidRPr="000A53CD" w:rsidRDefault="00440A16" w:rsidP="0023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0A53CD" w:rsidRPr="000A53CD" w14:paraId="70589797" w14:textId="77777777" w:rsidTr="00236B0B">
        <w:trPr>
          <w:cantSplit/>
          <w:trHeight w:val="255"/>
        </w:trPr>
        <w:tc>
          <w:tcPr>
            <w:tcW w:w="6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4E443B3" w14:textId="77777777" w:rsidR="001B2A08" w:rsidRPr="000A53CD" w:rsidRDefault="001B2A08" w:rsidP="00236B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405F94E" w14:textId="3F099945" w:rsidR="001B2A08" w:rsidRPr="000A53CD" w:rsidRDefault="001B2A08" w:rsidP="0023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A65D7D" w:rsidRPr="000A53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439DF8E" w14:textId="4858A84F" w:rsidR="001B2A08" w:rsidRPr="000A53CD" w:rsidRDefault="001B2A08" w:rsidP="0023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A65D7D" w:rsidRPr="000A53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B422997" w14:textId="0957B35E" w:rsidR="001B2A08" w:rsidRPr="000A53CD" w:rsidRDefault="001B2A08" w:rsidP="0023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A65D7D" w:rsidRPr="000A53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4429259" w14:textId="56776AEC" w:rsidR="001B2A08" w:rsidRPr="000A53CD" w:rsidRDefault="001B2A08" w:rsidP="0023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A65D7D" w:rsidRPr="000A53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9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529FC" w14:textId="77777777" w:rsidR="001B2A08" w:rsidRPr="000A53CD" w:rsidRDefault="001B2A08" w:rsidP="00236B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0A53CD" w:rsidRPr="000A53CD" w14:paraId="6544556A" w14:textId="77777777" w:rsidTr="00236B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C5D31" w14:textId="77777777" w:rsidR="00FE5007" w:rsidRPr="000A53CD" w:rsidRDefault="00FE5007" w:rsidP="00236B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4FD27B" w14:textId="77777777" w:rsidR="00FE5007" w:rsidRPr="000A53CD" w:rsidRDefault="00FE5007" w:rsidP="0023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4A7C91" w14:textId="77777777" w:rsidR="00FE5007" w:rsidRPr="000A53CD" w:rsidRDefault="00FE5007" w:rsidP="0023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99B640" w14:textId="77777777" w:rsidR="00FE5007" w:rsidRPr="000A53CD" w:rsidRDefault="00FE5007" w:rsidP="0023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F16B20" w14:textId="77777777" w:rsidR="00FE5007" w:rsidRPr="000A53CD" w:rsidRDefault="00FE5007" w:rsidP="0023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A7751A" w14:textId="77777777" w:rsidR="00FE5007" w:rsidRPr="000A53CD" w:rsidRDefault="00FE5007" w:rsidP="00236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0A53CD" w:rsidRPr="000A53CD" w14:paraId="3D2476B6" w14:textId="77777777" w:rsidTr="00236B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D9DBA" w14:textId="77777777" w:rsidR="00FE5007" w:rsidRPr="000A53CD" w:rsidRDefault="00FE5007" w:rsidP="00236B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E8905C" w14:textId="77777777" w:rsidR="00FE5007" w:rsidRPr="000A53CD" w:rsidRDefault="00FE5007" w:rsidP="0023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F6DE35" w14:textId="77777777" w:rsidR="00FE5007" w:rsidRPr="000A53CD" w:rsidRDefault="00FE5007" w:rsidP="0023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B7675B" w14:textId="77777777" w:rsidR="00FE5007" w:rsidRPr="000A53CD" w:rsidRDefault="00FE5007" w:rsidP="0023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04C834" w14:textId="77777777" w:rsidR="00FE5007" w:rsidRPr="000A53CD" w:rsidRDefault="00FE5007" w:rsidP="0023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814AEF" w14:textId="77777777" w:rsidR="00FE5007" w:rsidRPr="000A53CD" w:rsidRDefault="00FE5007" w:rsidP="00236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A53CD" w:rsidRPr="000A53CD" w14:paraId="4B6742E2" w14:textId="77777777" w:rsidTr="00236B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AED53" w14:textId="77777777" w:rsidR="00FE5007" w:rsidRPr="000A53CD" w:rsidRDefault="00FE5007" w:rsidP="00236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9F4E62" w14:textId="77777777" w:rsidR="00FE5007" w:rsidRPr="000A53CD" w:rsidRDefault="00FE5007" w:rsidP="0023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8EFF83" w14:textId="77777777" w:rsidR="00FE5007" w:rsidRPr="000A53CD" w:rsidRDefault="00FE5007" w:rsidP="0023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ED0C60" w14:textId="77777777" w:rsidR="00FE5007" w:rsidRPr="000A53CD" w:rsidRDefault="00FE5007" w:rsidP="0023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0072CD" w14:textId="77777777" w:rsidR="00FE5007" w:rsidRPr="000A53CD" w:rsidRDefault="00FE5007" w:rsidP="0023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40F798" w14:textId="77777777" w:rsidR="00FE5007" w:rsidRPr="000A53CD" w:rsidRDefault="00FE5007" w:rsidP="00236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A53CD" w:rsidRPr="000A53CD" w14:paraId="58C0658C" w14:textId="77777777" w:rsidTr="00236B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DA893" w14:textId="77777777" w:rsidR="00FE5007" w:rsidRPr="000A53CD" w:rsidRDefault="00FE5007" w:rsidP="00236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B8EC64" w14:textId="77777777" w:rsidR="00FE5007" w:rsidRPr="000A53CD" w:rsidRDefault="00FE5007" w:rsidP="0023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517BC3" w14:textId="77777777" w:rsidR="00FE5007" w:rsidRPr="000A53CD" w:rsidRDefault="00FE5007" w:rsidP="0023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05D3F7" w14:textId="77777777" w:rsidR="00FE5007" w:rsidRPr="000A53CD" w:rsidRDefault="00FE5007" w:rsidP="0023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A16253" w14:textId="77777777" w:rsidR="00FE5007" w:rsidRPr="000A53CD" w:rsidRDefault="00FE5007" w:rsidP="0023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4601D0" w14:textId="77777777" w:rsidR="00FE5007" w:rsidRPr="000A53CD" w:rsidRDefault="00FE5007" w:rsidP="00236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A53CD" w:rsidRPr="000A53CD" w14:paraId="032867A1" w14:textId="77777777" w:rsidTr="00236B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495A8" w14:textId="77777777" w:rsidR="00FE5007" w:rsidRPr="000A53CD" w:rsidRDefault="00FE5007" w:rsidP="00236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0A53CD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EE3A28" w14:textId="77777777" w:rsidR="00FE5007" w:rsidRPr="000A53CD" w:rsidRDefault="00FE5007" w:rsidP="0023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39C820" w14:textId="77777777" w:rsidR="00FE5007" w:rsidRPr="000A53CD" w:rsidRDefault="00FE5007" w:rsidP="0023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BF6B49" w14:textId="77777777" w:rsidR="00FE5007" w:rsidRPr="000A53CD" w:rsidRDefault="00FE5007" w:rsidP="0023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83AC6E" w14:textId="77777777" w:rsidR="00FE5007" w:rsidRPr="000A53CD" w:rsidRDefault="00FE5007" w:rsidP="0023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7ADACB" w14:textId="77777777" w:rsidR="00FE5007" w:rsidRPr="000A53CD" w:rsidRDefault="00FE5007" w:rsidP="00236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A53CD" w:rsidRPr="000A53CD" w14:paraId="6900AC5E" w14:textId="77777777" w:rsidTr="00236B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C42B6" w14:textId="77777777" w:rsidR="00FE5007" w:rsidRPr="000A53CD" w:rsidRDefault="00FE5007" w:rsidP="00236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0A53CD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3814F1" w14:textId="77777777" w:rsidR="00FE5007" w:rsidRPr="000A53CD" w:rsidRDefault="00FE5007" w:rsidP="0023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881D58" w14:textId="77777777" w:rsidR="00FE5007" w:rsidRPr="000A53CD" w:rsidRDefault="00FE5007" w:rsidP="0023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DA90DC" w14:textId="77777777" w:rsidR="00FE5007" w:rsidRPr="000A53CD" w:rsidRDefault="00FE5007" w:rsidP="0023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F4243B" w14:textId="77777777" w:rsidR="00FE5007" w:rsidRPr="000A53CD" w:rsidRDefault="00FE5007" w:rsidP="0023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1EE33F" w14:textId="77777777" w:rsidR="00FE5007" w:rsidRPr="000A53CD" w:rsidRDefault="00FE5007" w:rsidP="00236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A53CD" w:rsidRPr="000A53CD" w14:paraId="4954F494" w14:textId="77777777" w:rsidTr="00236B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19319" w14:textId="77777777" w:rsidR="00FE5007" w:rsidRPr="000A53CD" w:rsidRDefault="00FE5007" w:rsidP="00236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0A53CD">
              <w:t xml:space="preserve"> </w:t>
            </w:r>
            <w:r w:rsidRPr="000A53C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0A53CD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D51713" w14:textId="77777777" w:rsidR="00FE5007" w:rsidRPr="000A53CD" w:rsidRDefault="00FE5007" w:rsidP="0023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E30A72" w14:textId="77777777" w:rsidR="00FE5007" w:rsidRPr="000A53CD" w:rsidRDefault="00FE5007" w:rsidP="0023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148963" w14:textId="77777777" w:rsidR="00FE5007" w:rsidRPr="000A53CD" w:rsidRDefault="00FE5007" w:rsidP="0023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E769DD" w14:textId="77777777" w:rsidR="00FE5007" w:rsidRPr="000A53CD" w:rsidRDefault="00FE5007" w:rsidP="0023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D52763" w14:textId="77777777" w:rsidR="00FE5007" w:rsidRPr="000A53CD" w:rsidRDefault="00FE5007" w:rsidP="00236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0A53CD" w:rsidRPr="000A53CD" w14:paraId="0DED0C4A" w14:textId="77777777" w:rsidTr="00236B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7B605" w14:textId="77777777" w:rsidR="00FE5007" w:rsidRPr="000A53CD" w:rsidRDefault="00FE5007" w:rsidP="00236B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4EB902" w14:textId="77777777" w:rsidR="00FE5007" w:rsidRPr="000A53CD" w:rsidRDefault="00FE5007" w:rsidP="0023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1C375F" w14:textId="77777777" w:rsidR="00FE5007" w:rsidRPr="000A53CD" w:rsidRDefault="00FE5007" w:rsidP="0023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8539D1" w14:textId="77777777" w:rsidR="00FE5007" w:rsidRPr="000A53CD" w:rsidRDefault="00FE5007" w:rsidP="0023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07CC88" w14:textId="77777777" w:rsidR="00FE5007" w:rsidRPr="000A53CD" w:rsidRDefault="00FE5007" w:rsidP="0023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3E73CC" w14:textId="77777777" w:rsidR="00FE5007" w:rsidRPr="000A53CD" w:rsidRDefault="00FE5007" w:rsidP="00236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A53CD" w:rsidRPr="000A53CD" w14:paraId="1CAAE82B" w14:textId="77777777" w:rsidTr="00236B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D28AF" w14:textId="77777777" w:rsidR="00FE5007" w:rsidRPr="000A53CD" w:rsidRDefault="00FE5007" w:rsidP="00236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0A53CD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0E9C16" w14:textId="77777777" w:rsidR="00FE5007" w:rsidRPr="000A53CD" w:rsidRDefault="00FE5007" w:rsidP="0023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86E204" w14:textId="77777777" w:rsidR="00FE5007" w:rsidRPr="000A53CD" w:rsidRDefault="00FE5007" w:rsidP="0023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998E1D" w14:textId="77777777" w:rsidR="00FE5007" w:rsidRPr="000A53CD" w:rsidRDefault="00FE5007" w:rsidP="0023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EDE67F" w14:textId="77777777" w:rsidR="00FE5007" w:rsidRPr="000A53CD" w:rsidRDefault="00FE5007" w:rsidP="0023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B068A2" w14:textId="77777777" w:rsidR="00FE5007" w:rsidRPr="000A53CD" w:rsidRDefault="00FE5007" w:rsidP="00236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A53CD" w:rsidRPr="000A53CD" w14:paraId="15D62877" w14:textId="77777777" w:rsidTr="00236B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80E0" w14:textId="77777777" w:rsidR="00FE5007" w:rsidRPr="000A53CD" w:rsidRDefault="00FE5007" w:rsidP="00236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0A53CD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F2079D" w14:textId="77777777" w:rsidR="00FE5007" w:rsidRPr="000A53CD" w:rsidRDefault="00FE5007" w:rsidP="0023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1ADDA3" w14:textId="77777777" w:rsidR="00FE5007" w:rsidRPr="000A53CD" w:rsidRDefault="00FE5007" w:rsidP="0023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B59A9F" w14:textId="77777777" w:rsidR="00FE5007" w:rsidRPr="000A53CD" w:rsidRDefault="00FE5007" w:rsidP="0023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F98887" w14:textId="77777777" w:rsidR="00FE5007" w:rsidRPr="000A53CD" w:rsidRDefault="00FE5007" w:rsidP="0023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F75073" w14:textId="77777777" w:rsidR="00FE5007" w:rsidRPr="000A53CD" w:rsidRDefault="00FE5007" w:rsidP="00236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A53CD" w:rsidRPr="000A53CD" w14:paraId="69B9FA34" w14:textId="77777777" w:rsidTr="00236B0B">
        <w:trPr>
          <w:trHeight w:val="255"/>
        </w:trPr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3DB2B28" w14:textId="77777777" w:rsidR="00FE5007" w:rsidRPr="000A53CD" w:rsidRDefault="00FE5007" w:rsidP="00236B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A1373C7" w14:textId="77777777" w:rsidR="00FE5007" w:rsidRPr="000A53CD" w:rsidRDefault="00FE5007" w:rsidP="0023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74D4F63" w14:textId="77777777" w:rsidR="00FE5007" w:rsidRPr="000A53CD" w:rsidRDefault="00FE5007" w:rsidP="0023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EB8EB6" w14:textId="77777777" w:rsidR="00FE5007" w:rsidRPr="000A53CD" w:rsidRDefault="00FE5007" w:rsidP="0023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6CEBECC" w14:textId="77777777" w:rsidR="00FE5007" w:rsidRPr="000A53CD" w:rsidRDefault="00FE5007" w:rsidP="00236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47A7A7F" w14:textId="77777777" w:rsidR="00FE5007" w:rsidRPr="000A53CD" w:rsidRDefault="00FE5007" w:rsidP="00236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1EC09334" w14:textId="77777777" w:rsidR="003408F5" w:rsidRPr="000A53CD" w:rsidRDefault="003408F5" w:rsidP="00236B0B">
      <w:pPr>
        <w:tabs>
          <w:tab w:val="num" w:pos="1080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0A53C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2 –  výdavky rozpísať až do </w:t>
      </w:r>
      <w:r w:rsidR="00F20986" w:rsidRPr="000A53C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pod</w:t>
      </w:r>
      <w:r w:rsidRPr="000A53C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položiek platnej ekonomickej klasifikácie</w:t>
      </w:r>
    </w:p>
    <w:p w14:paraId="00D76C59" w14:textId="77777777" w:rsidR="001E2252" w:rsidRPr="000A53CD" w:rsidRDefault="001E2252" w:rsidP="00514345">
      <w:pPr>
        <w:tabs>
          <w:tab w:val="num" w:pos="1080"/>
        </w:tabs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FCFE7B9" w14:textId="2F9CFDE0" w:rsidR="007D5748" w:rsidRPr="000A53CD" w:rsidRDefault="003D57D8" w:rsidP="009D57FB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0A53C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</w:t>
      </w:r>
      <w:r w:rsidR="00B801BA" w:rsidRPr="000A53C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E0578" w:rsidRPr="000A53C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</w:t>
      </w:r>
      <w:r w:rsidR="00B801BA" w:rsidRPr="000A53C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Tabuľka č. </w:t>
      </w:r>
      <w:r w:rsidR="00236B0B" w:rsidRPr="000A53C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6</w:t>
      </w:r>
    </w:p>
    <w:tbl>
      <w:tblPr>
        <w:tblW w:w="14037" w:type="dxa"/>
        <w:tblInd w:w="-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71"/>
        <w:gridCol w:w="1985"/>
        <w:gridCol w:w="259"/>
        <w:gridCol w:w="733"/>
        <w:gridCol w:w="992"/>
        <w:gridCol w:w="855"/>
        <w:gridCol w:w="1329"/>
        <w:gridCol w:w="513"/>
      </w:tblGrid>
      <w:tr w:rsidR="000A53CD" w:rsidRPr="000A53CD" w14:paraId="61FF7A5A" w14:textId="77777777" w:rsidTr="00FE0578">
        <w:trPr>
          <w:cantSplit/>
          <w:trHeight w:val="255"/>
        </w:trPr>
        <w:tc>
          <w:tcPr>
            <w:tcW w:w="7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5F96B64" w14:textId="77777777" w:rsidR="007D5748" w:rsidRPr="000A53CD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</w:p>
        </w:tc>
        <w:tc>
          <w:tcPr>
            <w:tcW w:w="48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C99B29E" w14:textId="77777777" w:rsidR="007D5748" w:rsidRPr="000A53CD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F6648B1" w14:textId="77777777" w:rsidR="007D5748" w:rsidRPr="000A53CD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0A53CD" w:rsidRPr="000A53CD" w14:paraId="21A52A83" w14:textId="77777777" w:rsidTr="00FE0578">
        <w:trPr>
          <w:cantSplit/>
          <w:trHeight w:val="255"/>
        </w:trPr>
        <w:tc>
          <w:tcPr>
            <w:tcW w:w="7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105B68C" w14:textId="77777777" w:rsidR="007D5748" w:rsidRPr="000A53CD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338E941" w14:textId="77777777" w:rsidR="007D5748" w:rsidRPr="000A53CD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9595EFE" w14:textId="77777777" w:rsidR="007D5748" w:rsidRPr="000A53CD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49E2432" w14:textId="77777777" w:rsidR="007D5748" w:rsidRPr="000A53CD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1DF578C" w14:textId="77777777" w:rsidR="007D5748" w:rsidRPr="000A53CD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02E7757" w14:textId="77777777" w:rsidR="007D5748" w:rsidRPr="000A53CD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0A53CD" w:rsidRPr="000A53CD" w14:paraId="45C0B7CB" w14:textId="77777777" w:rsidTr="00FE0578">
        <w:trPr>
          <w:trHeight w:val="255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C9843" w14:textId="77777777" w:rsidR="007D5748" w:rsidRPr="000A53CD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4A36C7" w14:textId="77777777" w:rsidR="007D5748" w:rsidRPr="000A53CD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24547A" w14:textId="77777777" w:rsidR="007D5748" w:rsidRPr="000A53CD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C97A40" w14:textId="77777777" w:rsidR="007D5748" w:rsidRPr="000A53CD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63D05A" w14:textId="77777777" w:rsidR="007D5748" w:rsidRPr="000A53CD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3CEF9A" w14:textId="77777777" w:rsidR="007D5748" w:rsidRPr="000A53CD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A53CD" w:rsidRPr="000A53CD" w14:paraId="7464F61E" w14:textId="77777777" w:rsidTr="00FE0578">
        <w:trPr>
          <w:trHeight w:val="255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7C037" w14:textId="77777777" w:rsidR="007D5748" w:rsidRPr="000A53CD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75ACCF" w14:textId="77777777" w:rsidR="007D5748" w:rsidRPr="000A53CD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736F32" w14:textId="77777777" w:rsidR="007D5748" w:rsidRPr="000A53CD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7D9D84" w14:textId="77777777" w:rsidR="007D5748" w:rsidRPr="000A53CD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10AE51" w14:textId="77777777" w:rsidR="007D5748" w:rsidRPr="000A53CD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FC1957" w14:textId="77777777" w:rsidR="007D5748" w:rsidRPr="000A53CD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0A53CD" w:rsidRPr="000A53CD" w14:paraId="23795852" w14:textId="77777777" w:rsidTr="00FE0578">
        <w:trPr>
          <w:trHeight w:val="255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2E318" w14:textId="77777777" w:rsidR="007D5748" w:rsidRPr="000A53CD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0EF5DA" w14:textId="77777777" w:rsidR="007D5748" w:rsidRPr="000A53CD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FA4F6A" w14:textId="77777777" w:rsidR="007D5748" w:rsidRPr="000A53CD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C55738" w14:textId="77777777" w:rsidR="007D5748" w:rsidRPr="000A53CD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AFF01C" w14:textId="77777777" w:rsidR="007D5748" w:rsidRPr="000A53CD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9B4A2D" w14:textId="77777777" w:rsidR="007D5748" w:rsidRPr="000A53CD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A53CD" w:rsidRPr="000A53CD" w14:paraId="788AA11F" w14:textId="77777777" w:rsidTr="00FE0578">
        <w:trPr>
          <w:trHeight w:val="255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E0F92" w14:textId="77777777" w:rsidR="007D5748" w:rsidRPr="000A53CD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E7F5FB" w14:textId="77777777" w:rsidR="007D5748" w:rsidRPr="000A53CD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D482E4" w14:textId="77777777" w:rsidR="007D5748" w:rsidRPr="000A53CD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AE2891" w14:textId="77777777" w:rsidR="007D5748" w:rsidRPr="000A53CD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56FDF1" w14:textId="77777777" w:rsidR="007D5748" w:rsidRPr="000A53CD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58FA64" w14:textId="77777777" w:rsidR="007D5748" w:rsidRPr="000A53CD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A53CD" w:rsidRPr="000A53CD" w14:paraId="53216A50" w14:textId="77777777" w:rsidTr="00FE0578">
        <w:trPr>
          <w:trHeight w:val="255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9541772" w14:textId="77777777" w:rsidR="007D5748" w:rsidRPr="000A53CD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A1473EA" w14:textId="77777777" w:rsidR="007D5748" w:rsidRPr="000A53CD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DAFA974" w14:textId="77777777" w:rsidR="007D5748" w:rsidRPr="000A53CD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704B1FE" w14:textId="77777777" w:rsidR="007D5748" w:rsidRPr="000A53CD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A2D11A6" w14:textId="77777777" w:rsidR="007D5748" w:rsidRPr="000A53CD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E0AE5E0" w14:textId="77777777" w:rsidR="007D5748" w:rsidRPr="000A53CD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0A53CD" w:rsidRPr="000A53CD" w14:paraId="1CE58206" w14:textId="77777777" w:rsidTr="00FE0578">
        <w:trPr>
          <w:trHeight w:val="255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851C9" w14:textId="77777777" w:rsidR="007D5748" w:rsidRPr="000A53CD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6653E1" w14:textId="77777777" w:rsidR="007D5748" w:rsidRPr="000A53CD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AC99A1" w14:textId="77777777" w:rsidR="007D5748" w:rsidRPr="000A53CD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8EACDA" w14:textId="77777777" w:rsidR="007D5748" w:rsidRPr="000A53CD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89E84F" w14:textId="77777777" w:rsidR="007D5748" w:rsidRPr="000A53CD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A1F29E" w14:textId="77777777" w:rsidR="007D5748" w:rsidRPr="000A53CD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0A53CD" w:rsidRPr="000A53CD" w14:paraId="17EB9943" w14:textId="77777777" w:rsidTr="00FE0578">
        <w:trPr>
          <w:trHeight w:val="255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9E5DD" w14:textId="77777777" w:rsidR="007D5748" w:rsidRPr="000A53CD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B42648" w14:textId="77777777" w:rsidR="007D5748" w:rsidRPr="000A53CD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2D4736" w14:textId="77777777" w:rsidR="007D5748" w:rsidRPr="000A53CD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11BF27" w14:textId="77777777" w:rsidR="007D5748" w:rsidRPr="000A53CD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DF2185" w14:textId="77777777" w:rsidR="007D5748" w:rsidRPr="000A53CD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15C9CE" w14:textId="77777777" w:rsidR="007D5748" w:rsidRPr="000A53CD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A53CD" w:rsidRPr="000A53CD" w14:paraId="1B8CD6F9" w14:textId="77777777" w:rsidTr="00FE0578">
        <w:trPr>
          <w:trHeight w:val="255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3665F" w14:textId="77777777" w:rsidR="007D5748" w:rsidRPr="000A53CD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5B2BD8" w14:textId="77777777" w:rsidR="007D5748" w:rsidRPr="000A53CD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ADD570" w14:textId="77777777" w:rsidR="007D5748" w:rsidRPr="000A53CD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E1E69B" w14:textId="77777777" w:rsidR="007D5748" w:rsidRPr="000A53CD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5895A3" w14:textId="77777777" w:rsidR="007D5748" w:rsidRPr="000A53CD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715313" w14:textId="77777777" w:rsidR="007D5748" w:rsidRPr="000A53CD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0A53CD" w:rsidRPr="000A53CD" w14:paraId="076BADD7" w14:textId="77777777" w:rsidTr="00FE0578">
        <w:trPr>
          <w:trHeight w:val="255"/>
        </w:trPr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FC47C" w14:textId="77777777" w:rsidR="007D5748" w:rsidRPr="000A53CD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C17B1A" w14:textId="77777777" w:rsidR="007D5748" w:rsidRPr="000A53CD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9C54CF" w14:textId="77777777" w:rsidR="007D5748" w:rsidRPr="000A53CD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6E642A" w14:textId="77777777" w:rsidR="007D5748" w:rsidRPr="000A53CD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05665E" w14:textId="77777777" w:rsidR="007D5748" w:rsidRPr="000A53CD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34E617" w14:textId="77777777" w:rsidR="007D5748" w:rsidRPr="000A53CD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A53CD" w:rsidRPr="000A53CD" w14:paraId="44DE9F08" w14:textId="77777777" w:rsidTr="00FE0578">
        <w:trPr>
          <w:trHeight w:val="255"/>
        </w:trPr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8F8CE66" w14:textId="77777777" w:rsidR="007D5748" w:rsidRPr="000A53CD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12E8DD" w14:textId="77777777" w:rsidR="007D5748" w:rsidRPr="000A53CD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7C168A" w14:textId="77777777" w:rsidR="007D5748" w:rsidRPr="000A53CD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798512" w14:textId="77777777" w:rsidR="007D5748" w:rsidRPr="000A53CD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3F2F4AF" w14:textId="77777777" w:rsidR="007D5748" w:rsidRPr="000A53CD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A19BB1" w14:textId="77777777" w:rsidR="007D5748" w:rsidRPr="000A53CD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0A53CD" w:rsidRPr="000A53CD" w14:paraId="04166CE5" w14:textId="77777777" w:rsidTr="00FE0578">
        <w:trPr>
          <w:trHeight w:val="255"/>
        </w:trPr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2B87C58E" w14:textId="0D6A0E5D" w:rsidR="007D5748" w:rsidRPr="000A53CD" w:rsidRDefault="00D922E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Poznámka</w:t>
            </w:r>
            <w:r w:rsidR="007D5748" w:rsidRPr="000A53CD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: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B2B5A6" w14:textId="77777777" w:rsidR="007D5748" w:rsidRPr="000A53CD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CEF6BB5" w14:textId="77777777" w:rsidR="007D5748" w:rsidRPr="000A53CD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03E6C1" w14:textId="77777777" w:rsidR="007D5748" w:rsidRPr="000A53CD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B85874" w14:textId="77777777" w:rsidR="007D5748" w:rsidRPr="000A53CD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26018E" w14:textId="77777777" w:rsidR="007D5748" w:rsidRPr="000A53CD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0A53CD" w:rsidRPr="000A53CD" w14:paraId="30AD6437" w14:textId="77777777" w:rsidTr="00FE0578">
        <w:trPr>
          <w:trHeight w:val="255"/>
        </w:trPr>
        <w:tc>
          <w:tcPr>
            <w:tcW w:w="1219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14:paraId="6B5C4B88" w14:textId="77777777" w:rsidR="007D5748" w:rsidRPr="000A53CD" w:rsidRDefault="007D5748" w:rsidP="00FE0578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Cs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14:paraId="4ECA7F0A" w14:textId="4A622BF5" w:rsidR="007D5748" w:rsidRPr="000A53CD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lang w:eastAsia="sk-SK"/>
              </w:rPr>
              <w:lastRenderedPageBreak/>
              <w:t>Priemerný mzdový výdavok je tvorený podielom mzdových výdavkov na jedného zamestnanca na jeden kalendárny mesiac bežného roka.</w:t>
            </w:r>
            <w:r w:rsidR="00FE0578" w:rsidRPr="000A53CD">
              <w:rPr>
                <w:rFonts w:ascii="Times New Roman" w:eastAsia="Times New Roman" w:hAnsi="Times New Roman" w:cs="Times New Roman"/>
                <w:lang w:eastAsia="sk-SK"/>
              </w:rPr>
              <w:t xml:space="preserve"> Kategórie 610 a 620 sú z tejto prílohy prenášané do príslušných kategórií prílohy „výdavky“.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788C5B" w14:textId="77777777" w:rsidR="007D5748" w:rsidRPr="000A53CD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0A53CD" w:rsidRPr="000A53CD" w14:paraId="41C5A0CF" w14:textId="77777777" w:rsidTr="00FE0578">
        <w:trPr>
          <w:trHeight w:val="255"/>
        </w:trPr>
        <w:tc>
          <w:tcPr>
            <w:tcW w:w="961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EA4DB4" w14:textId="599C548E" w:rsidR="007D5748" w:rsidRPr="000A53CD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17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B39CF3" w14:textId="77777777" w:rsidR="007D5748" w:rsidRPr="000A53CD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1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698F6B6" w14:textId="77777777" w:rsidR="007D5748" w:rsidRPr="000A53CD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3D7531" w14:textId="77777777" w:rsidR="007D5748" w:rsidRPr="000A53CD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4055A9FF" w14:textId="26B8F6CE" w:rsidR="002B63FD" w:rsidRPr="000A53CD" w:rsidRDefault="00D922E5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0A53C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                                    </w:t>
      </w:r>
    </w:p>
    <w:p w14:paraId="31676E5C" w14:textId="77777777" w:rsidR="002B63FD" w:rsidRPr="000A53CD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0A53C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2.2.5. Výpočet vplyvov na dlhodobú udržateľnosť verejných financií </w:t>
      </w:r>
    </w:p>
    <w:p w14:paraId="68018747" w14:textId="77777777" w:rsidR="002B63FD" w:rsidRPr="000A53CD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DAF900D" w14:textId="77777777" w:rsidR="002B63FD" w:rsidRPr="000A53CD" w:rsidRDefault="002B63FD" w:rsidP="00AB59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A53C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14:paraId="7C9F613E" w14:textId="77777777" w:rsidR="002B63FD" w:rsidRPr="000A53CD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A53C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                                                        </w:t>
      </w:r>
      <w:r w:rsidR="00D922E5" w:rsidRPr="000A53C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</w:t>
      </w:r>
      <w:r w:rsidR="005E3699" w:rsidRPr="000A53CD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0A53CD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0A53CD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0A53CD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0A53CD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0A53CD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0A53CD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0A53CD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09627AD7" w14:textId="18235CFC" w:rsidR="00943733" w:rsidRPr="000A53CD" w:rsidRDefault="005B051A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0A53CD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</w:t>
      </w:r>
      <w:r w:rsidR="00024E31" w:rsidRPr="000A53CD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0A53CD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Tabuľka č. </w:t>
      </w:r>
      <w:r w:rsidR="00FE0578" w:rsidRPr="000A53CD">
        <w:rPr>
          <w:rFonts w:ascii="Times New Roman" w:eastAsia="Times New Roman" w:hAnsi="Times New Roman" w:cs="Times New Roman"/>
          <w:sz w:val="20"/>
          <w:szCs w:val="20"/>
          <w:lang w:eastAsia="sk-SK"/>
        </w:rPr>
        <w:t>7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56"/>
        <w:gridCol w:w="1134"/>
        <w:gridCol w:w="1559"/>
        <w:gridCol w:w="1559"/>
        <w:gridCol w:w="1418"/>
        <w:gridCol w:w="1984"/>
        <w:gridCol w:w="3119"/>
      </w:tblGrid>
      <w:tr w:rsidR="000A53CD" w:rsidRPr="000A53CD" w14:paraId="41DC9049" w14:textId="77777777" w:rsidTr="00FE0578">
        <w:trPr>
          <w:trHeight w:val="284"/>
        </w:trPr>
        <w:tc>
          <w:tcPr>
            <w:tcW w:w="3256" w:type="dxa"/>
            <w:vMerge w:val="restart"/>
            <w:shd w:val="clear" w:color="auto" w:fill="BFBFBF" w:themeFill="background1" w:themeFillShade="BF"/>
            <w:vAlign w:val="center"/>
          </w:tcPr>
          <w:p w14:paraId="220F5290" w14:textId="77777777" w:rsidR="002B63FD" w:rsidRPr="000A53CD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7654" w:type="dxa"/>
            <w:gridSpan w:val="5"/>
            <w:shd w:val="clear" w:color="auto" w:fill="BFBFBF" w:themeFill="background1" w:themeFillShade="BF"/>
          </w:tcPr>
          <w:p w14:paraId="40DF2A97" w14:textId="77777777" w:rsidR="002B63FD" w:rsidRPr="000A53CD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14:paraId="4C71B93F" w14:textId="77777777" w:rsidR="002B63FD" w:rsidRPr="000A53CD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0A53CD" w:rsidRPr="000A53CD" w14:paraId="61F94117" w14:textId="77777777" w:rsidTr="00FE0578">
        <w:trPr>
          <w:trHeight w:val="284"/>
        </w:trPr>
        <w:tc>
          <w:tcPr>
            <w:tcW w:w="3256" w:type="dxa"/>
            <w:vMerge/>
            <w:shd w:val="clear" w:color="auto" w:fill="BFBFBF" w:themeFill="background1" w:themeFillShade="BF"/>
          </w:tcPr>
          <w:p w14:paraId="459817A9" w14:textId="77777777" w:rsidR="002B63FD" w:rsidRPr="000A53CD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76D091BF" w14:textId="77777777" w:rsidR="002B63FD" w:rsidRPr="000A53CD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3A74470C" w14:textId="77777777" w:rsidR="002B63FD" w:rsidRPr="000A53CD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19D6582D" w14:textId="77777777" w:rsidR="002B63FD" w:rsidRPr="000A53CD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4F016E65" w14:textId="77777777" w:rsidR="002B63FD" w:rsidRPr="000A53CD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4F4ED70" w14:textId="77777777" w:rsidR="002B63FD" w:rsidRPr="000A53CD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3119" w:type="dxa"/>
            <w:vMerge/>
            <w:shd w:val="clear" w:color="auto" w:fill="BFBFBF" w:themeFill="background1" w:themeFillShade="BF"/>
          </w:tcPr>
          <w:p w14:paraId="4345A5DF" w14:textId="77777777" w:rsidR="002B63FD" w:rsidRPr="000A53CD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0A53CD" w:rsidRPr="000A53CD" w14:paraId="39BA8867" w14:textId="77777777" w:rsidTr="00FE0578">
        <w:trPr>
          <w:trHeight w:val="284"/>
        </w:trPr>
        <w:tc>
          <w:tcPr>
            <w:tcW w:w="3256" w:type="dxa"/>
            <w:vAlign w:val="bottom"/>
          </w:tcPr>
          <w:p w14:paraId="3242EA78" w14:textId="77777777" w:rsidR="002B63FD" w:rsidRPr="000A53CD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134" w:type="dxa"/>
          </w:tcPr>
          <w:p w14:paraId="4C29D2A3" w14:textId="77777777" w:rsidR="002B63FD" w:rsidRPr="000A53CD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7B829745" w14:textId="77777777" w:rsidR="002B63FD" w:rsidRPr="000A53CD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5BF22D06" w14:textId="77777777" w:rsidR="002B63FD" w:rsidRPr="000A53CD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</w:tcPr>
          <w:p w14:paraId="74B61BDD" w14:textId="77777777" w:rsidR="002B63FD" w:rsidRPr="000A53CD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</w:tcPr>
          <w:p w14:paraId="0957E194" w14:textId="77777777" w:rsidR="002B63FD" w:rsidRPr="000A53CD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</w:tcPr>
          <w:p w14:paraId="0B759AA6" w14:textId="77777777" w:rsidR="002B63FD" w:rsidRPr="000A53CD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0A53CD" w:rsidRPr="000A53CD" w14:paraId="2C751222" w14:textId="77777777" w:rsidTr="00FE0578">
        <w:trPr>
          <w:trHeight w:val="284"/>
        </w:trPr>
        <w:tc>
          <w:tcPr>
            <w:tcW w:w="3256" w:type="dxa"/>
          </w:tcPr>
          <w:p w14:paraId="440FB6CD" w14:textId="77777777" w:rsidR="002B63FD" w:rsidRPr="000A53CD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134" w:type="dxa"/>
          </w:tcPr>
          <w:p w14:paraId="29E4B914" w14:textId="77777777" w:rsidR="002B63FD" w:rsidRPr="000A53CD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469D0F9A" w14:textId="77777777" w:rsidR="002B63FD" w:rsidRPr="000A53CD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126C70E6" w14:textId="77777777" w:rsidR="002B63FD" w:rsidRPr="000A53CD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</w:tcPr>
          <w:p w14:paraId="6533D4E2" w14:textId="77777777" w:rsidR="002B63FD" w:rsidRPr="000A53CD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</w:tcPr>
          <w:p w14:paraId="107ADE30" w14:textId="77777777" w:rsidR="002B63FD" w:rsidRPr="000A53CD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</w:tcPr>
          <w:p w14:paraId="54AA831F" w14:textId="77777777" w:rsidR="002B63FD" w:rsidRPr="000A53CD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0A53CD" w14:paraId="7EBAA7E5" w14:textId="77777777" w:rsidTr="00FE0578">
        <w:trPr>
          <w:trHeight w:val="284"/>
        </w:trPr>
        <w:tc>
          <w:tcPr>
            <w:tcW w:w="3256" w:type="dxa"/>
          </w:tcPr>
          <w:p w14:paraId="22455BF9" w14:textId="77777777" w:rsidR="002B63FD" w:rsidRPr="000A53CD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A53C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1134" w:type="dxa"/>
          </w:tcPr>
          <w:p w14:paraId="59E62D15" w14:textId="77777777" w:rsidR="002B63FD" w:rsidRPr="000A53CD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6E5C5F5C" w14:textId="77777777" w:rsidR="002B63FD" w:rsidRPr="000A53CD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68C3395E" w14:textId="77777777" w:rsidR="002B63FD" w:rsidRPr="000A53CD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</w:tcPr>
          <w:p w14:paraId="247CA92F" w14:textId="77777777" w:rsidR="002B63FD" w:rsidRPr="000A53CD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</w:tcPr>
          <w:p w14:paraId="5D734857" w14:textId="77777777" w:rsidR="002B63FD" w:rsidRPr="000A53CD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</w:tcPr>
          <w:p w14:paraId="2AAB0A66" w14:textId="77777777" w:rsidR="002B63FD" w:rsidRPr="000A53CD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59C7E8E9" w14:textId="77777777" w:rsidR="002B63FD" w:rsidRPr="000A53CD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53F2210" w14:textId="77777777" w:rsidR="002B63FD" w:rsidRPr="000A53CD" w:rsidRDefault="00D922E5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0A53C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Poznámka</w:t>
      </w:r>
      <w:r w:rsidR="002B63FD" w:rsidRPr="000A53C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: </w:t>
      </w:r>
    </w:p>
    <w:p w14:paraId="420A9D79" w14:textId="77777777" w:rsidR="002B63FD" w:rsidRPr="000A53CD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A53C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Písmeno „d“ označuje prvý rok nasledujúcej dekády. </w:t>
      </w:r>
    </w:p>
    <w:p w14:paraId="2C4806BF" w14:textId="77777777" w:rsidR="00CB3623" w:rsidRPr="000A53CD" w:rsidRDefault="002B63FD" w:rsidP="00AA76CF">
      <w:pPr>
        <w:spacing w:after="0" w:line="240" w:lineRule="auto"/>
        <w:jc w:val="both"/>
      </w:pPr>
      <w:r w:rsidRPr="000A53CD">
        <w:rPr>
          <w:rFonts w:ascii="Times New Roman" w:eastAsia="Times New Roman" w:hAnsi="Times New Roman" w:cs="Times New Roman"/>
          <w:sz w:val="24"/>
          <w:szCs w:val="24"/>
          <w:lang w:eastAsia="sk-SK"/>
        </w:rPr>
        <w:t>Tabuľka sa vypĺňa pre každé opatrenie samostatne. V prípade zavádzania viacerých opatrení sa vyplní aj tabuľka obsahujúca aj kumulatívny efekt zavedenia všetkých opatrení súčasne.“</w:t>
      </w:r>
    </w:p>
    <w:sectPr w:rsidR="00CB3623" w:rsidRPr="000A53CD" w:rsidSect="00FE0578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6838" w:h="11906" w:orient="landscape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17F8E1" w14:textId="77777777" w:rsidR="00F526D3" w:rsidRDefault="00F526D3">
      <w:pPr>
        <w:spacing w:after="0" w:line="240" w:lineRule="auto"/>
      </w:pPr>
      <w:r>
        <w:separator/>
      </w:r>
    </w:p>
  </w:endnote>
  <w:endnote w:type="continuationSeparator" w:id="0">
    <w:p w14:paraId="3800C517" w14:textId="77777777" w:rsidR="00F526D3" w:rsidRDefault="00F52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D3CA1" w14:textId="77777777" w:rsidR="00A834AD" w:rsidRDefault="00A834AD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</w:t>
    </w:r>
    <w:r>
      <w:rPr>
        <w:rStyle w:val="slostrany"/>
        <w:noProof/>
      </w:rPr>
      <w:t>0</w:t>
    </w:r>
    <w:r>
      <w:rPr>
        <w:rStyle w:val="slostrany"/>
      </w:rPr>
      <w:fldChar w:fldCharType="end"/>
    </w:r>
  </w:p>
  <w:p w14:paraId="6CCBDC81" w14:textId="77777777" w:rsidR="00A834AD" w:rsidRDefault="00A834AD">
    <w:pPr>
      <w:pStyle w:val="Pta"/>
      <w:ind w:right="360"/>
    </w:pPr>
  </w:p>
  <w:p w14:paraId="63D72FFB" w14:textId="77777777" w:rsidR="00A834AD" w:rsidRDefault="00A834AD"/>
  <w:p w14:paraId="51589868" w14:textId="77777777" w:rsidR="00A834AD" w:rsidRDefault="00A834AD"/>
  <w:p w14:paraId="4EDBC105" w14:textId="77777777" w:rsidR="00A834AD" w:rsidRDefault="00A834AD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AC4A7" w14:textId="32A86006" w:rsidR="00A834AD" w:rsidRDefault="00A834AD" w:rsidP="00213D08">
    <w:pPr>
      <w:jc w:val="center"/>
    </w:pPr>
    <w:r>
      <w:rPr>
        <w:rFonts w:ascii="Times New Roman" w:eastAsia="Times New Roman" w:hAnsi="Times New Roman" w:cs="Times New Roman"/>
        <w:sz w:val="20"/>
        <w:szCs w:val="20"/>
        <w:lang w:eastAsia="sk-SK"/>
      </w:rPr>
      <w:fldChar w:fldCharType="begin"/>
    </w:r>
    <w:r>
      <w:instrText>PAGE   \* MERGEFORMAT</w:instrText>
    </w:r>
    <w:r>
      <w:rPr>
        <w:rFonts w:ascii="Times New Roman" w:eastAsia="Times New Roman" w:hAnsi="Times New Roman" w:cs="Times New Roman"/>
        <w:sz w:val="20"/>
        <w:szCs w:val="20"/>
        <w:lang w:eastAsia="sk-SK"/>
      </w:rPr>
      <w:fldChar w:fldCharType="separate"/>
    </w:r>
    <w:r w:rsidR="00D14648">
      <w:rPr>
        <w:noProof/>
      </w:rPr>
      <w:t>1</w:t>
    </w:r>
    <w:r>
      <w:rPr>
        <w:rFonts w:ascii="Times New Roman" w:eastAsia="Times New Roman" w:hAnsi="Times New Roman" w:cs="Times New Roman"/>
        <w:sz w:val="20"/>
        <w:szCs w:val="20"/>
        <w:lang w:eastAsia="sk-SK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C0936" w14:textId="77777777" w:rsidR="00A834AD" w:rsidRDefault="00A834AD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14:paraId="5E0A5AF2" w14:textId="77777777" w:rsidR="00A834AD" w:rsidRDefault="00A834AD">
    <w:pPr>
      <w:pStyle w:val="Pta"/>
    </w:pPr>
  </w:p>
  <w:p w14:paraId="4E4FD958" w14:textId="77777777" w:rsidR="00A834AD" w:rsidRDefault="00A834AD"/>
  <w:p w14:paraId="6851E03B" w14:textId="77777777" w:rsidR="00A834AD" w:rsidRDefault="00A834AD"/>
  <w:p w14:paraId="28141A6A" w14:textId="77777777" w:rsidR="00A834AD" w:rsidRDefault="00A834AD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0FAE9" w14:textId="77777777" w:rsidR="00A834AD" w:rsidRDefault="00A834AD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</w:t>
    </w:r>
    <w:r>
      <w:rPr>
        <w:rStyle w:val="slostrany"/>
        <w:noProof/>
      </w:rPr>
      <w:t>0</w:t>
    </w:r>
    <w:r>
      <w:rPr>
        <w:rStyle w:val="slostrany"/>
      </w:rPr>
      <w:fldChar w:fldCharType="end"/>
    </w:r>
  </w:p>
  <w:p w14:paraId="12A6B74E" w14:textId="77777777" w:rsidR="00A834AD" w:rsidRDefault="00A834AD">
    <w:pPr>
      <w:pStyle w:val="Pta"/>
      <w:ind w:right="3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A4C37" w14:textId="114958F0" w:rsidR="00A834AD" w:rsidRDefault="00A834AD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060674">
      <w:rPr>
        <w:noProof/>
      </w:rPr>
      <w:t>6</w:t>
    </w:r>
    <w:r>
      <w:fldChar w:fldCharType="end"/>
    </w:r>
  </w:p>
  <w:p w14:paraId="440AAEB9" w14:textId="77777777" w:rsidR="00A834AD" w:rsidRDefault="00A834AD">
    <w:pPr>
      <w:pStyle w:val="Pta"/>
      <w:ind w:right="360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1660D" w14:textId="77777777" w:rsidR="00A834AD" w:rsidRDefault="00A834AD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14:paraId="06E4E0C9" w14:textId="77777777" w:rsidR="00A834AD" w:rsidRDefault="00A834AD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C8201" w14:textId="77777777" w:rsidR="00F526D3" w:rsidRDefault="00F526D3">
      <w:pPr>
        <w:spacing w:after="0" w:line="240" w:lineRule="auto"/>
      </w:pPr>
      <w:r>
        <w:separator/>
      </w:r>
    </w:p>
  </w:footnote>
  <w:footnote w:type="continuationSeparator" w:id="0">
    <w:p w14:paraId="1CBFF0D6" w14:textId="77777777" w:rsidR="00F526D3" w:rsidRDefault="00F526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B4658" w14:textId="77777777" w:rsidR="00A834AD" w:rsidRDefault="00A834AD" w:rsidP="00213D08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0E06647B" w14:textId="77777777" w:rsidR="00A834AD" w:rsidRPr="00EB59C8" w:rsidRDefault="00A834AD" w:rsidP="00213D08">
    <w:pPr>
      <w:pStyle w:val="Hlavika"/>
      <w:jc w:val="right"/>
      <w:rPr>
        <w:sz w:val="24"/>
        <w:szCs w:val="24"/>
      </w:rPr>
    </w:pPr>
  </w:p>
  <w:p w14:paraId="2649733D" w14:textId="77777777" w:rsidR="00A834AD" w:rsidRDefault="00A834AD"/>
  <w:p w14:paraId="6AD6B99C" w14:textId="77777777" w:rsidR="00A834AD" w:rsidRDefault="00A834AD"/>
  <w:p w14:paraId="4A9B7654" w14:textId="77777777" w:rsidR="00A834AD" w:rsidRDefault="00A834AD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D3586" w14:textId="77777777" w:rsidR="00A834AD" w:rsidRDefault="00A834AD" w:rsidP="00213D08">
    <w:pPr>
      <w:pStyle w:val="Hlavika"/>
      <w:jc w:val="right"/>
    </w:pPr>
    <w:r w:rsidRPr="0024067A">
      <w:rPr>
        <w:sz w:val="24"/>
        <w:szCs w:val="24"/>
      </w:rPr>
      <w:t>Príloha č. 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65298" w14:textId="77777777" w:rsidR="00A834AD" w:rsidRPr="000A15AE" w:rsidRDefault="00A834AD" w:rsidP="00213D08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5A4B80A3" w14:textId="77777777" w:rsidR="00A834AD" w:rsidRDefault="00A834AD"/>
  <w:p w14:paraId="1D92CAE1" w14:textId="77777777" w:rsidR="00A834AD" w:rsidRDefault="00A834AD"/>
  <w:p w14:paraId="237DCF2A" w14:textId="77777777" w:rsidR="00A834AD" w:rsidRDefault="00A834AD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F417E" w14:textId="77777777" w:rsidR="00A834AD" w:rsidRDefault="00A834AD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63207AB4" w14:textId="77777777" w:rsidR="00A834AD" w:rsidRPr="00EB59C8" w:rsidRDefault="00A834AD" w:rsidP="002B63FD">
    <w:pPr>
      <w:pStyle w:val="Hlavika"/>
      <w:jc w:val="right"/>
      <w:rPr>
        <w:sz w:val="24"/>
        <w:szCs w:val="24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4FD23" w14:textId="77777777" w:rsidR="00A834AD" w:rsidRPr="0024067A" w:rsidRDefault="00A834AD">
    <w:pPr>
      <w:pStyle w:val="Hlavika"/>
      <w:jc w:val="right"/>
      <w:rPr>
        <w:sz w:val="24"/>
        <w:szCs w:val="24"/>
      </w:rPr>
    </w:pPr>
    <w:r w:rsidRPr="0024067A">
      <w:rPr>
        <w:sz w:val="24"/>
        <w:szCs w:val="24"/>
      </w:rPr>
      <w:t>Príloha č. 2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F7A632" w14:textId="77777777" w:rsidR="00A834AD" w:rsidRPr="000A15AE" w:rsidRDefault="00A834AD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850654"/>
    <w:multiLevelType w:val="hybridMultilevel"/>
    <w:tmpl w:val="B3566AEA"/>
    <w:lvl w:ilvl="0" w:tplc="FBE40D1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DA6140"/>
    <w:multiLevelType w:val="hybridMultilevel"/>
    <w:tmpl w:val="AEB4AF12"/>
    <w:lvl w:ilvl="0" w:tplc="0164BC48">
      <w:start w:val="5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79904399">
    <w:abstractNumId w:val="3"/>
  </w:num>
  <w:num w:numId="2" w16cid:durableId="647320247">
    <w:abstractNumId w:val="4"/>
  </w:num>
  <w:num w:numId="3" w16cid:durableId="390613185">
    <w:abstractNumId w:val="0"/>
  </w:num>
  <w:num w:numId="4" w16cid:durableId="1778023371">
    <w:abstractNumId w:val="2"/>
  </w:num>
  <w:num w:numId="5" w16cid:durableId="1234726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5EC"/>
    <w:rsid w:val="00001754"/>
    <w:rsid w:val="000165C7"/>
    <w:rsid w:val="0001714B"/>
    <w:rsid w:val="00021DFF"/>
    <w:rsid w:val="00024E31"/>
    <w:rsid w:val="00035EB6"/>
    <w:rsid w:val="000363E6"/>
    <w:rsid w:val="0004028E"/>
    <w:rsid w:val="0004464B"/>
    <w:rsid w:val="0004645D"/>
    <w:rsid w:val="00057135"/>
    <w:rsid w:val="00060674"/>
    <w:rsid w:val="00070A42"/>
    <w:rsid w:val="00073DAC"/>
    <w:rsid w:val="00074B2F"/>
    <w:rsid w:val="00084E05"/>
    <w:rsid w:val="00087A66"/>
    <w:rsid w:val="00087B4D"/>
    <w:rsid w:val="00093D1E"/>
    <w:rsid w:val="000A53CD"/>
    <w:rsid w:val="000B509B"/>
    <w:rsid w:val="000B57AD"/>
    <w:rsid w:val="000C0F04"/>
    <w:rsid w:val="000C353E"/>
    <w:rsid w:val="000C64EF"/>
    <w:rsid w:val="000D1EF2"/>
    <w:rsid w:val="000D4D59"/>
    <w:rsid w:val="000F00DA"/>
    <w:rsid w:val="000F1EE9"/>
    <w:rsid w:val="000F4CD3"/>
    <w:rsid w:val="001004E9"/>
    <w:rsid w:val="00104D90"/>
    <w:rsid w:val="001068EC"/>
    <w:rsid w:val="001127A8"/>
    <w:rsid w:val="00116ACD"/>
    <w:rsid w:val="00116F99"/>
    <w:rsid w:val="00124376"/>
    <w:rsid w:val="0013667A"/>
    <w:rsid w:val="00137A05"/>
    <w:rsid w:val="00147C72"/>
    <w:rsid w:val="0015398C"/>
    <w:rsid w:val="001703A9"/>
    <w:rsid w:val="001708E4"/>
    <w:rsid w:val="00170D2B"/>
    <w:rsid w:val="001720A4"/>
    <w:rsid w:val="00173C28"/>
    <w:rsid w:val="001741F8"/>
    <w:rsid w:val="001775DC"/>
    <w:rsid w:val="00184D17"/>
    <w:rsid w:val="00193D25"/>
    <w:rsid w:val="00195B2F"/>
    <w:rsid w:val="001A6EAF"/>
    <w:rsid w:val="001B24E9"/>
    <w:rsid w:val="001B2A08"/>
    <w:rsid w:val="001B7154"/>
    <w:rsid w:val="001C3672"/>
    <w:rsid w:val="001C721D"/>
    <w:rsid w:val="001E2252"/>
    <w:rsid w:val="001E4FA4"/>
    <w:rsid w:val="001E5AEC"/>
    <w:rsid w:val="001F598A"/>
    <w:rsid w:val="001F5D86"/>
    <w:rsid w:val="001F624A"/>
    <w:rsid w:val="001F649E"/>
    <w:rsid w:val="00200898"/>
    <w:rsid w:val="002040F9"/>
    <w:rsid w:val="002041A0"/>
    <w:rsid w:val="002073FF"/>
    <w:rsid w:val="00212894"/>
    <w:rsid w:val="002135D4"/>
    <w:rsid w:val="00213D08"/>
    <w:rsid w:val="002157EF"/>
    <w:rsid w:val="002177DB"/>
    <w:rsid w:val="002273B3"/>
    <w:rsid w:val="002309F4"/>
    <w:rsid w:val="00233389"/>
    <w:rsid w:val="00236B0B"/>
    <w:rsid w:val="00240046"/>
    <w:rsid w:val="0025009E"/>
    <w:rsid w:val="00253EF2"/>
    <w:rsid w:val="00260F82"/>
    <w:rsid w:val="00266FAC"/>
    <w:rsid w:val="002B3CD9"/>
    <w:rsid w:val="002B5AD4"/>
    <w:rsid w:val="002B63FD"/>
    <w:rsid w:val="002C572F"/>
    <w:rsid w:val="002C7157"/>
    <w:rsid w:val="002E5844"/>
    <w:rsid w:val="002E7376"/>
    <w:rsid w:val="00305C37"/>
    <w:rsid w:val="0031171E"/>
    <w:rsid w:val="00317B90"/>
    <w:rsid w:val="00326650"/>
    <w:rsid w:val="00331620"/>
    <w:rsid w:val="00334F81"/>
    <w:rsid w:val="0033785F"/>
    <w:rsid w:val="003408F5"/>
    <w:rsid w:val="003413A4"/>
    <w:rsid w:val="00352342"/>
    <w:rsid w:val="00364C95"/>
    <w:rsid w:val="00367F10"/>
    <w:rsid w:val="003720F7"/>
    <w:rsid w:val="003859B2"/>
    <w:rsid w:val="00392D07"/>
    <w:rsid w:val="0039440C"/>
    <w:rsid w:val="003979FC"/>
    <w:rsid w:val="003A34C2"/>
    <w:rsid w:val="003B7684"/>
    <w:rsid w:val="003C5D33"/>
    <w:rsid w:val="003D4007"/>
    <w:rsid w:val="003D4706"/>
    <w:rsid w:val="003D57D8"/>
    <w:rsid w:val="003D7979"/>
    <w:rsid w:val="003E589E"/>
    <w:rsid w:val="003F35B7"/>
    <w:rsid w:val="003F7B9A"/>
    <w:rsid w:val="00402F9E"/>
    <w:rsid w:val="00417223"/>
    <w:rsid w:val="00420D50"/>
    <w:rsid w:val="0042480F"/>
    <w:rsid w:val="004314AA"/>
    <w:rsid w:val="00432F94"/>
    <w:rsid w:val="00440A16"/>
    <w:rsid w:val="0044351E"/>
    <w:rsid w:val="00445C79"/>
    <w:rsid w:val="00446310"/>
    <w:rsid w:val="00447C49"/>
    <w:rsid w:val="004553E4"/>
    <w:rsid w:val="004619DF"/>
    <w:rsid w:val="00462811"/>
    <w:rsid w:val="004649DD"/>
    <w:rsid w:val="00466372"/>
    <w:rsid w:val="00470D1E"/>
    <w:rsid w:val="00474F11"/>
    <w:rsid w:val="00481FC4"/>
    <w:rsid w:val="00485B79"/>
    <w:rsid w:val="0048601A"/>
    <w:rsid w:val="00487203"/>
    <w:rsid w:val="00495082"/>
    <w:rsid w:val="004A00C7"/>
    <w:rsid w:val="004A4209"/>
    <w:rsid w:val="004C2A75"/>
    <w:rsid w:val="004D169C"/>
    <w:rsid w:val="004D3062"/>
    <w:rsid w:val="004D4830"/>
    <w:rsid w:val="004E404A"/>
    <w:rsid w:val="004E591D"/>
    <w:rsid w:val="004E5E76"/>
    <w:rsid w:val="004F7DC0"/>
    <w:rsid w:val="005005EC"/>
    <w:rsid w:val="00502863"/>
    <w:rsid w:val="00502F49"/>
    <w:rsid w:val="00504333"/>
    <w:rsid w:val="00507883"/>
    <w:rsid w:val="00513B27"/>
    <w:rsid w:val="00514345"/>
    <w:rsid w:val="0052214F"/>
    <w:rsid w:val="005307FC"/>
    <w:rsid w:val="00537575"/>
    <w:rsid w:val="005502C5"/>
    <w:rsid w:val="00553992"/>
    <w:rsid w:val="00560011"/>
    <w:rsid w:val="005608A0"/>
    <w:rsid w:val="005672DC"/>
    <w:rsid w:val="00577528"/>
    <w:rsid w:val="005800B9"/>
    <w:rsid w:val="00580B12"/>
    <w:rsid w:val="00583525"/>
    <w:rsid w:val="005877C1"/>
    <w:rsid w:val="00591265"/>
    <w:rsid w:val="00592E96"/>
    <w:rsid w:val="005A1AD4"/>
    <w:rsid w:val="005A532B"/>
    <w:rsid w:val="005A6881"/>
    <w:rsid w:val="005B051A"/>
    <w:rsid w:val="005B1388"/>
    <w:rsid w:val="005C08B7"/>
    <w:rsid w:val="005C1A2B"/>
    <w:rsid w:val="005C2048"/>
    <w:rsid w:val="005C2CE9"/>
    <w:rsid w:val="005E3699"/>
    <w:rsid w:val="005E3AAF"/>
    <w:rsid w:val="005E4127"/>
    <w:rsid w:val="005E7351"/>
    <w:rsid w:val="005F23AD"/>
    <w:rsid w:val="005F2ACA"/>
    <w:rsid w:val="00602645"/>
    <w:rsid w:val="0060487A"/>
    <w:rsid w:val="006060C7"/>
    <w:rsid w:val="006100EA"/>
    <w:rsid w:val="00621F7C"/>
    <w:rsid w:val="0063252D"/>
    <w:rsid w:val="00651F7A"/>
    <w:rsid w:val="00667B84"/>
    <w:rsid w:val="00667D1B"/>
    <w:rsid w:val="0067072A"/>
    <w:rsid w:val="00671368"/>
    <w:rsid w:val="00673920"/>
    <w:rsid w:val="00691C7D"/>
    <w:rsid w:val="00693D14"/>
    <w:rsid w:val="006A2947"/>
    <w:rsid w:val="006A6B18"/>
    <w:rsid w:val="006C259A"/>
    <w:rsid w:val="006C3B74"/>
    <w:rsid w:val="006D7AD5"/>
    <w:rsid w:val="006E181E"/>
    <w:rsid w:val="006F0D33"/>
    <w:rsid w:val="006F14EE"/>
    <w:rsid w:val="006F4A0D"/>
    <w:rsid w:val="006F78FF"/>
    <w:rsid w:val="007014EF"/>
    <w:rsid w:val="00703DA6"/>
    <w:rsid w:val="00707A14"/>
    <w:rsid w:val="007174AC"/>
    <w:rsid w:val="007246BD"/>
    <w:rsid w:val="00727689"/>
    <w:rsid w:val="00730429"/>
    <w:rsid w:val="00740B77"/>
    <w:rsid w:val="00744D44"/>
    <w:rsid w:val="007479EB"/>
    <w:rsid w:val="00747C2F"/>
    <w:rsid w:val="0075247D"/>
    <w:rsid w:val="00757033"/>
    <w:rsid w:val="0076509A"/>
    <w:rsid w:val="007654EA"/>
    <w:rsid w:val="0077198C"/>
    <w:rsid w:val="0077530D"/>
    <w:rsid w:val="00782B91"/>
    <w:rsid w:val="00785085"/>
    <w:rsid w:val="007A5410"/>
    <w:rsid w:val="007A5BFC"/>
    <w:rsid w:val="007B0908"/>
    <w:rsid w:val="007B1A1F"/>
    <w:rsid w:val="007B4D9D"/>
    <w:rsid w:val="007B5BE7"/>
    <w:rsid w:val="007B7470"/>
    <w:rsid w:val="007D5748"/>
    <w:rsid w:val="007D6959"/>
    <w:rsid w:val="007F59A7"/>
    <w:rsid w:val="00803D8F"/>
    <w:rsid w:val="00804983"/>
    <w:rsid w:val="008205B7"/>
    <w:rsid w:val="00821637"/>
    <w:rsid w:val="00821A13"/>
    <w:rsid w:val="00826355"/>
    <w:rsid w:val="008270AB"/>
    <w:rsid w:val="00832D80"/>
    <w:rsid w:val="008433DB"/>
    <w:rsid w:val="008529F8"/>
    <w:rsid w:val="00855682"/>
    <w:rsid w:val="00861B36"/>
    <w:rsid w:val="0086516D"/>
    <w:rsid w:val="00865437"/>
    <w:rsid w:val="00874266"/>
    <w:rsid w:val="00876A69"/>
    <w:rsid w:val="00880F21"/>
    <w:rsid w:val="00891597"/>
    <w:rsid w:val="00893B20"/>
    <w:rsid w:val="00893B76"/>
    <w:rsid w:val="00896047"/>
    <w:rsid w:val="00897BE7"/>
    <w:rsid w:val="008B513C"/>
    <w:rsid w:val="008B6A81"/>
    <w:rsid w:val="008B723B"/>
    <w:rsid w:val="008D2A61"/>
    <w:rsid w:val="008D339D"/>
    <w:rsid w:val="008D7D68"/>
    <w:rsid w:val="008E2736"/>
    <w:rsid w:val="008F50E6"/>
    <w:rsid w:val="00903DDB"/>
    <w:rsid w:val="00907174"/>
    <w:rsid w:val="00915EE2"/>
    <w:rsid w:val="00916D61"/>
    <w:rsid w:val="009245DF"/>
    <w:rsid w:val="00930F90"/>
    <w:rsid w:val="009311D0"/>
    <w:rsid w:val="00940FB6"/>
    <w:rsid w:val="0094290B"/>
    <w:rsid w:val="00943733"/>
    <w:rsid w:val="00944E4F"/>
    <w:rsid w:val="00945A2A"/>
    <w:rsid w:val="00950245"/>
    <w:rsid w:val="0096008A"/>
    <w:rsid w:val="009648DF"/>
    <w:rsid w:val="009706B7"/>
    <w:rsid w:val="009710A5"/>
    <w:rsid w:val="00992F34"/>
    <w:rsid w:val="009943B6"/>
    <w:rsid w:val="0099493B"/>
    <w:rsid w:val="009A10F5"/>
    <w:rsid w:val="009A4D66"/>
    <w:rsid w:val="009A79C4"/>
    <w:rsid w:val="009B378D"/>
    <w:rsid w:val="009B44E0"/>
    <w:rsid w:val="009B4AAD"/>
    <w:rsid w:val="009C378E"/>
    <w:rsid w:val="009D11A5"/>
    <w:rsid w:val="009D57FB"/>
    <w:rsid w:val="009E5837"/>
    <w:rsid w:val="009F60A4"/>
    <w:rsid w:val="00A05B2F"/>
    <w:rsid w:val="00A23322"/>
    <w:rsid w:val="00A2621D"/>
    <w:rsid w:val="00A3511E"/>
    <w:rsid w:val="00A36356"/>
    <w:rsid w:val="00A367A7"/>
    <w:rsid w:val="00A50F9F"/>
    <w:rsid w:val="00A57714"/>
    <w:rsid w:val="00A65A3C"/>
    <w:rsid w:val="00A65D7D"/>
    <w:rsid w:val="00A72E75"/>
    <w:rsid w:val="00A738C0"/>
    <w:rsid w:val="00A738F2"/>
    <w:rsid w:val="00A82EFF"/>
    <w:rsid w:val="00A834AD"/>
    <w:rsid w:val="00A86FAD"/>
    <w:rsid w:val="00A92032"/>
    <w:rsid w:val="00A945E8"/>
    <w:rsid w:val="00AA3E14"/>
    <w:rsid w:val="00AA76CF"/>
    <w:rsid w:val="00AB0C9D"/>
    <w:rsid w:val="00AB1D40"/>
    <w:rsid w:val="00AB313B"/>
    <w:rsid w:val="00AB49CC"/>
    <w:rsid w:val="00AB5919"/>
    <w:rsid w:val="00AB59B7"/>
    <w:rsid w:val="00AC4ECE"/>
    <w:rsid w:val="00AD07DC"/>
    <w:rsid w:val="00AD3AE8"/>
    <w:rsid w:val="00AD7106"/>
    <w:rsid w:val="00AE1B1F"/>
    <w:rsid w:val="00B05849"/>
    <w:rsid w:val="00B05C10"/>
    <w:rsid w:val="00B12D9A"/>
    <w:rsid w:val="00B15B33"/>
    <w:rsid w:val="00B23F53"/>
    <w:rsid w:val="00B36747"/>
    <w:rsid w:val="00B47352"/>
    <w:rsid w:val="00B54A45"/>
    <w:rsid w:val="00B5535C"/>
    <w:rsid w:val="00B719E5"/>
    <w:rsid w:val="00B77C1B"/>
    <w:rsid w:val="00B801BA"/>
    <w:rsid w:val="00B8092E"/>
    <w:rsid w:val="00B874FF"/>
    <w:rsid w:val="00B91B8B"/>
    <w:rsid w:val="00B92F23"/>
    <w:rsid w:val="00BA1EDB"/>
    <w:rsid w:val="00BB6AC7"/>
    <w:rsid w:val="00BC7489"/>
    <w:rsid w:val="00BD7033"/>
    <w:rsid w:val="00BD7AA1"/>
    <w:rsid w:val="00BF32FA"/>
    <w:rsid w:val="00BF692A"/>
    <w:rsid w:val="00C13629"/>
    <w:rsid w:val="00C15212"/>
    <w:rsid w:val="00C15D88"/>
    <w:rsid w:val="00C16C1B"/>
    <w:rsid w:val="00C3378C"/>
    <w:rsid w:val="00C41105"/>
    <w:rsid w:val="00C434E8"/>
    <w:rsid w:val="00C455E9"/>
    <w:rsid w:val="00C51FD4"/>
    <w:rsid w:val="00C53CC0"/>
    <w:rsid w:val="00C611AD"/>
    <w:rsid w:val="00C64BDB"/>
    <w:rsid w:val="00C653D7"/>
    <w:rsid w:val="00C733B0"/>
    <w:rsid w:val="00C73AE1"/>
    <w:rsid w:val="00C86CFE"/>
    <w:rsid w:val="00CA18F2"/>
    <w:rsid w:val="00CB04E9"/>
    <w:rsid w:val="00CB3623"/>
    <w:rsid w:val="00CC0E46"/>
    <w:rsid w:val="00CD6029"/>
    <w:rsid w:val="00CE299A"/>
    <w:rsid w:val="00CE2E3F"/>
    <w:rsid w:val="00CE359E"/>
    <w:rsid w:val="00CE4D16"/>
    <w:rsid w:val="00CE70E2"/>
    <w:rsid w:val="00CF2C35"/>
    <w:rsid w:val="00D0193F"/>
    <w:rsid w:val="00D0649A"/>
    <w:rsid w:val="00D14648"/>
    <w:rsid w:val="00D200BE"/>
    <w:rsid w:val="00D233CA"/>
    <w:rsid w:val="00D42F5E"/>
    <w:rsid w:val="00D543CB"/>
    <w:rsid w:val="00D5766A"/>
    <w:rsid w:val="00D638F5"/>
    <w:rsid w:val="00D7236A"/>
    <w:rsid w:val="00D83EE0"/>
    <w:rsid w:val="00D85029"/>
    <w:rsid w:val="00D876A6"/>
    <w:rsid w:val="00D9171A"/>
    <w:rsid w:val="00D922E5"/>
    <w:rsid w:val="00D93A16"/>
    <w:rsid w:val="00D95664"/>
    <w:rsid w:val="00DB413B"/>
    <w:rsid w:val="00DC1D2C"/>
    <w:rsid w:val="00DE04C5"/>
    <w:rsid w:val="00DE5BF1"/>
    <w:rsid w:val="00DF59FE"/>
    <w:rsid w:val="00E0045E"/>
    <w:rsid w:val="00E07CE9"/>
    <w:rsid w:val="00E10A0F"/>
    <w:rsid w:val="00E20C54"/>
    <w:rsid w:val="00E20CDE"/>
    <w:rsid w:val="00E237CA"/>
    <w:rsid w:val="00E271DF"/>
    <w:rsid w:val="00E44B64"/>
    <w:rsid w:val="00E4770B"/>
    <w:rsid w:val="00E501B1"/>
    <w:rsid w:val="00E57BB2"/>
    <w:rsid w:val="00E6277F"/>
    <w:rsid w:val="00E818A3"/>
    <w:rsid w:val="00E867A1"/>
    <w:rsid w:val="00E918CC"/>
    <w:rsid w:val="00E93C42"/>
    <w:rsid w:val="00E963A3"/>
    <w:rsid w:val="00EA1E90"/>
    <w:rsid w:val="00EA5F90"/>
    <w:rsid w:val="00EA6A2A"/>
    <w:rsid w:val="00EA6F9B"/>
    <w:rsid w:val="00EC1668"/>
    <w:rsid w:val="00ED284D"/>
    <w:rsid w:val="00ED2B29"/>
    <w:rsid w:val="00ED41FB"/>
    <w:rsid w:val="00EE0CA3"/>
    <w:rsid w:val="00EE28EB"/>
    <w:rsid w:val="00EE66D6"/>
    <w:rsid w:val="00EF21FC"/>
    <w:rsid w:val="00F03306"/>
    <w:rsid w:val="00F12746"/>
    <w:rsid w:val="00F20986"/>
    <w:rsid w:val="00F2530E"/>
    <w:rsid w:val="00F348E6"/>
    <w:rsid w:val="00F34E9C"/>
    <w:rsid w:val="00F40136"/>
    <w:rsid w:val="00F51F42"/>
    <w:rsid w:val="00F526D3"/>
    <w:rsid w:val="00F5769A"/>
    <w:rsid w:val="00F70D28"/>
    <w:rsid w:val="00F8102E"/>
    <w:rsid w:val="00FB4A4A"/>
    <w:rsid w:val="00FC223F"/>
    <w:rsid w:val="00FC3850"/>
    <w:rsid w:val="00FD5665"/>
    <w:rsid w:val="00FE0578"/>
    <w:rsid w:val="00FE273B"/>
    <w:rsid w:val="00FE5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4081E4"/>
  <w15:docId w15:val="{B3CC93B0-175D-45A4-A6D4-3CD8A0EE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408F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qFormat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r">
    <w:name w:val="annotation reference"/>
    <w:basedOn w:val="Predvolenpsmoodseku"/>
    <w:uiPriority w:val="99"/>
    <w:unhideWhenUsed/>
    <w:qFormat/>
    <w:rsid w:val="001775DC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qFormat/>
    <w:rsid w:val="001775DC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qFormat/>
    <w:rsid w:val="001775DC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775DC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775DC"/>
    <w:rPr>
      <w:b/>
      <w:bCs/>
      <w:sz w:val="20"/>
      <w:szCs w:val="20"/>
    </w:rPr>
  </w:style>
  <w:style w:type="paragraph" w:styleId="Textpoznmkypodiarou">
    <w:name w:val="footnote text"/>
    <w:basedOn w:val="Normlny"/>
    <w:link w:val="TextpoznmkypodiarouChar"/>
    <w:uiPriority w:val="99"/>
    <w:qFormat/>
    <w:rsid w:val="009A79C4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0"/>
      <w:szCs w:val="20"/>
      <w:lang w:val="x-none" w:eastAsia="zh-CN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9A79C4"/>
    <w:rPr>
      <w:rFonts w:ascii="Times New Roman" w:eastAsia="Calibri" w:hAnsi="Times New Roman" w:cs="Times New Roman"/>
      <w:sz w:val="20"/>
      <w:szCs w:val="20"/>
      <w:lang w:val="x-none" w:eastAsia="zh-CN"/>
    </w:rPr>
  </w:style>
  <w:style w:type="paragraph" w:styleId="Odsekzoznamu">
    <w:name w:val="List Paragraph"/>
    <w:basedOn w:val="Normlny"/>
    <w:uiPriority w:val="34"/>
    <w:qFormat/>
    <w:rsid w:val="00504333"/>
    <w:pPr>
      <w:ind w:left="720"/>
      <w:contextualSpacing/>
    </w:pPr>
  </w:style>
  <w:style w:type="paragraph" w:customStyle="1" w:styleId="normlne">
    <w:name w:val="normálne"/>
    <w:basedOn w:val="Normlny"/>
    <w:link w:val="normlneChar"/>
    <w:autoRedefine/>
    <w:qFormat/>
    <w:rsid w:val="00A65D7D"/>
    <w:pPr>
      <w:spacing w:before="240" w:after="120" w:line="240" w:lineRule="auto"/>
      <w:jc w:val="both"/>
    </w:pPr>
    <w:rPr>
      <w:rFonts w:ascii="Times New Roman" w:eastAsia="PMingLiU" w:hAnsi="Times New Roman" w:cs="Times New Roman"/>
      <w:snapToGrid w:val="0"/>
      <w:sz w:val="24"/>
      <w:lang w:eastAsia="sk-SK"/>
    </w:rPr>
  </w:style>
  <w:style w:type="character" w:customStyle="1" w:styleId="normlneChar">
    <w:name w:val="normálne Char"/>
    <w:basedOn w:val="Predvolenpsmoodseku"/>
    <w:link w:val="normlne"/>
    <w:rsid w:val="00A65D7D"/>
    <w:rPr>
      <w:rFonts w:ascii="Times New Roman" w:eastAsia="PMingLiU" w:hAnsi="Times New Roman" w:cs="Times New Roman"/>
      <w:snapToGrid w:val="0"/>
      <w:sz w:val="24"/>
      <w:lang w:eastAsia="sk-SK"/>
    </w:rPr>
  </w:style>
  <w:style w:type="paragraph" w:styleId="Popis">
    <w:name w:val="caption"/>
    <w:basedOn w:val="Normlny"/>
    <w:next w:val="Normlny"/>
    <w:uiPriority w:val="35"/>
    <w:qFormat/>
    <w:rsid w:val="00821637"/>
    <w:pPr>
      <w:spacing w:before="120" w:after="120" w:line="240" w:lineRule="auto"/>
    </w:pPr>
    <w:rPr>
      <w:rFonts w:ascii="Times New Roman" w:eastAsia="Times New Roman" w:hAnsi="Times New Roman" w:cs="Times New Roman"/>
      <w:b/>
      <w:sz w:val="20"/>
      <w:szCs w:val="20"/>
      <w:lang w:eastAsia="cs-CZ"/>
    </w:rPr>
  </w:style>
  <w:style w:type="paragraph" w:styleId="Revzia">
    <w:name w:val="Revision"/>
    <w:hidden/>
    <w:uiPriority w:val="99"/>
    <w:semiHidden/>
    <w:rsid w:val="00707A1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0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3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7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header" Target="header5.xml"/><Relationship Id="rId3" Type="http://schemas.openxmlformats.org/officeDocument/2006/relationships/customXml" Target="../customXml/item3.xml"/><Relationship Id="rId21" Type="http://schemas.openxmlformats.org/officeDocument/2006/relationships/header" Target="header6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footer" Target="footer4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f:fields xmlns:f="http://schemas.fabasoft.com/folio/2007/fields">
  <f:record ref="">
    <f:field ref="objname" par="" edit="true" text="Priloha-2---Analýza-vplyvov-na-rozpočet-verejnej-správy"/>
    <f:field ref="objsubject" par="" edit="true" text=""/>
    <f:field ref="objcreatedby" par="" text="Pavlíková, Katarína, Mgr."/>
    <f:field ref="objcreatedat" par="" text="10.11.2022 9:46:31"/>
    <f:field ref="objchangedby" par="" text="Administrator, System"/>
    <f:field ref="objmodifiedat" par="" text="10.11.2022 9:46:3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7A9051-817C-40AE-8BAD-EB7BC4EF6F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5EBC727A-A57C-49CC-896C-70B6365F384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1535</Words>
  <Characters>8752</Characters>
  <Application>Microsoft Office Word</Application>
  <DocSecurity>0</DocSecurity>
  <Lines>72</Lines>
  <Paragraphs>20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MH SR</Company>
  <LinksUpToDate>false</LinksUpToDate>
  <CharactersWithSpaces>10267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Simoncicova Iveta</dc:creator>
  <cp:lastModifiedBy>Lojková Silvia</cp:lastModifiedBy>
  <cp:revision>2</cp:revision>
  <cp:lastPrinted>2026-02-23T12:28:00Z</cp:lastPrinted>
  <dcterms:created xsi:type="dcterms:W3CDTF">2026-10-14T10:48:00Z</dcterms:created>
  <dcterms:modified xsi:type="dcterms:W3CDTF">2026-10-14T10:48:00Z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Katarína Pavlíková</vt:lpwstr>
  </property>
  <property fmtid="{D5CDD505-2E9C-101B-9397-08002B2CF9AE}" pid="12" name="FSC#SKEDITIONSLOVLEX@103.510:zodppredkladatel">
    <vt:lpwstr>Ing. Karel Hirman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zmien a doplnení Jednotnej metodiky na posudzovanie vybraných vplyvov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Komponent č. 14 Plánu obnovy a odolnosti SR</vt:lpwstr>
  </property>
  <property fmtid="{D5CDD505-2E9C-101B-9397-08002B2CF9AE}" pid="23" name="FSC#SKEDITIONSLOVLEX@103.510:plnynazovpredpis">
    <vt:lpwstr> Návrh zmien a doplnení Jednotnej metodiky na posudzovanie vybraných vplyvov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44877/2022-3213-103108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LP/2022/744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fmtid="{D5CDD505-2E9C-101B-9397-08002B2CF9AE}" pid="66" name="FSC#SKEDITIONSLOVLEX@103.510:AttrStrListDocPropAltRiesenia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minister hospodárstva_x000d_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Karel Hirman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fmtid="{D5CDD505-2E9C-101B-9397-08002B2CF9AE}" pid="150" name="FSC#SKEDITIONSLOVLEX@103.510:vytvorenedna">
    <vt:lpwstr>10. 11. 2022</vt:lpwstr>
  </property>
  <property fmtid="{D5CDD505-2E9C-101B-9397-08002B2CF9AE}" pid="151" name="FSC#COOSYSTEM@1.1:Container">
    <vt:lpwstr>COO.2145.1000.3.5328104</vt:lpwstr>
  </property>
  <property fmtid="{D5CDD505-2E9C-101B-9397-08002B2CF9AE}" pid="152" name="FSC#FSCFOLIO@1.1001:docpropproject">
    <vt:lpwstr/>
  </property>
</Properties>
</file>