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EA2645" w:rsidRDefault="00943547" w:rsidP="00EA2645">
            <w:r w:rsidRPr="00EA2645">
              <w:t xml:space="preserve">Číslo: </w:t>
            </w:r>
            <w:r w:rsidR="000D12A0" w:rsidRPr="00EA2645">
              <w:t>19075</w:t>
            </w:r>
            <w:r w:rsidR="00815E59" w:rsidRPr="00EA2645">
              <w:t>/</w:t>
            </w:r>
            <w:r w:rsidR="00A518D5" w:rsidRPr="00EA2645">
              <w:t>20</w:t>
            </w:r>
            <w:r w:rsidR="00985AA8" w:rsidRPr="00EA2645">
              <w:t>2</w:t>
            </w:r>
            <w:r w:rsidR="00253796" w:rsidRPr="00EA2645">
              <w:t>6</w:t>
            </w:r>
            <w:r w:rsidR="00A518D5" w:rsidRPr="00EA2645">
              <w:t>/SCDPK</w:t>
            </w:r>
            <w:r w:rsidR="00EA2645" w:rsidRPr="00EA2645">
              <w:t>/</w:t>
            </w:r>
            <w:r w:rsidR="00EA2645">
              <w:t>68182</w:t>
            </w:r>
            <w:r w:rsidR="00EA2645" w:rsidRPr="00EA2645">
              <w:t>-</w:t>
            </w:r>
            <w:r w:rsidR="00A518D5" w:rsidRPr="00EA2645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0D12A0">
        <w:rPr>
          <w:b/>
        </w:rPr>
        <w:t>133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0D12A0">
        <w:rPr>
          <w:b/>
        </w:rPr>
        <w:t>o dokladoch vozidla</w:t>
      </w:r>
      <w:r w:rsidR="00D454C0">
        <w:rPr>
          <w:b/>
        </w:rPr>
        <w:t xml:space="preserve">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:rsidR="00D31958" w:rsidRPr="00AB75D5" w:rsidRDefault="00D31958" w:rsidP="006C3AA2">
      <w:pPr>
        <w:rPr>
          <w:highlight w:val="yellow"/>
        </w:rPr>
      </w:pPr>
    </w:p>
    <w:p w:rsidR="001E6D61" w:rsidRPr="00AB75D5" w:rsidRDefault="001E6D61" w:rsidP="006C3AA2">
      <w:pPr>
        <w:rPr>
          <w:highlight w:val="yellow"/>
        </w:rPr>
      </w:pPr>
    </w:p>
    <w:p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0D12A0">
              <w:t>c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:rsidR="00943547" w:rsidRPr="00CF641F" w:rsidRDefault="00336653" w:rsidP="008D63EF">
            <w:pPr>
              <w:pStyle w:val="Zakladnystyl"/>
              <w:jc w:val="both"/>
            </w:pPr>
            <w:r w:rsidRPr="00CF641F">
              <w:t>a o zmene a doplnení niektorých zákonov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:rsidR="008D63EF" w:rsidRDefault="008D63EF" w:rsidP="008D63EF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:rsidR="008D63EF" w:rsidRPr="003E79BB" w:rsidRDefault="008D63EF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:rsidR="001E6D61" w:rsidRPr="00D75049" w:rsidRDefault="001E6D61" w:rsidP="001E6D61">
      <w:pPr>
        <w:jc w:val="both"/>
      </w:pPr>
      <w:r w:rsidRPr="00D75049">
        <w:t>minister dopravy</w:t>
      </w:r>
    </w:p>
    <w:p w:rsidR="001E6D61" w:rsidRPr="00D75049" w:rsidRDefault="001E6D61" w:rsidP="001E6D61">
      <w:pPr>
        <w:jc w:val="both"/>
      </w:pPr>
      <w:r w:rsidRPr="00D75049">
        <w:t>Slovenskej republiky</w:t>
      </w:r>
    </w:p>
    <w:p w:rsidR="006C3AA2" w:rsidRPr="00AB75D5" w:rsidRDefault="006C3AA2" w:rsidP="006C3AA2">
      <w:pPr>
        <w:rPr>
          <w:highlight w:val="yellow"/>
        </w:rPr>
      </w:pPr>
    </w:p>
    <w:p w:rsidR="002A5D52" w:rsidRDefault="002A5D52" w:rsidP="006C3AA2">
      <w:pPr>
        <w:rPr>
          <w:highlight w:val="yellow"/>
        </w:rPr>
      </w:pPr>
    </w:p>
    <w:p w:rsidR="00A508E0" w:rsidRPr="00AB75D5" w:rsidRDefault="00A508E0" w:rsidP="006C3AA2">
      <w:pPr>
        <w:rPr>
          <w:highlight w:val="yellow"/>
        </w:rPr>
      </w:pPr>
    </w:p>
    <w:p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E72BA7">
        <w:rPr>
          <w:sz w:val="24"/>
          <w:szCs w:val="24"/>
        </w:rPr>
        <w:t>júl</w:t>
      </w:r>
      <w:bookmarkStart w:id="0" w:name="_GoBack"/>
      <w:bookmarkEnd w:id="0"/>
      <w:r w:rsidR="001241C1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D12A0"/>
    <w:rsid w:val="000E5738"/>
    <w:rsid w:val="000F065C"/>
    <w:rsid w:val="001241C1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C3AA2"/>
    <w:rsid w:val="00705610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63EF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454C0"/>
    <w:rsid w:val="00D5694F"/>
    <w:rsid w:val="00D6781A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654A3"/>
    <w:rsid w:val="00E71934"/>
    <w:rsid w:val="00E72BA7"/>
    <w:rsid w:val="00E92D12"/>
    <w:rsid w:val="00EA2645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C3E1AC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1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 MPK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0_obal MPK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12</cp:revision>
  <cp:lastPrinted>2016-06-03T12:28:00Z</cp:lastPrinted>
  <dcterms:created xsi:type="dcterms:W3CDTF">2026-05-12T08:29:00Z</dcterms:created>
  <dcterms:modified xsi:type="dcterms:W3CDTF">2026-09-22T12:54:00Z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*COO.2178.100.13.3002150*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COO.2178.100.13.3002150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