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10BD6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2EA7FAA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72A6659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A37501D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64A5AF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57DA8A7A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21E12C8E" w14:textId="77777777" w:rsidTr="4F73E9EA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45D669F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2B7C427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5BC0000D" w14:textId="77777777" w:rsidTr="4F73E9EA">
        <w:trPr>
          <w:cantSplit/>
          <w:trHeight w:val="70"/>
          <w:jc w:val="center"/>
        </w:trPr>
        <w:tc>
          <w:tcPr>
            <w:tcW w:w="4661" w:type="dxa"/>
            <w:vMerge/>
            <w:vAlign w:val="center"/>
          </w:tcPr>
          <w:p w14:paraId="5DAB6C7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91DC25D" w14:textId="7D4CD46E" w:rsidR="007D5748" w:rsidRPr="007B7470" w:rsidRDefault="2F368D0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7D7D2E9" w14:textId="077E85F0" w:rsidR="007D5748" w:rsidRPr="007B7470" w:rsidRDefault="31E73755" w:rsidP="63932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2BEA468" w14:textId="1BE4F2F9" w:rsidR="007D5748" w:rsidRPr="007B7470" w:rsidRDefault="23A25600" w:rsidP="63932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BFEE5F5" w14:textId="394A096F" w:rsidR="007D5748" w:rsidRPr="007B7470" w:rsidRDefault="3C4C8FDB" w:rsidP="63932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14:paraId="6A3AA61A" w14:textId="77777777" w:rsidTr="4F73E9EA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08E5FC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B58431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322F00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B7EFE0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3311358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80B9F48" w14:textId="77777777" w:rsidTr="4F73E9EA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E41483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5531F93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13FF8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0D6AA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F7728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818C742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83E581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02EB378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A05A80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A39BBE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1C8F39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6F04BF09" w14:textId="77777777" w:rsidTr="4F73E9EA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5DA20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D22F59A" w14:textId="07E26649" w:rsidR="007D5748" w:rsidRPr="007B7470" w:rsidRDefault="063FC98D" w:rsidP="27DEF7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C62623" w14:textId="439BCDC3" w:rsidR="007D5748" w:rsidRPr="007B7470" w:rsidRDefault="063FC98D" w:rsidP="27DEF7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06C686" w14:textId="576A30F2" w:rsidR="007D5748" w:rsidRPr="007B7470" w:rsidRDefault="063FC98D" w:rsidP="63932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74AF32" w14:textId="5A37FA85" w:rsidR="007D5748" w:rsidRPr="007B7470" w:rsidRDefault="063FC98D" w:rsidP="63932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093526B2" w14:textId="77777777" w:rsidTr="4F73E9EA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7DC97D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CF44D54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5DCE8A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D0726E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F30171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4374EB4" w14:textId="77777777" w:rsidTr="4F73E9EA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128A04F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132FFD6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6BB52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AF864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6AE62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2C12AA5" w14:textId="77777777" w:rsidTr="4F73E9EA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1616FE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D56E41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C9F2D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452D0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355B7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35E4C5E" w14:textId="77777777" w:rsidTr="4F73E9EA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4DA86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79F9DF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46225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07ADC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64A45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7D3EE17" w14:textId="77777777" w:rsidTr="4F73E9EA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3B625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081C80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09E21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D7B3B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6EE34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6547D9B" w14:textId="77777777" w:rsidTr="4F73E9EA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CA3D28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2EFDDCA" w14:textId="2B2B36B4" w:rsidR="007D5748" w:rsidRPr="007B7470" w:rsidRDefault="31F202EB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84 </w:t>
            </w:r>
            <w:r w:rsidR="0E65B89A"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</w:t>
            </w:r>
            <w:r w:rsidR="007D5748"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24370D3" w14:textId="0069B212" w:rsidR="007D5748" w:rsidRPr="007B7470" w:rsidRDefault="09527E1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100 </w:t>
            </w:r>
            <w:r w:rsidR="2209BCEC"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80</w:t>
            </w:r>
            <w:r w:rsidR="007D5748"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353C90A" w14:textId="5D9658E3" w:rsidR="007D5748" w:rsidRPr="007B7470" w:rsidRDefault="63953F7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16</w:t>
            </w:r>
            <w:r w:rsidR="279254C6"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80</w:t>
            </w:r>
            <w:r w:rsidR="007D5748"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F56D42D" w14:textId="69F09939" w:rsidR="007D5748" w:rsidRPr="007B7470" w:rsidRDefault="7E61D91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16</w:t>
            </w:r>
            <w:r w:rsidR="4B5B9194"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80</w:t>
            </w:r>
            <w:r w:rsidR="007D5748"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95B8ADB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3F4DD6" w14:textId="5627E994" w:rsidR="007D5748" w:rsidRPr="007B7470" w:rsidRDefault="00B535CA" w:rsidP="63932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535C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kapitola MF SR/0EK 0D IT financované zo ŠR – MF SR</w:t>
            </w:r>
          </w:p>
        </w:tc>
        <w:tc>
          <w:tcPr>
            <w:tcW w:w="1267" w:type="dxa"/>
            <w:noWrap/>
            <w:vAlign w:val="center"/>
          </w:tcPr>
          <w:p w14:paraId="5F1B12B4" w14:textId="400AB0D1" w:rsidR="007D5748" w:rsidRPr="007B7470" w:rsidRDefault="2A6084F2" w:rsidP="4F73E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84 000</w:t>
            </w:r>
          </w:p>
        </w:tc>
        <w:tc>
          <w:tcPr>
            <w:tcW w:w="1267" w:type="dxa"/>
            <w:noWrap/>
            <w:vAlign w:val="center"/>
          </w:tcPr>
          <w:p w14:paraId="5EC6149D" w14:textId="2C283198" w:rsidR="007D5748" w:rsidRPr="007B7470" w:rsidRDefault="766C418F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100 800</w:t>
            </w:r>
          </w:p>
        </w:tc>
        <w:tc>
          <w:tcPr>
            <w:tcW w:w="1267" w:type="dxa"/>
            <w:noWrap/>
            <w:vAlign w:val="center"/>
          </w:tcPr>
          <w:p w14:paraId="674C0320" w14:textId="42FDFD5B" w:rsidR="007D5748" w:rsidRPr="007B7470" w:rsidRDefault="220F820F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</w:t>
            </w:r>
            <w:r w:rsidR="6B7AACEA"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</w:t>
            </w:r>
            <w:r w:rsidR="007D5748"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2157C1" w14:textId="7B3EE529" w:rsidR="007D5748" w:rsidRPr="007B7470" w:rsidRDefault="1ED7BACB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</w:t>
            </w:r>
            <w:r w:rsidR="5C0DA9EC"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</w:t>
            </w:r>
            <w:r w:rsidR="007D5748"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B864C12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83CF95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72A3D3E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D0B940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E27B00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0061E4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039005BA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5CDF8E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9777341" w14:textId="41DB5E06" w:rsidR="007D5748" w:rsidRPr="007B7470" w:rsidRDefault="1C8D7AE3" w:rsidP="4F73E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84 000</w:t>
            </w:r>
          </w:p>
        </w:tc>
        <w:tc>
          <w:tcPr>
            <w:tcW w:w="1267" w:type="dxa"/>
            <w:noWrap/>
            <w:vAlign w:val="center"/>
          </w:tcPr>
          <w:p w14:paraId="290A9710" w14:textId="5923B295" w:rsidR="007D5748" w:rsidRPr="007B7470" w:rsidRDefault="12B15CD7" w:rsidP="63932FC5">
            <w:pPr>
              <w:spacing w:after="0" w:line="240" w:lineRule="auto"/>
              <w:jc w:val="right"/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100 800</w:t>
            </w:r>
          </w:p>
        </w:tc>
        <w:tc>
          <w:tcPr>
            <w:tcW w:w="1267" w:type="dxa"/>
            <w:noWrap/>
            <w:vAlign w:val="center"/>
          </w:tcPr>
          <w:p w14:paraId="40717F1A" w14:textId="1B66C5E2" w:rsidR="007D5748" w:rsidRPr="007B7470" w:rsidRDefault="1E1E183B" w:rsidP="63932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16 800</w:t>
            </w:r>
          </w:p>
        </w:tc>
        <w:tc>
          <w:tcPr>
            <w:tcW w:w="1267" w:type="dxa"/>
            <w:noWrap/>
            <w:vAlign w:val="center"/>
          </w:tcPr>
          <w:p w14:paraId="486DD9CC" w14:textId="5871F0E9" w:rsidR="007D5748" w:rsidRPr="007B7470" w:rsidRDefault="1E1E183B" w:rsidP="63932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16 800</w:t>
            </w:r>
          </w:p>
        </w:tc>
      </w:tr>
      <w:tr w:rsidR="00C51FD4" w:rsidRPr="007B7470" w14:paraId="76D3A792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4136082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DCFEC48" w14:textId="2F9F7500" w:rsidR="00C51FD4" w:rsidRPr="007B7470" w:rsidRDefault="3DEFD8FB" w:rsidP="4F73E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84 000</w:t>
            </w:r>
          </w:p>
        </w:tc>
        <w:tc>
          <w:tcPr>
            <w:tcW w:w="1267" w:type="dxa"/>
            <w:noWrap/>
            <w:vAlign w:val="center"/>
          </w:tcPr>
          <w:p w14:paraId="750AB381" w14:textId="254AEED5" w:rsidR="00C51FD4" w:rsidRPr="007B7470" w:rsidRDefault="673F3252" w:rsidP="4F73E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100 800</w:t>
            </w:r>
          </w:p>
        </w:tc>
        <w:tc>
          <w:tcPr>
            <w:tcW w:w="1267" w:type="dxa"/>
            <w:noWrap/>
            <w:vAlign w:val="center"/>
          </w:tcPr>
          <w:p w14:paraId="481DA1EE" w14:textId="458B9036" w:rsidR="00C51FD4" w:rsidRPr="007B7470" w:rsidRDefault="198B68A7" w:rsidP="63932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16</w:t>
            </w:r>
            <w:r w:rsidR="072D9EA0"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80</w:t>
            </w:r>
            <w:r w:rsidR="00212894"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349761" w14:textId="6F6B7D56" w:rsidR="00C51FD4" w:rsidRPr="007B7470" w:rsidRDefault="4381B999" w:rsidP="63932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16 800</w:t>
            </w:r>
          </w:p>
        </w:tc>
      </w:tr>
      <w:tr w:rsidR="007D5748" w:rsidRPr="007B7470" w14:paraId="0D1F830C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D82AAC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69740B5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BA10F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C3BA7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BD728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80C08CD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282F1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52ECD0D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AB9EC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306EB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AC5A9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226FC18" w14:textId="77777777" w:rsidTr="4F73E9EA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11A88E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6EE7DB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0A68D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9BF1F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E3A27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474FD6C" w14:textId="77777777" w:rsidTr="4F73E9EA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EDA919F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73693D70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69908A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83114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EA612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D8D7F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4933F23" w14:textId="77777777" w:rsidTr="4F73E9EA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C0164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E8F6A6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F2810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1ECE4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40899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74747F7" w14:textId="77777777" w:rsidTr="4F73E9EA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F179B81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35897C6D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DB21CA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94106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400BC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2729E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F8B3A14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E66EB3A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23F4A4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047F1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C27B8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46B22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FBD4617" w14:textId="77777777" w:rsidTr="4F73E9EA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9F6D93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87C6CF4" w14:textId="61E1CBE4" w:rsidR="005307FC" w:rsidRPr="007B7470" w:rsidRDefault="4B7482B2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298C3B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D19A2F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81AA89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CE52D12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2469DE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589E8F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7B82D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AF4EE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EC5F7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D061B32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B1003B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FF8213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2B7E2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EAE32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ED564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31D4401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E8DA9A0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5059D9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B3BC3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D73B1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B4E6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C516B1C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7D191E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F23614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6C811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E745E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630F1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A373EE7" w14:textId="77777777" w:rsidTr="4F73E9EA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4631417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98926E8" w14:textId="528BBDB0" w:rsidR="005307FC" w:rsidRPr="007B7470" w:rsidRDefault="005D0694" w:rsidP="63932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9CE57CF" w14:textId="5EB5B6A2" w:rsidR="005307FC" w:rsidRPr="007B7470" w:rsidRDefault="005D0694" w:rsidP="63932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C149A47" w14:textId="1B8CD21E" w:rsidR="005307FC" w:rsidRPr="007B7470" w:rsidRDefault="22F4E186" w:rsidP="63932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3F0761E" w14:textId="32098374" w:rsidR="005307FC" w:rsidRPr="007B7470" w:rsidRDefault="708C2E52" w:rsidP="63932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FA9A714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1D7869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64A38E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7083B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90F6D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B8D9F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B903611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AFC2FA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B46283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783A0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24D7E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E6BC8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57EF1EF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B3893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8883E7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87C96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476DE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5CE35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29F0033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BD42B6E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264C23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10083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DA51F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29B39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1F638FF" w14:textId="77777777" w:rsidTr="4F73E9EA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FBB7448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E7180C5" w14:textId="0AA9FD2B" w:rsidR="005307FC" w:rsidRPr="007B7470" w:rsidRDefault="54340DAE" w:rsidP="63932FC5">
            <w:pPr>
              <w:spacing w:after="0" w:line="240" w:lineRule="auto"/>
              <w:jc w:val="right"/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84</w:t>
            </w:r>
            <w:r w:rsidR="46B65E43"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03DAB3D" w14:textId="3F2D613B" w:rsidR="005307FC" w:rsidRPr="007B7470" w:rsidRDefault="06FD2772" w:rsidP="63932FC5">
            <w:pPr>
              <w:spacing w:after="0" w:line="240" w:lineRule="auto"/>
              <w:jc w:val="right"/>
            </w:pPr>
            <w:r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100</w:t>
            </w:r>
            <w:r w:rsidR="2132FAC7" w:rsidRPr="4F73E9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800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70364E9" w14:textId="50F7DC3E" w:rsidR="005307FC" w:rsidRPr="007B7470" w:rsidRDefault="18E9AEB0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16 800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10D4EC4" w14:textId="43296C00" w:rsidR="005307FC" w:rsidRPr="007B7470" w:rsidRDefault="18E9AEB0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16 800</w:t>
            </w:r>
          </w:p>
        </w:tc>
      </w:tr>
      <w:tr w:rsidR="005307FC" w:rsidRPr="007B7470" w14:paraId="5EDB248B" w14:textId="77777777" w:rsidTr="4F73E9E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A778D09" w14:textId="294FCF45" w:rsidR="005307FC" w:rsidRPr="007B7470" w:rsidRDefault="00286AFE" w:rsidP="63932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86A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kapitola MF SR/0EK 0D IT financované zo ŠR – MF SR</w:t>
            </w:r>
            <w:bookmarkStart w:id="1" w:name="_GoBack"/>
            <w:bookmarkEnd w:id="1"/>
          </w:p>
        </w:tc>
        <w:tc>
          <w:tcPr>
            <w:tcW w:w="1267" w:type="dxa"/>
            <w:noWrap/>
            <w:vAlign w:val="center"/>
          </w:tcPr>
          <w:p w14:paraId="495F979F" w14:textId="267DC71F" w:rsidR="005307FC" w:rsidRPr="007B7470" w:rsidRDefault="2BB45497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</w:t>
            </w:r>
            <w:r w:rsidR="70262035"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00</w:t>
            </w:r>
            <w:r w:rsidR="5E63AE1B"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CF5549" w14:textId="50A87DBA" w:rsidR="005307FC" w:rsidRPr="007B7470" w:rsidRDefault="20021E1A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</w:t>
            </w:r>
            <w:r w:rsidR="36FE7F53"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80</w:t>
            </w:r>
            <w:r w:rsidR="5E63AE1B" w:rsidRPr="4F73E9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A3201B" w14:textId="4A4340A5" w:rsidR="005307FC" w:rsidRPr="007B7470" w:rsidRDefault="465F1C8B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16 80</w:t>
            </w:r>
            <w:r w:rsidR="005307FC" w:rsidRPr="63932FC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9FB917" w14:textId="253461C1" w:rsidR="005307FC" w:rsidRPr="007B7470" w:rsidRDefault="4768628E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16 80</w:t>
            </w:r>
            <w:r w:rsidR="005307FC" w:rsidRPr="63932FC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8A31BE9" w14:textId="77777777" w:rsidTr="4F73E9EA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4EBC235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CF8CF7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991552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70DFE0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D68EBA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A2EB32B" w14:textId="77777777" w:rsidTr="4F73E9EA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86A4C0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D0CAFC0" w14:textId="26BB8530" w:rsidR="005307FC" w:rsidRPr="007B7470" w:rsidRDefault="4A50FBE2" w:rsidP="4EDBB84A">
            <w:pPr>
              <w:spacing w:after="0" w:line="240" w:lineRule="auto"/>
              <w:jc w:val="right"/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4FB44A7" w14:textId="4B8CD23F" w:rsidR="005307FC" w:rsidRPr="007B7470" w:rsidRDefault="6CD120A1" w:rsidP="63932FC5">
            <w:pPr>
              <w:spacing w:after="0" w:line="240" w:lineRule="auto"/>
              <w:jc w:val="right"/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CB8AC51" w14:textId="3DA99D83" w:rsidR="005307FC" w:rsidRPr="007B7470" w:rsidRDefault="6CD120A1" w:rsidP="63932FC5">
            <w:pPr>
              <w:spacing w:after="0" w:line="240" w:lineRule="auto"/>
              <w:jc w:val="right"/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3392D18" w14:textId="77A7888E" w:rsidR="005307FC" w:rsidRPr="007B7470" w:rsidRDefault="6CD120A1" w:rsidP="63932FC5">
            <w:pPr>
              <w:spacing w:after="0" w:line="240" w:lineRule="auto"/>
              <w:jc w:val="right"/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72052B45" w14:textId="77777777" w:rsidR="008E6879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</w:t>
      </w:r>
    </w:p>
    <w:p w14:paraId="1D7DF701" w14:textId="23FE68BF" w:rsidR="001F624A" w:rsidRPr="007B7470" w:rsidRDefault="001C721D" w:rsidP="008E6879">
      <w:pPr>
        <w:spacing w:after="0"/>
        <w:ind w:left="7788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270DB97A" w14:textId="77777777" w:rsidTr="63932FC5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7BEAA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6191BA" w14:textId="6E9D2D43" w:rsidR="001C721D" w:rsidRPr="007B7470" w:rsidRDefault="689C7008" w:rsidP="63932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9EA013" w14:textId="0A1C8817" w:rsidR="001C721D" w:rsidRPr="007B7470" w:rsidRDefault="77A49E3E" w:rsidP="63932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60B780F" w14:textId="2EBCEB87" w:rsidR="001C721D" w:rsidRPr="007B7470" w:rsidRDefault="21501EF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5E633E" w14:textId="738910DE" w:rsidR="001C721D" w:rsidRPr="007B7470" w:rsidRDefault="1B77F08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63932F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2027</w:t>
            </w:r>
          </w:p>
        </w:tc>
      </w:tr>
      <w:tr w:rsidR="001C721D" w:rsidRPr="007B7470" w14:paraId="7C6CE641" w14:textId="77777777" w:rsidTr="63932FC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C45ADE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3993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AB08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D277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7C35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091A8E78" w14:textId="77777777" w:rsidTr="63932FC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395AD9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BFD0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D339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6519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ACF8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5FAAC8EE" w14:textId="77777777" w:rsidTr="63932FC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7A45E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A9CD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584BE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F38F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A318D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4F980AD6" w14:textId="77777777" w:rsidTr="63932FC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8EBE4E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7B00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C10A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CE8D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29CA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7E84F05D" w14:textId="77777777" w:rsidTr="63932FC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986E13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67BB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1C1C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B0E9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8782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7AD9DD70" w14:textId="77777777" w:rsidTr="63932FC5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A36BD8D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AFD9C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4D5A5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EC669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6B9AB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5FB0818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ADF75F6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049F31CB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7326242D" w14:textId="77777777" w:rsidR="00B535CA" w:rsidRPr="00B535CA" w:rsidRDefault="00B535CA" w:rsidP="00127F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535C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Plnenie návrhu zákona a s tým súvisiace zverejňovanie cenových informácií je podmienené vytvorením funkcionality zverejňovania cenových informácií Cenového informačného systému. Predbežný odhad výdavkov na jeho obstaranie a následnú prevádzku, ktorú budú zabezpečovať Ministerstvo financií SR – úrad v spolupráci s </w:t>
      </w:r>
      <w:proofErr w:type="spellStart"/>
      <w:r w:rsidRPr="00B535CA">
        <w:rPr>
          <w:rFonts w:ascii="Times New Roman" w:eastAsia="Times New Roman" w:hAnsi="Times New Roman" w:cs="Times New Roman"/>
          <w:sz w:val="24"/>
          <w:szCs w:val="24"/>
          <w:lang w:eastAsia="sk-SK"/>
        </w:rPr>
        <w:t>DataCentrom</w:t>
      </w:r>
      <w:proofErr w:type="spellEnd"/>
      <w:r w:rsidRPr="00B535CA">
        <w:rPr>
          <w:rFonts w:ascii="Times New Roman" w:eastAsia="Times New Roman" w:hAnsi="Times New Roman" w:cs="Times New Roman"/>
          <w:sz w:val="24"/>
          <w:szCs w:val="24"/>
          <w:lang w:eastAsia="sk-SK"/>
        </w:rPr>
        <w:t>, je takýto:</w:t>
      </w:r>
    </w:p>
    <w:p w14:paraId="1946C30B" w14:textId="77777777" w:rsidR="00B535CA" w:rsidRPr="00B535CA" w:rsidRDefault="00B535CA" w:rsidP="00127F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535CA">
        <w:rPr>
          <w:rFonts w:ascii="Times New Roman" w:eastAsia="Times New Roman" w:hAnsi="Times New Roman" w:cs="Times New Roman"/>
          <w:sz w:val="24"/>
          <w:szCs w:val="24"/>
          <w:lang w:eastAsia="sk-SK"/>
        </w:rPr>
        <w:t>- obstaranie diela (kapitálové výdavky) v sume 84 000 eur na rok 2024 a 84 000 eur na rok 2025,</w:t>
      </w:r>
    </w:p>
    <w:p w14:paraId="4AB537AA" w14:textId="77777777" w:rsidR="00B535CA" w:rsidRPr="00B535CA" w:rsidRDefault="00B535CA" w:rsidP="00127F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535CA">
        <w:rPr>
          <w:rFonts w:ascii="Times New Roman" w:eastAsia="Times New Roman" w:hAnsi="Times New Roman" w:cs="Times New Roman"/>
          <w:sz w:val="24"/>
          <w:szCs w:val="24"/>
          <w:lang w:eastAsia="sk-SK"/>
        </w:rPr>
        <w:t>- zabezpečenie služieb prevádzky (bežné výdavky) v sume 16 800 eur každoročne od roku 2025.</w:t>
      </w:r>
    </w:p>
    <w:p w14:paraId="53128261" w14:textId="4AE185DE" w:rsidR="00495660" w:rsidRDefault="00B535CA" w:rsidP="00127F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535CA">
        <w:rPr>
          <w:rFonts w:ascii="Times New Roman" w:eastAsia="Times New Roman" w:hAnsi="Times New Roman" w:cs="Times New Roman"/>
          <w:sz w:val="24"/>
          <w:szCs w:val="24"/>
          <w:lang w:eastAsia="sk-SK"/>
        </w:rPr>
        <w:t>Financovanie uvedených výdavkov bude zabezpečené v rámci limitov výdavkov kapitoly Ministerstva financií Slovenskej republiky na rozpočtové roky 2024 a 2025 až 2027</w:t>
      </w:r>
      <w:r w:rsidR="00127FD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2D5FDD7" w14:textId="77777777" w:rsidR="00B535CA" w:rsidRDefault="00B535CA" w:rsidP="00B535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5A4F7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62486C0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EBE6AB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4101652C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E31D268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4B99056E" w14:textId="77777777" w:rsidR="00495660" w:rsidRDefault="00495660" w:rsidP="00BF6E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207E0D2" w14:textId="77777777" w:rsidR="00BF6E63" w:rsidRPr="007B7470" w:rsidRDefault="00BF6E63" w:rsidP="00BF6E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F6E63">
        <w:rPr>
          <w:rFonts w:ascii="Times New Roman" w:eastAsia="Times New Roman" w:hAnsi="Times New Roman" w:cs="Times New Roman"/>
          <w:sz w:val="24"/>
          <w:szCs w:val="24"/>
          <w:lang w:eastAsia="sk-SK"/>
        </w:rPr>
        <w:t>Cieľom návrhu zákona je okrem rozšírenia existujú</w:t>
      </w:r>
      <w:r w:rsidR="00495660">
        <w:rPr>
          <w:rFonts w:ascii="Times New Roman" w:eastAsia="Times New Roman" w:hAnsi="Times New Roman" w:cs="Times New Roman"/>
          <w:sz w:val="24"/>
          <w:szCs w:val="24"/>
          <w:lang w:eastAsia="sk-SK"/>
        </w:rPr>
        <w:t>cich kompetencií ministerstva o </w:t>
      </w:r>
      <w:r w:rsidRPr="00BF6E6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zverejňovanie cenových informácií o vybraných tovaroch na webovom sídle ministerstva aj vytvorenie celkového legislatívneho rámca pre zavedenie elektronického systému zverejňovania cenových informácií o vybraných tovaroch.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Návrhom sa ustanovuje aj </w:t>
      </w:r>
      <w:r w:rsidRPr="00BF6E6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povinnosť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predávajúcich </w:t>
      </w:r>
      <w:r w:rsidRPr="00BF6E6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oznamovať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ministerstvu </w:t>
      </w:r>
      <w:r w:rsidRPr="00BF6E63">
        <w:rPr>
          <w:rFonts w:ascii="Times New Roman" w:eastAsia="Times New Roman" w:hAnsi="Times New Roman" w:cs="Times New Roman"/>
          <w:sz w:val="24"/>
          <w:szCs w:val="24"/>
          <w:lang w:eastAsia="sk-SK"/>
        </w:rPr>
        <w:t>cenové informácie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BF6E63">
        <w:rPr>
          <w:rFonts w:ascii="Times New Roman" w:eastAsia="Times New Roman" w:hAnsi="Times New Roman" w:cs="Times New Roman"/>
          <w:sz w:val="24"/>
          <w:szCs w:val="24"/>
          <w:lang w:eastAsia="sk-SK"/>
        </w:rPr>
        <w:t>o vybraných tovaroch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Pr="00BF6E6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Náležitosti k oznamovaniu cenových informácií o vybraných tovaroch budú uvedené vo všeobecne záväznom právnom predpise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ministerstva</w:t>
      </w:r>
      <w:r w:rsidRPr="00BF6E63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ktorý bude predmetom samostatného legislatívneho procesu.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Implementáciu technického riešenia zabezpečuje ministerstvo </w:t>
      </w:r>
      <w:r w:rsidR="0049566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prostredníctvom webového sídla, čo zakladá nárok na </w:t>
      </w:r>
      <w:r w:rsidR="00495660" w:rsidRPr="00495660">
        <w:rPr>
          <w:rFonts w:ascii="Times New Roman" w:eastAsia="Times New Roman" w:hAnsi="Times New Roman" w:cs="Times New Roman"/>
          <w:sz w:val="24"/>
          <w:szCs w:val="24"/>
          <w:lang w:eastAsia="sk-SK"/>
        </w:rPr>
        <w:t>negatívny vplyv na rozpočet verejnej správy</w:t>
      </w:r>
      <w:r w:rsidR="00495660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4AAD206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1299C43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809A4E" w14:textId="77777777" w:rsidR="00DA0069" w:rsidRDefault="00DA0069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B21EBA" w14:textId="77777777" w:rsidR="00DA0069" w:rsidRDefault="00DA0069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76713A8" w14:textId="77777777" w:rsidR="00DA0069" w:rsidRDefault="00DA0069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CAC00F5" w14:textId="55123AD0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4DDBEF0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0C15A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120CEBD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1F061CE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49566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15706AB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350D182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3461D77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F813C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3CF2D8B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BF9B58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FC51644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28A8EE8D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0C4D879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3CAB7F2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395ED883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0FB7827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8AC40F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75F525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6D9470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1819EE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161F9FF5" w14:textId="77777777" w:rsidTr="002B63FD">
        <w:trPr>
          <w:trHeight w:val="70"/>
        </w:trPr>
        <w:tc>
          <w:tcPr>
            <w:tcW w:w="4530" w:type="dxa"/>
          </w:tcPr>
          <w:p w14:paraId="152D443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1FC3994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562CB0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4CE0A4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2EBF3C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2273805C" w14:textId="77777777" w:rsidTr="002B63FD">
        <w:trPr>
          <w:trHeight w:val="70"/>
        </w:trPr>
        <w:tc>
          <w:tcPr>
            <w:tcW w:w="4530" w:type="dxa"/>
          </w:tcPr>
          <w:p w14:paraId="6DBAB8D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6D98A12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946DB8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997CC1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10FFD3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2A14E71F" w14:textId="77777777" w:rsidTr="002B63FD">
        <w:trPr>
          <w:trHeight w:val="70"/>
        </w:trPr>
        <w:tc>
          <w:tcPr>
            <w:tcW w:w="4530" w:type="dxa"/>
          </w:tcPr>
          <w:p w14:paraId="1012564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6B69937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FE9F23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F72F64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8CE6F9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1CDCEA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B9E25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BDD19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23DE523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89F968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52E56223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7B26DD" w14:textId="3C20F96F" w:rsidR="091BBC6E" w:rsidRDefault="091BBC6E" w:rsidP="46897C09">
      <w:pPr>
        <w:tabs>
          <w:tab w:val="left" w:pos="0"/>
          <w:tab w:val="left" w:pos="1080"/>
        </w:tabs>
        <w:spacing w:after="0"/>
        <w:jc w:val="both"/>
      </w:pPr>
      <w:r w:rsidRPr="46897C09">
        <w:rPr>
          <w:rFonts w:ascii="Times New Roman" w:eastAsia="Times New Roman" w:hAnsi="Times New Roman" w:cs="Times New Roman"/>
          <w:sz w:val="24"/>
          <w:szCs w:val="24"/>
        </w:rPr>
        <w:t xml:space="preserve">Negatívny vplyv na rozpočet verejnej správy súvisí s požiadavkami na vytvorenie Cenového informačného systému vo funkcionalite Zverejňovania cenových informácií. Predbežný hrubý odhad výdavkov na jeho obstaranie a následnú prevádzku, ktorú budú zabezpečovať Ministerstvo financií SR – úrad v spolupráci s </w:t>
      </w:r>
      <w:proofErr w:type="spellStart"/>
      <w:r w:rsidRPr="46897C09">
        <w:rPr>
          <w:rFonts w:ascii="Times New Roman" w:eastAsia="Times New Roman" w:hAnsi="Times New Roman" w:cs="Times New Roman"/>
          <w:sz w:val="24"/>
          <w:szCs w:val="24"/>
        </w:rPr>
        <w:t>DataCentrom</w:t>
      </w:r>
      <w:proofErr w:type="spellEnd"/>
      <w:r w:rsidRPr="46897C09">
        <w:rPr>
          <w:rFonts w:ascii="Times New Roman" w:eastAsia="Times New Roman" w:hAnsi="Times New Roman" w:cs="Times New Roman"/>
          <w:sz w:val="24"/>
          <w:szCs w:val="24"/>
        </w:rPr>
        <w:t>, je nasledovný:</w:t>
      </w:r>
    </w:p>
    <w:p w14:paraId="48F81DFE" w14:textId="5E60E679" w:rsidR="091BBC6E" w:rsidRDefault="091BBC6E" w:rsidP="46897C09">
      <w:pPr>
        <w:tabs>
          <w:tab w:val="left" w:pos="0"/>
          <w:tab w:val="left" w:pos="1080"/>
        </w:tabs>
        <w:spacing w:after="0"/>
        <w:jc w:val="both"/>
      </w:pPr>
      <w:r w:rsidRPr="46897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B051324" w14:textId="0EDBCF2F" w:rsidR="091BBC6E" w:rsidRDefault="091BBC6E" w:rsidP="46897C09">
      <w:pPr>
        <w:tabs>
          <w:tab w:val="left" w:pos="0"/>
          <w:tab w:val="left" w:pos="1080"/>
        </w:tabs>
        <w:spacing w:after="0"/>
        <w:jc w:val="both"/>
      </w:pPr>
      <w:r w:rsidRPr="46897C09">
        <w:rPr>
          <w:rFonts w:ascii="Times New Roman" w:eastAsia="Times New Roman" w:hAnsi="Times New Roman" w:cs="Times New Roman"/>
          <w:sz w:val="24"/>
          <w:szCs w:val="24"/>
        </w:rPr>
        <w:t>- obstaranie diela (kapitálové výdavky) v sume 84 000 eur na rok 2024 a 84 000 eur na rok 2025,</w:t>
      </w:r>
    </w:p>
    <w:p w14:paraId="0579A03A" w14:textId="2C564A80" w:rsidR="091BBC6E" w:rsidRDefault="091BBC6E" w:rsidP="46897C09">
      <w:pPr>
        <w:tabs>
          <w:tab w:val="left" w:pos="0"/>
          <w:tab w:val="left" w:pos="1080"/>
        </w:tabs>
        <w:spacing w:after="0"/>
        <w:jc w:val="both"/>
      </w:pPr>
      <w:r w:rsidRPr="35F6AE95">
        <w:rPr>
          <w:rFonts w:ascii="Times New Roman" w:eastAsia="Times New Roman" w:hAnsi="Times New Roman" w:cs="Times New Roman"/>
          <w:sz w:val="24"/>
          <w:szCs w:val="24"/>
        </w:rPr>
        <w:t>- zabezpečenie služieb prevádzky (bežné výdavky) v sume 16 800 eur každoročne od roku 2025.</w:t>
      </w:r>
    </w:p>
    <w:p w14:paraId="25912ACC" w14:textId="6280E304" w:rsidR="091BBC6E" w:rsidRDefault="091BBC6E" w:rsidP="35F6AE95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119F07" w14:textId="5F7E6BA4" w:rsidR="091BBC6E" w:rsidRDefault="62BDAC3D" w:rsidP="35F6AE95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5F6AE95">
        <w:rPr>
          <w:rFonts w:ascii="Times New Roman" w:eastAsia="Times New Roman" w:hAnsi="Times New Roman" w:cs="Times New Roman"/>
          <w:sz w:val="24"/>
          <w:szCs w:val="24"/>
        </w:rPr>
        <w:t>Kalkulácia nákladov na zabezpečenie služieb prevádzky bola na základe skúseností z ostatných projektov stanovená vo výške  10% obstar</w:t>
      </w:r>
      <w:r w:rsidR="26783C5D" w:rsidRPr="35F6AE95">
        <w:rPr>
          <w:rFonts w:ascii="Times New Roman" w:eastAsia="Times New Roman" w:hAnsi="Times New Roman" w:cs="Times New Roman"/>
          <w:sz w:val="24"/>
          <w:szCs w:val="24"/>
        </w:rPr>
        <w:t>ávacích nákladov.</w:t>
      </w:r>
    </w:p>
    <w:p w14:paraId="3F654E96" w14:textId="6C602992" w:rsidR="091BBC6E" w:rsidRDefault="091BBC6E" w:rsidP="35F6AE95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5F6AE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B681E1A" w14:textId="1989959C" w:rsidR="091BBC6E" w:rsidRDefault="091BBC6E" w:rsidP="46897C09">
      <w:pPr>
        <w:tabs>
          <w:tab w:val="left" w:pos="0"/>
          <w:tab w:val="left" w:pos="1080"/>
        </w:tabs>
        <w:spacing w:after="0"/>
        <w:jc w:val="both"/>
      </w:pPr>
      <w:r w:rsidRPr="46897C09">
        <w:rPr>
          <w:rFonts w:ascii="Times New Roman" w:eastAsia="Times New Roman" w:hAnsi="Times New Roman" w:cs="Times New Roman"/>
          <w:sz w:val="24"/>
          <w:szCs w:val="24"/>
        </w:rPr>
        <w:t>Odhad je urobený pri súčasnej miere poznania. Skutočnú prácnosť bude možné určiť až vo fáze realizácie príslušnej požiadavky.</w:t>
      </w:r>
    </w:p>
    <w:p w14:paraId="3451C168" w14:textId="1D96B519" w:rsidR="091BBC6E" w:rsidRDefault="091BBC6E" w:rsidP="46897C09">
      <w:pPr>
        <w:tabs>
          <w:tab w:val="left" w:pos="0"/>
          <w:tab w:val="left" w:pos="1080"/>
        </w:tabs>
        <w:spacing w:after="0"/>
        <w:jc w:val="both"/>
      </w:pPr>
      <w:r w:rsidRPr="46897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18A00DF" w14:textId="3A0E8D92" w:rsidR="091BBC6E" w:rsidRDefault="091BBC6E" w:rsidP="46897C09">
      <w:pPr>
        <w:tabs>
          <w:tab w:val="left" w:pos="0"/>
          <w:tab w:val="left" w:pos="1080"/>
        </w:tabs>
        <w:spacing w:after="0"/>
        <w:jc w:val="both"/>
      </w:pPr>
      <w:r w:rsidRPr="46897C09">
        <w:rPr>
          <w:rFonts w:ascii="Times New Roman" w:eastAsia="Times New Roman" w:hAnsi="Times New Roman" w:cs="Times New Roman"/>
          <w:sz w:val="24"/>
          <w:szCs w:val="24"/>
        </w:rPr>
        <w:t>Financovanie uvedených výdavkov bude zabezpečené v rámci limitov výdavkov kapitoly Ministerstva financií Slovenskej republiky na rozpočtové roky 2024 a 2025 až 2027.</w:t>
      </w:r>
    </w:p>
    <w:p w14:paraId="6DFB9E20" w14:textId="41A0CCDE" w:rsidR="007D5748" w:rsidRPr="007B7470" w:rsidRDefault="007D5748" w:rsidP="46897C0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7D5748" w:rsidRPr="007B7470" w:rsidSect="002B63FD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780A8C0D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00349E45" w14:textId="77777777" w:rsidTr="34EB32F3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F8953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837DB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3300DD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2CA8868F" w14:textId="77777777" w:rsidTr="34EB32F3">
        <w:trPr>
          <w:cantSplit/>
          <w:trHeight w:val="255"/>
        </w:trPr>
        <w:tc>
          <w:tcPr>
            <w:tcW w:w="4950" w:type="dxa"/>
            <w:vMerge/>
            <w:vAlign w:val="center"/>
          </w:tcPr>
          <w:p w14:paraId="70DF9E5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3E3C3C" w14:textId="0E9EE3AB" w:rsidR="003408F5" w:rsidRPr="007B7470" w:rsidRDefault="74962AB3" w:rsidP="524BFCC6">
            <w:pPr>
              <w:spacing w:after="0" w:line="240" w:lineRule="auto"/>
              <w:jc w:val="center"/>
            </w:pPr>
            <w:r w:rsidRPr="524BF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DFF892" w14:textId="43F92AE6" w:rsidR="003408F5" w:rsidRPr="007B7470" w:rsidRDefault="74962AB3" w:rsidP="524BFCC6">
            <w:pPr>
              <w:spacing w:after="0" w:line="240" w:lineRule="auto"/>
              <w:jc w:val="center"/>
            </w:pPr>
            <w:r w:rsidRPr="524BF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558649" w14:textId="4491D867" w:rsidR="003408F5" w:rsidRPr="007B7470" w:rsidRDefault="74962AB3" w:rsidP="524BFCC6">
            <w:pPr>
              <w:spacing w:after="0" w:line="240" w:lineRule="auto"/>
              <w:jc w:val="center"/>
            </w:pPr>
            <w:r w:rsidRPr="524BF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554C04" w14:textId="335AA00D" w:rsidR="003408F5" w:rsidRPr="007B7470" w:rsidRDefault="74962AB3" w:rsidP="524BFCC6">
            <w:pPr>
              <w:spacing w:after="0" w:line="240" w:lineRule="auto"/>
              <w:jc w:val="center"/>
            </w:pPr>
            <w:r w:rsidRPr="524BF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3000" w:type="dxa"/>
            <w:vMerge/>
            <w:vAlign w:val="center"/>
          </w:tcPr>
          <w:p w14:paraId="44E871B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77D0791A" w14:textId="77777777" w:rsidTr="34EB32F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A18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A5D2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610E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805D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F29E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12BE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BDDFE1C" w14:textId="77777777" w:rsidTr="34EB32F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570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B4B8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FF5F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30AD6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2907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7063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C85E5C7" w14:textId="77777777" w:rsidTr="34EB32F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014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226A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D93B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4B5B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04FF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2417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E5938DE" w14:textId="77777777" w:rsidTr="34EB32F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8EA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484D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F56C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C1F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F996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886A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0D32AB3" w14:textId="77777777" w:rsidTr="34EB32F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B2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EB11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BF34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29A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F8A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F60B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A649002" w14:textId="77777777" w:rsidTr="34EB32F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D0FB5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0632B9" w14:textId="1AE49894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E5DFA2" w14:textId="23DCA8EE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AAEBFA" w14:textId="73089C4D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DD44AF" w14:textId="7677F369" w:rsidR="003408F5" w:rsidRPr="007B7470" w:rsidRDefault="003408F5" w:rsidP="34EB3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F8BA6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A9B4C7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2DBF0D7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6E63BC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1EBC061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9D6B04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6B62F1B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F2C34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0A4E5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921983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96FEF7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194DBDC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69D0D3C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4CD245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231BE6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FEB5B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D7AA6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196D06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FF1C9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D072C0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8A219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BD18F9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766004C" w14:textId="619908D4" w:rsidR="008E6879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W w:w="1502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560"/>
        <w:gridCol w:w="1701"/>
        <w:gridCol w:w="1417"/>
        <w:gridCol w:w="1559"/>
        <w:gridCol w:w="1701"/>
      </w:tblGrid>
      <w:tr w:rsidR="008E6879" w:rsidRPr="008E6879" w14:paraId="4C066581" w14:textId="77777777" w:rsidTr="008E6879">
        <w:trPr>
          <w:cantSplit/>
          <w:trHeight w:val="227"/>
          <w:tblHeader/>
        </w:trPr>
        <w:tc>
          <w:tcPr>
            <w:tcW w:w="7088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0596492D" w14:textId="77777777" w:rsidR="008E6879" w:rsidRPr="008E6879" w:rsidRDefault="008E6879" w:rsidP="008E68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Výdavky (v eurách)</w:t>
            </w:r>
          </w:p>
        </w:tc>
        <w:tc>
          <w:tcPr>
            <w:tcW w:w="6237" w:type="dxa"/>
            <w:gridSpan w:val="4"/>
            <w:shd w:val="clear" w:color="auto" w:fill="BFBFBF" w:themeFill="background1" w:themeFillShade="BF"/>
            <w:vAlign w:val="center"/>
            <w:hideMark/>
          </w:tcPr>
          <w:p w14:paraId="7181F852" w14:textId="77777777" w:rsidR="008E6879" w:rsidRPr="008E6879" w:rsidRDefault="008E6879" w:rsidP="008E68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Vplyv na rozpočet verejnej správy</w:t>
            </w:r>
          </w:p>
        </w:tc>
        <w:tc>
          <w:tcPr>
            <w:tcW w:w="1701" w:type="dxa"/>
            <w:vMerge w:val="restart"/>
            <w:shd w:val="clear" w:color="auto" w:fill="BFBFBF" w:themeFill="background1" w:themeFillShade="BF"/>
            <w:noWrap/>
            <w:vAlign w:val="center"/>
            <w:hideMark/>
          </w:tcPr>
          <w:p w14:paraId="22204BBD" w14:textId="77777777" w:rsidR="008E6879" w:rsidRPr="008E6879" w:rsidRDefault="008E6879" w:rsidP="008E68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poznámka</w:t>
            </w:r>
          </w:p>
        </w:tc>
      </w:tr>
      <w:tr w:rsidR="008E6879" w:rsidRPr="008E6879" w14:paraId="1B2E717E" w14:textId="77777777" w:rsidTr="008E6879">
        <w:trPr>
          <w:trHeight w:val="227"/>
        </w:trPr>
        <w:tc>
          <w:tcPr>
            <w:tcW w:w="7088" w:type="dxa"/>
            <w:vMerge/>
            <w:vAlign w:val="center"/>
            <w:hideMark/>
          </w:tcPr>
          <w:p w14:paraId="2C70E985" w14:textId="77777777" w:rsidR="008E6879" w:rsidRPr="008E6879" w:rsidRDefault="008E6879" w:rsidP="008E687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000000" w:fill="BFBFBF"/>
            <w:vAlign w:val="center"/>
            <w:hideMark/>
          </w:tcPr>
          <w:p w14:paraId="02BB5D20" w14:textId="77777777" w:rsidR="008E6879" w:rsidRPr="008E6879" w:rsidRDefault="008E6879" w:rsidP="008E68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701" w:type="dxa"/>
            <w:shd w:val="clear" w:color="000000" w:fill="BFBFBF"/>
            <w:vAlign w:val="center"/>
            <w:hideMark/>
          </w:tcPr>
          <w:p w14:paraId="68F044E0" w14:textId="77777777" w:rsidR="008E6879" w:rsidRPr="008E6879" w:rsidRDefault="008E6879" w:rsidP="008E68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417" w:type="dxa"/>
            <w:shd w:val="clear" w:color="000000" w:fill="BFBFBF"/>
            <w:vAlign w:val="center"/>
            <w:hideMark/>
          </w:tcPr>
          <w:p w14:paraId="648F44AE" w14:textId="77777777" w:rsidR="008E6879" w:rsidRPr="008E6879" w:rsidRDefault="008E6879" w:rsidP="008E68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559" w:type="dxa"/>
            <w:shd w:val="clear" w:color="000000" w:fill="BFBFBF"/>
            <w:noWrap/>
            <w:vAlign w:val="center"/>
            <w:hideMark/>
          </w:tcPr>
          <w:p w14:paraId="674AA8FE" w14:textId="77777777" w:rsidR="008E6879" w:rsidRPr="008E6879" w:rsidRDefault="008E6879" w:rsidP="008E68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701" w:type="dxa"/>
            <w:vMerge/>
            <w:vAlign w:val="center"/>
            <w:hideMark/>
          </w:tcPr>
          <w:p w14:paraId="3641F3B0" w14:textId="77777777" w:rsidR="008E6879" w:rsidRPr="008E6879" w:rsidRDefault="008E6879" w:rsidP="008E687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E6879" w:rsidRPr="008E6879" w14:paraId="60805A6A" w14:textId="77777777" w:rsidTr="008E6879">
        <w:trPr>
          <w:trHeight w:val="242"/>
        </w:trPr>
        <w:tc>
          <w:tcPr>
            <w:tcW w:w="7088" w:type="dxa"/>
            <w:shd w:val="clear" w:color="auto" w:fill="auto"/>
            <w:vAlign w:val="center"/>
            <w:hideMark/>
          </w:tcPr>
          <w:p w14:paraId="5FC4BE58" w14:textId="77777777" w:rsidR="008E6879" w:rsidRPr="008E6879" w:rsidRDefault="008E6879" w:rsidP="004237F8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Bežné výdavky (600)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9C7326D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9E64E20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417" w:type="dxa"/>
            <w:shd w:val="clear" w:color="auto" w:fill="auto"/>
            <w:hideMark/>
          </w:tcPr>
          <w:p w14:paraId="634FE2E3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559" w:type="dxa"/>
            <w:shd w:val="clear" w:color="auto" w:fill="auto"/>
            <w:hideMark/>
          </w:tcPr>
          <w:p w14:paraId="0AC00053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2D92C2D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E6879" w:rsidRPr="008E6879" w14:paraId="7CA395FB" w14:textId="77777777" w:rsidTr="008E6879">
        <w:trPr>
          <w:trHeight w:val="191"/>
        </w:trPr>
        <w:tc>
          <w:tcPr>
            <w:tcW w:w="7088" w:type="dxa"/>
            <w:shd w:val="clear" w:color="auto" w:fill="auto"/>
            <w:vAlign w:val="center"/>
            <w:hideMark/>
          </w:tcPr>
          <w:p w14:paraId="37198AD3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Mzdy, platy, služobné príjmy a ostatné osobné vyrovnania (610)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EF83DC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4A28C81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AF4F4D4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26112D3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11C1022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E6879" w:rsidRPr="008E6879" w14:paraId="7DF4FB8D" w14:textId="77777777" w:rsidTr="008E6879">
        <w:trPr>
          <w:trHeight w:val="269"/>
        </w:trPr>
        <w:tc>
          <w:tcPr>
            <w:tcW w:w="7088" w:type="dxa"/>
            <w:shd w:val="clear" w:color="auto" w:fill="auto"/>
            <w:vAlign w:val="center"/>
            <w:hideMark/>
          </w:tcPr>
          <w:p w14:paraId="2ABDAFC7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Poistné a príspevok do poisťovní (620)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0D26DB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59876EC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51733FE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63285A5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B3DD3D9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E6879" w:rsidRPr="008E6879" w14:paraId="60EBCACD" w14:textId="77777777" w:rsidTr="008E6879">
        <w:trPr>
          <w:trHeight w:val="255"/>
        </w:trPr>
        <w:tc>
          <w:tcPr>
            <w:tcW w:w="7088" w:type="dxa"/>
            <w:shd w:val="clear" w:color="auto" w:fill="auto"/>
            <w:vAlign w:val="center"/>
            <w:hideMark/>
          </w:tcPr>
          <w:p w14:paraId="3A635A9E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Tovary a služby (630)</w:t>
            </w: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09825C2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7ED4C75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9AFB33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A38D12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E67D890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sz w:val="20"/>
                <w:szCs w:val="20"/>
              </w:rPr>
              <w:t xml:space="preserve">zabezpečenie služieb prevádzky </w:t>
            </w:r>
          </w:p>
        </w:tc>
      </w:tr>
      <w:tr w:rsidR="008E6879" w:rsidRPr="008E6879" w14:paraId="66768AAC" w14:textId="77777777" w:rsidTr="008E6879">
        <w:trPr>
          <w:trHeight w:val="255"/>
        </w:trPr>
        <w:tc>
          <w:tcPr>
            <w:tcW w:w="7088" w:type="dxa"/>
            <w:shd w:val="clear" w:color="auto" w:fill="auto"/>
          </w:tcPr>
          <w:p w14:paraId="50D0070B" w14:textId="77777777" w:rsidR="008E6879" w:rsidRPr="008E6879" w:rsidRDefault="008E6879" w:rsidP="008E68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sz w:val="20"/>
                <w:szCs w:val="20"/>
              </w:rPr>
              <w:t>v tom: Rutinná a štandardná údržba (635)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AB1267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EDD85A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91D3DB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794642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78939AD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E6879" w:rsidRPr="008E6879" w14:paraId="066C0A4E" w14:textId="77777777" w:rsidTr="008E6879">
        <w:trPr>
          <w:trHeight w:val="255"/>
        </w:trPr>
        <w:tc>
          <w:tcPr>
            <w:tcW w:w="7088" w:type="dxa"/>
            <w:shd w:val="clear" w:color="auto" w:fill="auto"/>
            <w:vAlign w:val="center"/>
            <w:hideMark/>
          </w:tcPr>
          <w:p w14:paraId="6CB2C6D1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Bežné transfery (640)</w:t>
            </w: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823411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B1438A2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1CD6B20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093A761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B891EB6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E6879" w:rsidRPr="008E6879" w14:paraId="475206FB" w14:textId="77777777" w:rsidTr="008E6879">
        <w:trPr>
          <w:trHeight w:val="255"/>
        </w:trPr>
        <w:tc>
          <w:tcPr>
            <w:tcW w:w="7088" w:type="dxa"/>
            <w:shd w:val="clear" w:color="auto" w:fill="auto"/>
            <w:vAlign w:val="center"/>
            <w:hideMark/>
          </w:tcPr>
          <w:p w14:paraId="79D4123F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Splácanie úrokov a ostatné platby súvisiace s úverom, pôžičkou, návratnou finančnou výpomocou a finančným prenájmom (650)</w:t>
            </w: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CCF8C4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D705709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9C7DA53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30F64EA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109F38C8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E6879" w:rsidRPr="008E6879" w14:paraId="1053F560" w14:textId="77777777" w:rsidTr="008E6879">
        <w:trPr>
          <w:trHeight w:val="255"/>
        </w:trPr>
        <w:tc>
          <w:tcPr>
            <w:tcW w:w="7088" w:type="dxa"/>
            <w:shd w:val="clear" w:color="auto" w:fill="auto"/>
            <w:vAlign w:val="center"/>
            <w:hideMark/>
          </w:tcPr>
          <w:p w14:paraId="30E2991C" w14:textId="77777777" w:rsidR="008E6879" w:rsidRPr="008E6879" w:rsidRDefault="008E6879" w:rsidP="008E687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Kapitálové výdavky (700)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0189D6B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84 000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B5BC7F8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84 000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13547B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9CBC90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4AFABDE6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E6879" w:rsidRPr="008E6879" w14:paraId="62C32F73" w14:textId="77777777" w:rsidTr="008E6879">
        <w:trPr>
          <w:trHeight w:val="255"/>
        </w:trPr>
        <w:tc>
          <w:tcPr>
            <w:tcW w:w="7088" w:type="dxa"/>
            <w:shd w:val="clear" w:color="auto" w:fill="auto"/>
            <w:vAlign w:val="center"/>
            <w:hideMark/>
          </w:tcPr>
          <w:p w14:paraId="7FF92F06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Obstarávanie kapitálových aktív (710)</w:t>
            </w: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58E0081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84 000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3B60A24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84 000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AFC02C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6C418E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621BE23D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sz w:val="20"/>
                <w:szCs w:val="20"/>
              </w:rPr>
              <w:t>obstaranie diela</w:t>
            </w:r>
          </w:p>
        </w:tc>
      </w:tr>
      <w:tr w:rsidR="008E6879" w:rsidRPr="008E6879" w14:paraId="585214DB" w14:textId="77777777" w:rsidTr="008E6879">
        <w:trPr>
          <w:trHeight w:val="255"/>
        </w:trPr>
        <w:tc>
          <w:tcPr>
            <w:tcW w:w="7088" w:type="dxa"/>
            <w:shd w:val="clear" w:color="auto" w:fill="auto"/>
            <w:vAlign w:val="center"/>
          </w:tcPr>
          <w:p w14:paraId="75004131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sz w:val="20"/>
                <w:szCs w:val="20"/>
              </w:rPr>
              <w:t>v tom: Rekonštrukcia a modernizácia (718)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D1DCA7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84 000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0AC336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EFF8EF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2DCEA7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F5DB0BD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E6879" w:rsidRPr="008E6879" w14:paraId="47391DD3" w14:textId="77777777" w:rsidTr="008E6879">
        <w:trPr>
          <w:trHeight w:val="255"/>
        </w:trPr>
        <w:tc>
          <w:tcPr>
            <w:tcW w:w="7088" w:type="dxa"/>
            <w:shd w:val="clear" w:color="auto" w:fill="auto"/>
            <w:vAlign w:val="center"/>
            <w:hideMark/>
          </w:tcPr>
          <w:p w14:paraId="5FF6F95D" w14:textId="77777777" w:rsidR="008E6879" w:rsidRPr="008E6879" w:rsidRDefault="008E6879" w:rsidP="006049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Kapitálové transfery (720)</w:t>
            </w: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C93C87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323D56B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0BF438F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48FAF0B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473B40FE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E6879" w:rsidRPr="008E6879" w14:paraId="79B5A4C3" w14:textId="77777777" w:rsidTr="008E6879">
        <w:trPr>
          <w:trHeight w:val="255"/>
        </w:trPr>
        <w:tc>
          <w:tcPr>
            <w:tcW w:w="7088" w:type="dxa"/>
            <w:shd w:val="clear" w:color="auto" w:fill="auto"/>
            <w:vAlign w:val="center"/>
            <w:hideMark/>
          </w:tcPr>
          <w:p w14:paraId="753A016A" w14:textId="77777777" w:rsidR="008E6879" w:rsidRPr="008E6879" w:rsidRDefault="008E6879" w:rsidP="008E687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Výdavky z transakcií s finančnými aktívami a finančnými pasívami (800)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4D553093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83554FD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10A42BB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AECB16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39B1EBF3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E6879" w:rsidRPr="008E6879" w14:paraId="3385AD2D" w14:textId="77777777" w:rsidTr="008E6879">
        <w:trPr>
          <w:trHeight w:val="255"/>
        </w:trPr>
        <w:tc>
          <w:tcPr>
            <w:tcW w:w="7088" w:type="dxa"/>
            <w:shd w:val="clear" w:color="auto" w:fill="BFBFBF" w:themeFill="background1" w:themeFillShade="BF"/>
            <w:vAlign w:val="center"/>
            <w:hideMark/>
          </w:tcPr>
          <w:p w14:paraId="487EC4BA" w14:textId="77777777" w:rsidR="008E6879" w:rsidRPr="008E6879" w:rsidRDefault="008E6879" w:rsidP="008E687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Vplyv na výdavky verejnej správy celkom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  <w:hideMark/>
          </w:tcPr>
          <w:p w14:paraId="424DDF06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84 000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  <w:hideMark/>
          </w:tcPr>
          <w:p w14:paraId="4071BFA6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100 800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  <w:hideMark/>
          </w:tcPr>
          <w:p w14:paraId="66D20E4E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  <w:hideMark/>
          </w:tcPr>
          <w:p w14:paraId="237BBFB9" w14:textId="77777777" w:rsidR="008E6879" w:rsidRPr="008E6879" w:rsidRDefault="008E6879" w:rsidP="008E6879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16 800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vAlign w:val="bottom"/>
            <w:hideMark/>
          </w:tcPr>
          <w:p w14:paraId="5D76D992" w14:textId="77777777" w:rsidR="008E6879" w:rsidRPr="008E6879" w:rsidRDefault="008E6879" w:rsidP="008E68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8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66344A23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6D9C8D3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CB9F442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0AE97EA3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75E05E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F7FB30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749FBC9A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13ACC3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ACCDF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048152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1D6F37C0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F023C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BFC96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90B7F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811CA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C53D9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549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2D23791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07B6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6C19D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69460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F57B8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38AF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ABBD8F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E9F80B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BCF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BA33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FCBC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C6B0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2A36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A3EC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20B7B8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31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1F13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9946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123B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4CEA3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C278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23E191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6A9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9567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1F85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FE7C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04F1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0C8A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78411F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802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0C65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D56C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7E50C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4FA4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DD21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096C19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064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C698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3948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258D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BD3E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A320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866CA0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38C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CCCA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F688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529E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0157D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91E7B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F28192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FFA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770C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EED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6661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45DC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1D07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94F90B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2A1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E58C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BF9A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C2CD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E88E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D8D1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0C0501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B79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C98E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F8E7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8863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69B9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58656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0C2971E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B1EAA9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BB86B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0FBD0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50A55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F7D52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21E54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0F2040E1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5F07D11E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C600598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47A74C81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41508A3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D6B1D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7DBC15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F8BD81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13E9C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037B8A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87C6DE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2F937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8E6DD4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D3BEE8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88899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E2BB2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7C0D79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D142F6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C97A2D" w14:textId="04C85548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</w:t>
      </w:r>
    </w:p>
    <w:p w14:paraId="5B8CF776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49ED6C28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5FE99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85D19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D18F81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15087A1D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1CA72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C92DE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26DF2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A2A57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C4300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FBE42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6B55757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BF8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F0B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F431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648E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78E9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1135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87FCE0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4BF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395D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4BC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E959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E314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34134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BB815C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A10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F208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0C95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D723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3CA6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36E82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8864A3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2A4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A28F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73AC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BD88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61E1D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D3F40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233668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61BBA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6F9E1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1EEA4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72557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00651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22CCC4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73E329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CA7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3B19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2887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D9A1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36CF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C34A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57DE2B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6FC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92C6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583F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21D9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326F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4ECA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46D257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AE0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3B84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2523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5747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8D95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7D6B2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A1433D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155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BEFD2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7642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06A8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7A70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427E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1887C7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7FD67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D6B9B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F860B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8536F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C1BAF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C988F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26438E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484A85BE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22BB7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B246D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89DA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3E0E7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A1FAB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DBDD196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2D44E3BC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1AF3809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BB753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E3C9E20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72F1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3DA1E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CAC6F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6042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D0656F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B37605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4798F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889A50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079D3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7686DC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BD644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3FAC4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BBD94B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854DE7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CA7ADD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0CD6975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3E59F30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</w:p>
    <w:p w14:paraId="314EE24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B14ED0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7661466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082E1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3F24800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0B7AB622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24DEE75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34DF909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580E25C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33721008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5759004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1559D04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28A9DB00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FFFB04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97C878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43B9EF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0C5B615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B9F7585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557A149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792F1AA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A499DF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E7E3C4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3F828E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AC57CB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186B13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FCAF975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2C89985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6C57C43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D404BC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1319B8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1A560F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0DF735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A413BF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068DDFA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7BAF9CC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33D28B4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7EFA3E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1C6AC2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2DC4458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FFCBC0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728B4D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4959D4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DC2A86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3521B64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5625543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7BD58BA2" w14:textId="7744DBDD" w:rsidR="00DA0069" w:rsidRDefault="00DA0069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 w:type="page"/>
      </w:r>
    </w:p>
    <w:p w14:paraId="27B3972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74E797DC" w14:textId="77777777" w:rsidR="00CB3623" w:rsidRPr="00A738C0" w:rsidRDefault="00CB3623" w:rsidP="00127FD6">
      <w:pPr>
        <w:spacing w:after="0" w:line="240" w:lineRule="auto"/>
        <w:jc w:val="center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9E22C" w14:textId="77777777" w:rsidR="008E6879" w:rsidRDefault="008E6879">
      <w:pPr>
        <w:spacing w:after="0" w:line="240" w:lineRule="auto"/>
      </w:pPr>
      <w:r>
        <w:separator/>
      </w:r>
    </w:p>
  </w:endnote>
  <w:endnote w:type="continuationSeparator" w:id="0">
    <w:p w14:paraId="1D52DFC2" w14:textId="77777777" w:rsidR="008E6879" w:rsidRDefault="008E6879">
      <w:pPr>
        <w:spacing w:after="0" w:line="240" w:lineRule="auto"/>
      </w:pPr>
      <w:r>
        <w:continuationSeparator/>
      </w:r>
    </w:p>
  </w:endnote>
  <w:endnote w:type="continuationNotice" w:id="1">
    <w:p w14:paraId="45E950DD" w14:textId="77777777" w:rsidR="008E6879" w:rsidRDefault="008E68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0133C" w14:textId="77777777" w:rsidR="008E6879" w:rsidRDefault="008E687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25AF7EAE" w14:textId="77777777" w:rsidR="008E6879" w:rsidRDefault="008E6879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546F9" w14:textId="2877F7B6" w:rsidR="008E6879" w:rsidRDefault="008E687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286AFE">
      <w:rPr>
        <w:noProof/>
      </w:rPr>
      <w:t>9</w:t>
    </w:r>
    <w:r>
      <w:fldChar w:fldCharType="end"/>
    </w:r>
  </w:p>
  <w:p w14:paraId="308F224F" w14:textId="77777777" w:rsidR="008E6879" w:rsidRDefault="008E6879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5EBD9" w14:textId="77777777" w:rsidR="008E6879" w:rsidRDefault="008E687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4B1D477B" w14:textId="77777777" w:rsidR="008E6879" w:rsidRDefault="008E687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52E69D" w14:textId="77777777" w:rsidR="008E6879" w:rsidRDefault="008E6879">
      <w:pPr>
        <w:spacing w:after="0" w:line="240" w:lineRule="auto"/>
      </w:pPr>
      <w:r>
        <w:separator/>
      </w:r>
    </w:p>
  </w:footnote>
  <w:footnote w:type="continuationSeparator" w:id="0">
    <w:p w14:paraId="3B5541FA" w14:textId="77777777" w:rsidR="008E6879" w:rsidRDefault="008E6879">
      <w:pPr>
        <w:spacing w:after="0" w:line="240" w:lineRule="auto"/>
      </w:pPr>
      <w:r>
        <w:continuationSeparator/>
      </w:r>
    </w:p>
  </w:footnote>
  <w:footnote w:type="continuationNotice" w:id="1">
    <w:p w14:paraId="77408056" w14:textId="77777777" w:rsidR="008E6879" w:rsidRDefault="008E68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8A860" w14:textId="77777777" w:rsidR="008E6879" w:rsidRDefault="008E687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2633CEB9" w14:textId="77777777" w:rsidR="008E6879" w:rsidRPr="00EB59C8" w:rsidRDefault="008E6879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7381B" w14:textId="77777777" w:rsidR="008E6879" w:rsidRPr="000A15AE" w:rsidRDefault="008E687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57135"/>
    <w:rsid w:val="00087A66"/>
    <w:rsid w:val="000B31D4"/>
    <w:rsid w:val="000B509B"/>
    <w:rsid w:val="000F00DA"/>
    <w:rsid w:val="001127A8"/>
    <w:rsid w:val="00116F99"/>
    <w:rsid w:val="00127FD6"/>
    <w:rsid w:val="00170D2B"/>
    <w:rsid w:val="001C721D"/>
    <w:rsid w:val="001F5D86"/>
    <w:rsid w:val="001F624A"/>
    <w:rsid w:val="00200898"/>
    <w:rsid w:val="00212894"/>
    <w:rsid w:val="002135D4"/>
    <w:rsid w:val="002177DB"/>
    <w:rsid w:val="002309F4"/>
    <w:rsid w:val="00286AFE"/>
    <w:rsid w:val="002B5AD4"/>
    <w:rsid w:val="002B63FD"/>
    <w:rsid w:val="00317B90"/>
    <w:rsid w:val="003408F5"/>
    <w:rsid w:val="003455D0"/>
    <w:rsid w:val="003B41B0"/>
    <w:rsid w:val="003B7684"/>
    <w:rsid w:val="003C5D33"/>
    <w:rsid w:val="003F35B7"/>
    <w:rsid w:val="0042111D"/>
    <w:rsid w:val="004237F8"/>
    <w:rsid w:val="0042480F"/>
    <w:rsid w:val="00440A16"/>
    <w:rsid w:val="00446310"/>
    <w:rsid w:val="00447C49"/>
    <w:rsid w:val="00474F11"/>
    <w:rsid w:val="00487203"/>
    <w:rsid w:val="00495660"/>
    <w:rsid w:val="004A4209"/>
    <w:rsid w:val="004D169C"/>
    <w:rsid w:val="004E5E76"/>
    <w:rsid w:val="005005EC"/>
    <w:rsid w:val="005307FC"/>
    <w:rsid w:val="00540A11"/>
    <w:rsid w:val="00553992"/>
    <w:rsid w:val="00592E96"/>
    <w:rsid w:val="005B051A"/>
    <w:rsid w:val="005C1A2B"/>
    <w:rsid w:val="005D0694"/>
    <w:rsid w:val="005E3699"/>
    <w:rsid w:val="005F2ACA"/>
    <w:rsid w:val="006A2947"/>
    <w:rsid w:val="007246BD"/>
    <w:rsid w:val="00727689"/>
    <w:rsid w:val="0077530D"/>
    <w:rsid w:val="00782B91"/>
    <w:rsid w:val="00785085"/>
    <w:rsid w:val="007B7470"/>
    <w:rsid w:val="007CFE8B"/>
    <w:rsid w:val="007D5748"/>
    <w:rsid w:val="008205B7"/>
    <w:rsid w:val="00832D80"/>
    <w:rsid w:val="00866F40"/>
    <w:rsid w:val="00893B20"/>
    <w:rsid w:val="00893B76"/>
    <w:rsid w:val="00897BE7"/>
    <w:rsid w:val="008D339D"/>
    <w:rsid w:val="008E2736"/>
    <w:rsid w:val="008E6879"/>
    <w:rsid w:val="0093511A"/>
    <w:rsid w:val="00943733"/>
    <w:rsid w:val="00945A2A"/>
    <w:rsid w:val="009706B7"/>
    <w:rsid w:val="00A72E75"/>
    <w:rsid w:val="00A738C0"/>
    <w:rsid w:val="00A82EFF"/>
    <w:rsid w:val="00A91D37"/>
    <w:rsid w:val="00AB5919"/>
    <w:rsid w:val="00B15B33"/>
    <w:rsid w:val="00B535CA"/>
    <w:rsid w:val="00B5535C"/>
    <w:rsid w:val="00B801BA"/>
    <w:rsid w:val="00B92F23"/>
    <w:rsid w:val="00BF6E63"/>
    <w:rsid w:val="00C15212"/>
    <w:rsid w:val="00C15D88"/>
    <w:rsid w:val="00C16C1B"/>
    <w:rsid w:val="00C455E9"/>
    <w:rsid w:val="00C51FD4"/>
    <w:rsid w:val="00C611AD"/>
    <w:rsid w:val="00C64BDB"/>
    <w:rsid w:val="00C653D7"/>
    <w:rsid w:val="00CA18F2"/>
    <w:rsid w:val="00CB04E9"/>
    <w:rsid w:val="00CB3623"/>
    <w:rsid w:val="00CC0E46"/>
    <w:rsid w:val="00CE299A"/>
    <w:rsid w:val="00CE359E"/>
    <w:rsid w:val="00CF2C35"/>
    <w:rsid w:val="00D200BE"/>
    <w:rsid w:val="00D3D1D7"/>
    <w:rsid w:val="00D638F5"/>
    <w:rsid w:val="00D7236A"/>
    <w:rsid w:val="00D85029"/>
    <w:rsid w:val="00D9171A"/>
    <w:rsid w:val="00D922E5"/>
    <w:rsid w:val="00DA0069"/>
    <w:rsid w:val="00DE04C5"/>
    <w:rsid w:val="00DE5BF1"/>
    <w:rsid w:val="00E07CE9"/>
    <w:rsid w:val="00E4770B"/>
    <w:rsid w:val="00E963A3"/>
    <w:rsid w:val="00EA1E90"/>
    <w:rsid w:val="00ED2B29"/>
    <w:rsid w:val="00EE0CA3"/>
    <w:rsid w:val="00EE28EB"/>
    <w:rsid w:val="00F03306"/>
    <w:rsid w:val="00F20986"/>
    <w:rsid w:val="00F2530E"/>
    <w:rsid w:val="00F348E6"/>
    <w:rsid w:val="00F40136"/>
    <w:rsid w:val="00F732E7"/>
    <w:rsid w:val="00FB4A4A"/>
    <w:rsid w:val="00FD64B0"/>
    <w:rsid w:val="01A2F1B3"/>
    <w:rsid w:val="030A9738"/>
    <w:rsid w:val="036A8AB1"/>
    <w:rsid w:val="03B89AE4"/>
    <w:rsid w:val="0616967D"/>
    <w:rsid w:val="063FC98D"/>
    <w:rsid w:val="06825E28"/>
    <w:rsid w:val="06FD2772"/>
    <w:rsid w:val="072D9EA0"/>
    <w:rsid w:val="08489477"/>
    <w:rsid w:val="086753FC"/>
    <w:rsid w:val="08B6A5E4"/>
    <w:rsid w:val="091BBC6E"/>
    <w:rsid w:val="09527E14"/>
    <w:rsid w:val="0A0B0158"/>
    <w:rsid w:val="0C357871"/>
    <w:rsid w:val="0C905CE8"/>
    <w:rsid w:val="0DBBD797"/>
    <w:rsid w:val="0E65B89A"/>
    <w:rsid w:val="0EF06824"/>
    <w:rsid w:val="12B15CD7"/>
    <w:rsid w:val="137B01D9"/>
    <w:rsid w:val="161D4B2B"/>
    <w:rsid w:val="179AFAE9"/>
    <w:rsid w:val="18E9AEB0"/>
    <w:rsid w:val="198B68A7"/>
    <w:rsid w:val="1AF94FAE"/>
    <w:rsid w:val="1B77F085"/>
    <w:rsid w:val="1C8D7AE3"/>
    <w:rsid w:val="1E1E183B"/>
    <w:rsid w:val="1ED7BACB"/>
    <w:rsid w:val="1F448E59"/>
    <w:rsid w:val="1FA5AB9C"/>
    <w:rsid w:val="20021E1A"/>
    <w:rsid w:val="2132FAC7"/>
    <w:rsid w:val="21501EF7"/>
    <w:rsid w:val="2177DE97"/>
    <w:rsid w:val="2209BCEC"/>
    <w:rsid w:val="220F820F"/>
    <w:rsid w:val="22ED2105"/>
    <w:rsid w:val="22F4E186"/>
    <w:rsid w:val="231D13EA"/>
    <w:rsid w:val="23A25600"/>
    <w:rsid w:val="25E56C77"/>
    <w:rsid w:val="26783C5D"/>
    <w:rsid w:val="26A7B8D1"/>
    <w:rsid w:val="26E53DD1"/>
    <w:rsid w:val="27821690"/>
    <w:rsid w:val="279254C6"/>
    <w:rsid w:val="27DEF7BC"/>
    <w:rsid w:val="2908A01C"/>
    <w:rsid w:val="29E813B5"/>
    <w:rsid w:val="2A6084F2"/>
    <w:rsid w:val="2BB45497"/>
    <w:rsid w:val="2CA22265"/>
    <w:rsid w:val="2CED98AC"/>
    <w:rsid w:val="2D3C99EC"/>
    <w:rsid w:val="2D6FC10E"/>
    <w:rsid w:val="2E1DC5D8"/>
    <w:rsid w:val="2EFA4FF0"/>
    <w:rsid w:val="2F368D0C"/>
    <w:rsid w:val="2FF4F0F6"/>
    <w:rsid w:val="30A699BE"/>
    <w:rsid w:val="30E9C360"/>
    <w:rsid w:val="315FEB09"/>
    <w:rsid w:val="31E73755"/>
    <w:rsid w:val="31F202EB"/>
    <w:rsid w:val="31FE8272"/>
    <w:rsid w:val="3422AE8F"/>
    <w:rsid w:val="3459C433"/>
    <w:rsid w:val="34EB32F3"/>
    <w:rsid w:val="3561E155"/>
    <w:rsid w:val="35F6AE95"/>
    <w:rsid w:val="36011AEB"/>
    <w:rsid w:val="361CD89F"/>
    <w:rsid w:val="36648FC1"/>
    <w:rsid w:val="36FE7F53"/>
    <w:rsid w:val="377FA26D"/>
    <w:rsid w:val="37D88E53"/>
    <w:rsid w:val="37FCE929"/>
    <w:rsid w:val="3AF6581B"/>
    <w:rsid w:val="3B66CFDD"/>
    <w:rsid w:val="3B6B8A11"/>
    <w:rsid w:val="3C4760E0"/>
    <w:rsid w:val="3C4C8FDB"/>
    <w:rsid w:val="3DEFD8FB"/>
    <w:rsid w:val="3E7DC67C"/>
    <w:rsid w:val="3EF8B8AA"/>
    <w:rsid w:val="4131E528"/>
    <w:rsid w:val="4381B999"/>
    <w:rsid w:val="45A86D8B"/>
    <w:rsid w:val="4611FE9D"/>
    <w:rsid w:val="465F1C8B"/>
    <w:rsid w:val="46897C09"/>
    <w:rsid w:val="46B65E43"/>
    <w:rsid w:val="46E926B9"/>
    <w:rsid w:val="4768628E"/>
    <w:rsid w:val="4780A7ED"/>
    <w:rsid w:val="4A50FBE2"/>
    <w:rsid w:val="4B5B9194"/>
    <w:rsid w:val="4B7482B2"/>
    <w:rsid w:val="4BD6673F"/>
    <w:rsid w:val="4D6E9DDD"/>
    <w:rsid w:val="4D76C4A3"/>
    <w:rsid w:val="4E00933A"/>
    <w:rsid w:val="4E487013"/>
    <w:rsid w:val="4EB57A25"/>
    <w:rsid w:val="4EBC445C"/>
    <w:rsid w:val="4EDBB84A"/>
    <w:rsid w:val="4F73E9EA"/>
    <w:rsid w:val="509D4BDA"/>
    <w:rsid w:val="524BFCC6"/>
    <w:rsid w:val="54340DAE"/>
    <w:rsid w:val="5476FC49"/>
    <w:rsid w:val="54C5925A"/>
    <w:rsid w:val="5687B43C"/>
    <w:rsid w:val="576C07C2"/>
    <w:rsid w:val="57C18BF6"/>
    <w:rsid w:val="5829ED5B"/>
    <w:rsid w:val="591309E5"/>
    <w:rsid w:val="5A1FAD82"/>
    <w:rsid w:val="5ABDC0EE"/>
    <w:rsid w:val="5AC31518"/>
    <w:rsid w:val="5B741A6A"/>
    <w:rsid w:val="5B7B363C"/>
    <w:rsid w:val="5B9CEF15"/>
    <w:rsid w:val="5C0DA9EC"/>
    <w:rsid w:val="5D072B19"/>
    <w:rsid w:val="5DC673D5"/>
    <w:rsid w:val="5E63AE1B"/>
    <w:rsid w:val="5EB299D1"/>
    <w:rsid w:val="60458872"/>
    <w:rsid w:val="62BDAC3D"/>
    <w:rsid w:val="63867100"/>
    <w:rsid w:val="63932FC5"/>
    <w:rsid w:val="63953F74"/>
    <w:rsid w:val="63C81C4D"/>
    <w:rsid w:val="63ED96EA"/>
    <w:rsid w:val="673F3252"/>
    <w:rsid w:val="689C7008"/>
    <w:rsid w:val="6B7AACEA"/>
    <w:rsid w:val="6CD120A1"/>
    <w:rsid w:val="6E50CA72"/>
    <w:rsid w:val="6E95E096"/>
    <w:rsid w:val="6ED522D3"/>
    <w:rsid w:val="70113B90"/>
    <w:rsid w:val="70262035"/>
    <w:rsid w:val="706A2DD6"/>
    <w:rsid w:val="7086FA7C"/>
    <w:rsid w:val="708C2E52"/>
    <w:rsid w:val="70B75849"/>
    <w:rsid w:val="725D564D"/>
    <w:rsid w:val="729BE2DF"/>
    <w:rsid w:val="733C9313"/>
    <w:rsid w:val="73D60462"/>
    <w:rsid w:val="74962AB3"/>
    <w:rsid w:val="766C418F"/>
    <w:rsid w:val="77A49E3E"/>
    <w:rsid w:val="782A779B"/>
    <w:rsid w:val="783D5913"/>
    <w:rsid w:val="78DECE40"/>
    <w:rsid w:val="78EB0702"/>
    <w:rsid w:val="7A757EB0"/>
    <w:rsid w:val="7E61D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F6809"/>
  <w15:docId w15:val="{32560689-14E4-4583-A617-2FACD8EB2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omentra">
    <w:name w:val="annotation text"/>
    <w:basedOn w:val="Normlny"/>
    <w:link w:val="Textkomentra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Pr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05_Analyza-vplyvov-na-rozpocet-verejnej-spravy"/>
    <f:field ref="objsubject" par="" edit="true" text=""/>
    <f:field ref="objcreatedby" par="" text="Valášková, Janette"/>
    <f:field ref="objcreatedat" par="" text="25.9.2024 17:48:36"/>
    <f:field ref="objchangedby" par="" text="Administrator, System"/>
    <f:field ref="objmodifiedat" par="" text="25.9.2024 17:48:3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82464DEE-BA31-4E6B-AAC0-26D5A2843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1787</Words>
  <Characters>10189</Characters>
  <Application>Microsoft Office Word</Application>
  <DocSecurity>0</DocSecurity>
  <Lines>84</Lines>
  <Paragraphs>23</Paragraphs>
  <ScaleCrop>false</ScaleCrop>
  <Company>MH SR</Company>
  <LinksUpToDate>false</LinksUpToDate>
  <CharactersWithSpaces>11953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Simoncicova Iveta</dc:creator>
  <cp:keywords/>
  <cp:lastModifiedBy>Valaskova Janette</cp:lastModifiedBy>
  <cp:revision>4</cp:revision>
  <cp:lastPrinted>2022-02-25T09:22:00Z</cp:lastPrinted>
  <dcterms:created xsi:type="dcterms:W3CDTF">2024-08-08T13:19:00Z</dcterms:created>
  <dcterms:modified xsi:type="dcterms:W3CDTF">2024-08-08T13:55:00Z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 style="text-align: justify;"&gt;Verejnosť bola o&amp;nbsp;príprave návrhu zákona, ktorým sa dopĺňa zákon Národnej rady Slovenskej republiky č. 18/1996 Z. z. o cenách v znení neskorších predpisov informovaná prostredníctvom predbežnej informácie č. PI/2024/112 zverejnenej v&amp;nbsp;informačnom systéme verejnej správy Slov‑Lex od &lt;strong&gt;7. 5. 2024 s termínom ukončenia pripomienkového konania dňa 28. 5. 2024.&lt;/strong&gt;&lt;/p&gt;&lt;p style="text-align: justify;"&gt;K&amp;nbsp;predbežnej informácii č. PI/2024/112 neboli zo strany verejnosti vznesené zásadné pripomienky. Predložené vyjadrenia boli zobraté na vedomie a&amp;nbsp;so subjektami, ktoré prejavili záujem o&amp;nbsp;konzultácie, &lt;strong&gt;boli vykonané konzultácie.&lt;/strong&gt;&lt;/p&gt;&lt;p style="text-align: justify;"&gt;Z oslovených subjektov prejavili záujem zapojiť sa do konzultácií tieto subjekty: Zväz obchodu SR, Slovenská aliancia moderného obchodu (SAMO), Slovenská poľnohospodárska a potravinárska komora (SPPK), Potravinárska komora Slovenska (PKS) a Republiková únia zamestnávateľov (RÚZSR).&lt;/p&gt;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poradných orgánov vlády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Finančné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Janette Valášková</vt:lpwstr>
  </property>
  <property name="FSC#SKEDITIONSLOVLEX@103.510:zodppredkladatel" pid="12" fmtid="{D5CDD505-2E9C-101B-9397-08002B2CF9AE}">
    <vt:lpwstr>Ing. Ladislav Kamenický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dopĺňa zákon Národnej rady Slovenskej republiky č. 18/1996 Z. z. o cenách v znení neskorších predpisov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financií Slovenskej republiky</vt:lpwstr>
  </property>
  <property name="FSC#SKEDITIONSLOVLEX@103.510:pripomienkovatelia" pid="20" fmtid="{D5CDD505-2E9C-101B-9397-08002B2CF9AE}">
    <vt:lpwstr>Ministerstvo financií Slovenskej republiky, Ministerstvo financií Slovenskej republiky, Ministerstvo financií Slovenskej republiky</vt:lpwstr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Uznesenie vlády Slovenskej republiky _x000d__x000a_č. 732 z 20. decembra 2023_x000d__x000a_</vt:lpwstr>
  </property>
  <property name="FSC#SKEDITIONSLOVLEX@103.510:plnynazovpredpis" pid="23" fmtid="{D5CDD505-2E9C-101B-9397-08002B2CF9AE}">
    <vt:lpwstr> Zákon, ktorým sa dopĺňa zákon Národnej rady Slovenskej republiky č. 18/1996 Z. z. o cenách v znení neskorších predpisov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MF/010386/2024-77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LP/2024/443</vt:lpwstr>
  </property>
  <property name="FSC#SKEDITIONSLOVLEX@103.510:typsprievdok" pid="37" fmtid="{D5CDD505-2E9C-101B-9397-08002B2CF9AE}">
    <vt:lpwstr>Príloha všeobecná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>nie je upravený v práve Európskej únie</vt:lpwstr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>úplne</vt:lpwstr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financií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financií</vt:lpwstr>
  </property>
  <property name="FSC#SKEDITIONSLOVLEX@103.510:funkciaZodpPredAkuzativ" pid="142" fmtid="{D5CDD505-2E9C-101B-9397-08002B2CF9AE}">
    <vt:lpwstr>ministra financií Slovenskej republiky</vt:lpwstr>
  </property>
  <property name="FSC#SKEDITIONSLOVLEX@103.510:funkciaZodpPredDativ" pid="143" fmtid="{D5CDD505-2E9C-101B-9397-08002B2CF9AE}">
    <vt:lpwstr>ministrovi financií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Ladislav Kamenický_x000d__x000a_minister financií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justify;"&gt;&lt;img alt="" src="data:image/png;base64,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xiyJxPmAfSxj465KswBAHri6103hjkAAAAAAAAA6Dw7duzIp6tXr86n7Zg6dWo+pQMY6Eczxl4c5gAAPbF8851hDgAAAAAAAAA6T290APMIaAAAAAAAAAAAAADoEHQ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AAAAAAAAAAAAoEMM2ZMJ8wD62EfHXBXmAAA98fWuG8McAAAAAAAAAHSeHTt25NPVq1fn03ZMnTo1n9IBDPSjGWMvDnMAgJ5YvvnOMAcAAAAAAAAAnac3OoB5BDQAAAAAAAAAAAAAdAg6gAEAAAAAAAAAAACgQ9ABDAAAAAAAAAAAAAAdg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" /&gt;Ministerstvo financií Slovenskej republiky predkladá návrh zákona, ktorým sa dopĺňa zákon Národnej rady Slovenskej republiky č. 18/1996 Z. z. o cenách v znení neskorších predpisov (ďalej len „zákon o&amp;nbsp;cenách“) na základe uznesenia vlády č. 732 z 20. decembra 2023, z ktorého vyplýva úloha zabezpečiť doplnenie informačného systému ministerstva financií SR zriadením webového sídla na porovnanie cien potravín predávajúcich v&amp;nbsp;maloobchode. Zriadenie webového sídla na porovnanie cien potravín predávajúcich v&amp;nbsp;maloobchode je súčasťou opatrení, ktoré boli prijaté vládou Slovenskej republiky ako jemnejšie opatrenia, ktoré zákon o cenách umožňuje v rámci protiinflačného pôsobenia štátu, oproti regulácii cien.&lt;/p&gt;&lt;p style="text-align: justify;"&gt;Dôsledkom vojny na Ukrajine a pandémie COVID-19 bol značne ovplyvnený aj vývoj cien, ktorý má významný vplyv na vývoj životnej úrovne a sociálny i ekonomický rozvoj. Cieľom Programového vyhlásenia vlády Slovenskej republiky na&amp;nbsp;obdobie rokov 2023 – 2027 v&amp;nbsp;oblasti cenovej politiky je zvýšenie miery reakcie verejnej politiky v oblasti cien a cenových orgánov na extrémne nežiadúci cenový vývoj životne dôležitých tovarov.&lt;/p&gt;&lt;p style="text-align: justify;"&gt;Podľa súčasného znenia zákona o&amp;nbsp;cenách Ministerstvo financií SR ako ústredný orgán pre oblasť cien vykonáva široké spektrum kompetencií, a to najmä vypracováva koncepciu cenovej politiky a predkladá ju vláde Slovenskej republiky, ustanovuje podmienky pre dohodovanie a reguláciu cien a rozhoduje vo veciach regulácie cien. Novou kompetenciou ministerstva bude zverejňovanie cenových informácií o vybraných tovaroch, ktoré má, okrem iného, slúžiť na&amp;nbsp;informovanie verejnosti o&amp;nbsp;cenovom vývoji týchto vybraných tovarov.&lt;/p&gt;&lt;p style="text-align: justify;"&gt;Cieľom návrhu tejto novely je preto vytvorenie celkového legislatívneho rámca pre zavedenie elektronického systému zverejňovania cien vybraných tovarov.&lt;/p&gt;&lt;p style="text-align: justify;"&gt;Tento systém má slúžiť na&amp;nbsp;informovanie verejnosti o&amp;nbsp;cenovom vývoji vybraných tovarov, uľahčenie orientácie na trhu pre slovenských spotrebiteľov, ktorí vďaka tomuto systému budú môcť napr. nájsť najlacnejšie potrebné tovary, cenovú históriu, zľavy tovarov, vytvorenie si nákupného zoznamu a pod. V&amp;nbsp;prvom kroku pôjde o&amp;nbsp;zvýšenie transparentnosti cien vybraných základných potravín a v&amp;nbsp;budúcnosti pri nepriaznivých cenových výkyvoch môže dôjsť k&amp;nbsp;doplneniu iných dôležitých tovarov. Pre predajcov bude štátom vytvorené spoločné miesto, kde budú vybrané predávané tovary sústredené.&lt;/p&gt;&lt;p style="text-align: justify;"&gt;Návrh zákona predpokladá negatívny vplyv na rozpočet verejnej správy, na&amp;nbsp;podnikateľské prostredie a pozitívny vplyv na informatizáciu spoločnosti, ktoré sú špecifikované v&amp;nbsp;doložke vybraných vplyvov. Návrh zákona nepredpokladá žiadne vplyvy na&amp;nbsp;sociálne prostredie, životné prostredie, služby verejnej správy pre občana a&amp;nbsp;ani na&amp;nbsp;manželstvo, rodičovstvo a rodinu. Predkladaný návrh zákona nebude mať vplyv na&amp;nbsp;rozpočty obcí a&amp;nbsp;rozpočty vyšších územných celkov.&lt;/p&gt;&lt;p style="text-align: justify;"&gt;Predkladaný návrh zákona je v&amp;nbsp;súlade s Ústavou Slovenskej republiky, s ústavnými zákonmi, s nálezmi Ústavného súdu Slovenskej republiky a s medzinárodnými zmluvami&amp;nbsp;a&amp;nbsp;inými medzinárodnými dokumentmi, ktorými je Slovenská republika viazaná, ako aj v&amp;nbsp;súlade s&amp;nbsp;právom Európskej únie.&lt;/p&gt;&lt;p style="text-align: justify;"&gt;Návrh zákona nie je predmetom vnútrokomunitárneho pripomienkového konania.&lt;/p&gt;</vt:lpwstr>
  </property>
  <property name="FSC#SKEDITIONSLOVLEX@103.510:vytvorenedna" pid="150" fmtid="{D5CDD505-2E9C-101B-9397-08002B2CF9AE}">
    <vt:lpwstr>25. 9. 2024</vt:lpwstr>
  </property>
  <property name="FSC#COOSYSTEM@1.1:Container" pid="151" fmtid="{D5CDD505-2E9C-101B-9397-08002B2CF9AE}">
    <vt:lpwstr>COO.2145.1000.3.6364875</vt:lpwstr>
  </property>
  <property name="FSC#FSCFOLIO@1.1001:docpropproject" pid="152" fmtid="{D5CDD505-2E9C-101B-9397-08002B2CF9AE}">
    <vt:lpwstr/>
  </property>
</Properties>
</file>