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AFCEE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0FCAFCEF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FCAFCF0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2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2"/>
        <w:gridCol w:w="236"/>
        <w:gridCol w:w="678"/>
        <w:gridCol w:w="681"/>
        <w:gridCol w:w="681"/>
        <w:gridCol w:w="681"/>
        <w:gridCol w:w="681"/>
        <w:gridCol w:w="681"/>
        <w:gridCol w:w="681"/>
        <w:gridCol w:w="681"/>
        <w:gridCol w:w="681"/>
        <w:gridCol w:w="681"/>
        <w:gridCol w:w="855"/>
        <w:gridCol w:w="185"/>
      </w:tblGrid>
      <w:tr w:rsidR="00612E08" w:rsidRPr="00612E08" w14:paraId="0FCAFCF2" w14:textId="77777777" w:rsidTr="00183968">
        <w:tc>
          <w:tcPr>
            <w:tcW w:w="9214" w:type="dxa"/>
            <w:gridSpan w:val="14"/>
            <w:tcBorders>
              <w:bottom w:val="single" w:sz="4" w:space="0" w:color="FFFFFF" w:themeColor="background1"/>
            </w:tcBorders>
            <w:shd w:val="clear" w:color="auto" w:fill="E2E2E2"/>
          </w:tcPr>
          <w:p w14:paraId="0FCAFCF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0FCAFCF4" w14:textId="77777777" w:rsidTr="00183968">
        <w:tc>
          <w:tcPr>
            <w:tcW w:w="9214" w:type="dxa"/>
            <w:gridSpan w:val="14"/>
            <w:tcBorders>
              <w:bottom w:val="single" w:sz="4" w:space="0" w:color="FFFFFF" w:themeColor="background1"/>
            </w:tcBorders>
            <w:shd w:val="clear" w:color="auto" w:fill="E2E2E2"/>
          </w:tcPr>
          <w:p w14:paraId="0FCAFCF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5470DA" w:rsidRPr="00612E08" w14:paraId="0FCAFCF7" w14:textId="77777777" w:rsidTr="00183968">
        <w:tc>
          <w:tcPr>
            <w:tcW w:w="9214" w:type="dxa"/>
            <w:gridSpan w:val="14"/>
            <w:tcBorders>
              <w:top w:val="single" w:sz="4" w:space="0" w:color="FFFFFF" w:themeColor="background1"/>
              <w:bottom w:val="single" w:sz="4" w:space="0" w:color="auto"/>
            </w:tcBorders>
          </w:tcPr>
          <w:p w14:paraId="0FCAFCF6" w14:textId="713CC418" w:rsidR="005470DA" w:rsidRPr="00612E08" w:rsidRDefault="6A17B251" w:rsidP="3227D20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5A829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vyhlášky Ministerstva dopravy Slovenskej republiky, ktorou sa mení a dopĺňa vyhláška Ministerstva dopravy S</w:t>
            </w:r>
            <w:r w:rsidR="38ACFBCD" w:rsidRPr="05A829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  <w:r w:rsidRPr="05A829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č. 269/2024 Z. z., ktorou sa vykonávajú niektoré ustanovenia zákona o verejnej osobnej doprave</w:t>
            </w:r>
            <w:r w:rsidR="344F0766" w:rsidRPr="05A829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znení vyhlášky č. 164/2026 Z. z.</w:t>
            </w:r>
          </w:p>
        </w:tc>
      </w:tr>
      <w:tr w:rsidR="005470DA" w:rsidRPr="00612E08" w14:paraId="0FCAFCF9" w14:textId="77777777" w:rsidTr="00183968">
        <w:tc>
          <w:tcPr>
            <w:tcW w:w="921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</w:tcPr>
          <w:p w14:paraId="0FCAFCF8" w14:textId="77777777" w:rsidR="005470DA" w:rsidRPr="00612E08" w:rsidRDefault="005470DA" w:rsidP="005470D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5470DA" w:rsidRPr="00612E08" w14:paraId="0FCAFCFC" w14:textId="77777777" w:rsidTr="00183968">
        <w:tc>
          <w:tcPr>
            <w:tcW w:w="9214" w:type="dxa"/>
            <w:gridSpan w:val="14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FCAFCFA" w14:textId="1D42DCF1" w:rsidR="005470DA" w:rsidRPr="00612E08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Slovenskej republiky</w:t>
            </w:r>
          </w:p>
          <w:p w14:paraId="0FCAFCFB" w14:textId="77777777" w:rsidR="005470DA" w:rsidRPr="00612E08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5470DA" w:rsidRPr="00612E08" w14:paraId="0FCAFD00" w14:textId="77777777" w:rsidTr="00183968"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  <w:vAlign w:val="center"/>
          </w:tcPr>
          <w:p w14:paraId="0FCAFCFD" w14:textId="77777777" w:rsidR="005470DA" w:rsidRPr="00612E08" w:rsidRDefault="005470DA" w:rsidP="005470D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0FCAFCFE" w14:textId="2E5DD53C" w:rsidR="005470DA" w:rsidRPr="00612E08" w:rsidRDefault="005470DA" w:rsidP="005470D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784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AFCFF" w14:textId="77777777" w:rsidR="005470DA" w:rsidRPr="00612E08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5470DA" w:rsidRPr="00612E08" w14:paraId="0FCAFD04" w14:textId="77777777" w:rsidTr="00183968">
        <w:tc>
          <w:tcPr>
            <w:tcW w:w="1132" w:type="dxa"/>
            <w:vMerge/>
          </w:tcPr>
          <w:p w14:paraId="0FCAFD01" w14:textId="77777777" w:rsidR="005470DA" w:rsidRPr="00612E08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0FCAFD02" w14:textId="5F4444A0" w:rsidR="005470DA" w:rsidRPr="00612E08" w:rsidRDefault="005470DA" w:rsidP="005470D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784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FCAFD03" w14:textId="77777777" w:rsidR="005470DA" w:rsidRPr="00612E08" w:rsidRDefault="005470DA" w:rsidP="005470DA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5470DA" w:rsidRPr="00612E08" w14:paraId="0FCAFD08" w14:textId="77777777" w:rsidTr="00183968">
        <w:trPr>
          <w:trHeight w:val="729"/>
        </w:trPr>
        <w:tc>
          <w:tcPr>
            <w:tcW w:w="1132" w:type="dxa"/>
            <w:vMerge/>
          </w:tcPr>
          <w:p w14:paraId="0FCAFD05" w14:textId="77777777" w:rsidR="005470DA" w:rsidRPr="00612E08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0FCAFD06" w14:textId="1A7DF663" w:rsidR="005470DA" w:rsidRPr="00612E08" w:rsidRDefault="005470DA" w:rsidP="005470D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784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FCAFD07" w14:textId="77777777" w:rsidR="005470DA" w:rsidRPr="00612E08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5470DA" w:rsidRPr="00612E08" w14:paraId="0FCAFD0B" w14:textId="77777777" w:rsidTr="00183968">
        <w:tc>
          <w:tcPr>
            <w:tcW w:w="921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14:paraId="0FCAFD09" w14:textId="77777777" w:rsidR="005470DA" w:rsidRPr="00612E08" w:rsidRDefault="005470DA" w:rsidP="005470D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0FCAFD0A" w14:textId="77777777" w:rsidR="005470DA" w:rsidRPr="00612E08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5470DA" w:rsidRPr="00612E08" w14:paraId="0FCAFD0E" w14:textId="77777777" w:rsidTr="00183968">
        <w:tc>
          <w:tcPr>
            <w:tcW w:w="3408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0FCAFD0C" w14:textId="77777777" w:rsidR="005470DA" w:rsidRPr="00612E08" w:rsidRDefault="005470DA" w:rsidP="005470D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5806" w:type="dxa"/>
            <w:gridSpan w:val="9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FD0D" w14:textId="02F1B5B7" w:rsidR="005470DA" w:rsidRPr="0075797A" w:rsidRDefault="005470DA" w:rsidP="005470D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5470DA" w:rsidRPr="00612E08" w14:paraId="0FCAFD11" w14:textId="77777777" w:rsidTr="00183968"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0FCAFD0F" w14:textId="77777777" w:rsidR="005470DA" w:rsidRPr="00612E08" w:rsidRDefault="005470DA" w:rsidP="005470D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58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FD10" w14:textId="362210BA" w:rsidR="005470DA" w:rsidRPr="00CA344A" w:rsidRDefault="00255E8D" w:rsidP="05A82902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>október</w:t>
            </w:r>
            <w:r w:rsidR="256E9C55" w:rsidRPr="05A8290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5470DA" w:rsidRPr="00612E08" w14:paraId="0FCAFD14" w14:textId="77777777" w:rsidTr="00183968">
        <w:trPr>
          <w:trHeight w:val="320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0FCAFD12" w14:textId="77777777" w:rsidR="005470DA" w:rsidRPr="00612E08" w:rsidRDefault="005470DA" w:rsidP="005470DA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58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FD13" w14:textId="77777777" w:rsidR="005470DA" w:rsidRPr="00612E08" w:rsidRDefault="005470DA" w:rsidP="005470D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5470DA" w:rsidRPr="00612E08" w14:paraId="0FCAFD17" w14:textId="77777777" w:rsidTr="00183968"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0FCAFD15" w14:textId="77777777" w:rsidR="005470DA" w:rsidRPr="00612E08" w:rsidRDefault="005470DA" w:rsidP="005470DA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58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FD16" w14:textId="24CAC884" w:rsidR="005470DA" w:rsidRPr="00612E08" w:rsidRDefault="005470DA" w:rsidP="005470D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5470DA" w:rsidRPr="00612E08" w14:paraId="0FCAFD19" w14:textId="77777777" w:rsidTr="00183968">
        <w:tc>
          <w:tcPr>
            <w:tcW w:w="921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FCAFD18" w14:textId="77777777" w:rsidR="005470DA" w:rsidRPr="00612E08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5470DA" w:rsidRPr="00612E08" w14:paraId="0FCAFD1B" w14:textId="77777777" w:rsidTr="00183968">
        <w:tc>
          <w:tcPr>
            <w:tcW w:w="921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0FCAFD1A" w14:textId="77777777" w:rsidR="005470DA" w:rsidRPr="00612E08" w:rsidRDefault="005470DA" w:rsidP="005470D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5470DA" w:rsidRPr="00612E08" w14:paraId="0FCAFD1E" w14:textId="20C0CE00" w:rsidTr="00183968">
        <w:trPr>
          <w:trHeight w:val="718"/>
        </w:trPr>
        <w:tc>
          <w:tcPr>
            <w:tcW w:w="9214" w:type="dxa"/>
            <w:gridSpan w:val="14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AFD1D" w14:textId="48A4CD8D" w:rsidR="009F362C" w:rsidRPr="005470DA" w:rsidRDefault="4D1E3EDC" w:rsidP="004F3A0E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5A829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Potreba </w:t>
            </w:r>
            <w:r w:rsidR="256E9C55" w:rsidRPr="05A829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ustanovenia </w:t>
            </w:r>
            <w:r w:rsidR="06950766" w:rsidRPr="05A829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poskytovania dopravných informácií v dopytovej doprave, </w:t>
            </w:r>
            <w:r w:rsidR="256E9C55" w:rsidRPr="05A829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označovania vozidiel dopytovej dopravy</w:t>
            </w:r>
            <w:r w:rsidR="64CC3A5B" w:rsidRPr="05A829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zosúladenie ustanovenia o prístupnosti vozidiel s medzinárodnými záväzkami Slovenskej republiky a s vnútroštátnym právnym poriadkom v oblasti rovnakého zaobchádzania</w:t>
            </w:r>
            <w:r w:rsidR="256E9C55" w:rsidRPr="05A829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zosúladenie existujúcich vzorov označení s odporúčaniami Medzinárodnej asociácie verejnej dopravy (UITP) s cieľom zabezpečiť lepšiu čitateľnosť označení dopravných prostriedkov.</w:t>
            </w:r>
          </w:p>
        </w:tc>
      </w:tr>
      <w:tr w:rsidR="005470DA" w:rsidRPr="00612E08" w14:paraId="0FCAFD20" w14:textId="77777777" w:rsidTr="00183968">
        <w:tc>
          <w:tcPr>
            <w:tcW w:w="9214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CAFD1F" w14:textId="77777777" w:rsidR="005470DA" w:rsidRPr="00612E08" w:rsidRDefault="005470DA" w:rsidP="005470D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5470DA" w:rsidRPr="00612E08" w14:paraId="0FCAFD23" w14:textId="77777777" w:rsidTr="00183968">
        <w:trPr>
          <w:trHeight w:val="741"/>
        </w:trPr>
        <w:tc>
          <w:tcPr>
            <w:tcW w:w="9214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1A858E" w14:textId="475B5C7C" w:rsidR="007D1218" w:rsidRPr="007D1218" w:rsidRDefault="007D1218" w:rsidP="007D1218">
            <w:pPr>
              <w:spacing w:line="264" w:lineRule="auto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D121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Cieľom návrhu vyhlášky je doplnenie spôsobu poskytovania dopravných informácii v dopytovej doprave, spôsobu označovania dopravných prostriedkov v dopytovej doprave, spôsobu zosúladenia linkovej a dopytovej dopravy v pláne dopravnej obslužnosti, zosúladenie ustanovenia o prístupnosti vozidiel s medzinárodnými záväzkami Slovenskej republiky a s vnútroštátnym právnym poriadkom v oblasti rovnakého zaobchádzania a úprava vzorov existujúcich označovaní dopravných prostriedkov v súlade s odporúčaniami Medzinárodnej asociácie verejnej dopravy (UITP) s cieľom zabezpečiť lepšiu čitateľnosť označení dopravných prostriedkov pre osoby so zníženou zrakovou ostrosťou alebo citlivosťou na kontrast a v zhoršených vnemových podmienkach</w:t>
            </w:r>
            <w:r w:rsidRPr="006B03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 w:rsidR="006B0327" w:rsidRPr="006B0327">
              <w:rPr>
                <w:rFonts w:ascii="Times New Roman" w:eastAsia="Times New Roman" w:hAnsi="Times New Roman" w:cs="Times New Roman"/>
                <w:sz w:val="20"/>
                <w:szCs w:val="20"/>
              </w:rPr>
              <w:t>Doterajší vzor preukazu kontrolóra sa nahrádza novým vzorom s doplnením QR kódu na zadnej strane preukazu namiesto slovného vyjadrenia oprávnených činností poverenej osoby pri výkone kontroly.</w:t>
            </w:r>
            <w:r w:rsidR="006B0327">
              <w:rPr>
                <w:rFonts w:ascii="Times New Roman" w:eastAsia="Times New Roman" w:hAnsi="Times New Roman" w:cs="Times New Roman"/>
              </w:rPr>
              <w:t xml:space="preserve"> </w:t>
            </w:r>
            <w:r w:rsidRPr="007D121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Umožňuje sa zmenšenie preukazu kontrolóra s cieľom zabezpečiť jednotnú veľkosť s dokladmi totožnosti vydávanými v SR.</w:t>
            </w:r>
            <w:bookmarkStart w:id="0" w:name="_GoBack"/>
            <w:bookmarkEnd w:id="0"/>
          </w:p>
          <w:p w14:paraId="3573ECEF" w14:textId="18F775C2" w:rsidR="00CE0486" w:rsidRDefault="00CE0486" w:rsidP="00CA344A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E04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Ustanovuje sa vzor označenia vozidiel dopytovej dopravy. Predkladané vzory ilustratívne znázorňujú možné vyhotovenie a umiestnenie označenia, a to napríklad vo forme magnetického strešného svietidla, magnetického označenia umiestneného na karosérii vozidla alebo označenia umiestneného za oknom vozidla.</w:t>
            </w:r>
          </w:p>
          <w:p w14:paraId="262B08F5" w14:textId="686D5E07" w:rsidR="00CE0486" w:rsidRDefault="00CE0486" w:rsidP="00CA344A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FCAFD22" w14:textId="22AABCD2" w:rsidR="00CE0486" w:rsidRPr="00612E08" w:rsidRDefault="00CE0486" w:rsidP="00CA344A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E04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Upravuje sa vzor označenia dopravných prostriedkov tak, aby obsahoval aj malé písmená. Takéto riešenie je z hľadiska vizuálnej ergonómie a prístupnosti vhodnejšie pre širší okruh cestujúcich, najmä pre osoby so zníženou zrakovou ostrosťou alebo citlivosťou na kontrast. V prevádzkových podmienkach, najmä pri oslnení, daždi, hmle alebo inom zhoršení vnemových podmienok, prispieva uvedená úprava k lepšej čitateľnosti označenia vozidla a k rýchlejšej identifikácii cieľa linky z väčšej vzdialenosti a v dostatočnom predstihu.</w:t>
            </w:r>
          </w:p>
        </w:tc>
      </w:tr>
      <w:tr w:rsidR="005470DA" w:rsidRPr="00612E08" w14:paraId="0FCAFD25" w14:textId="77777777" w:rsidTr="00183968">
        <w:tc>
          <w:tcPr>
            <w:tcW w:w="9214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CAFD24" w14:textId="77777777" w:rsidR="005470DA" w:rsidRPr="00612E08" w:rsidRDefault="005470DA" w:rsidP="005470D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5470DA" w:rsidRPr="00612E08" w14:paraId="0FCAFD28" w14:textId="77777777" w:rsidTr="00183968">
        <w:tc>
          <w:tcPr>
            <w:tcW w:w="9214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AFD27" w14:textId="5858ED0F" w:rsidR="005470DA" w:rsidRPr="005470DA" w:rsidRDefault="0556623A" w:rsidP="05A82902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</w:pPr>
            <w:r w:rsidRPr="05A829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Dopravcovia</w:t>
            </w:r>
            <w:r w:rsidR="7EB2834C" w:rsidRPr="05A829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o</w:t>
            </w:r>
            <w:r w:rsidR="007D12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rganizátori, o</w:t>
            </w:r>
            <w:r w:rsidR="7EB2834C" w:rsidRPr="05A829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bjednávatelia dopravných služieb vo verejnom záujme</w:t>
            </w:r>
          </w:p>
        </w:tc>
      </w:tr>
      <w:tr w:rsidR="005470DA" w:rsidRPr="00612E08" w14:paraId="0FCAFD2A" w14:textId="77777777" w:rsidTr="00183968">
        <w:tc>
          <w:tcPr>
            <w:tcW w:w="9214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CAFD29" w14:textId="77777777" w:rsidR="005470DA" w:rsidRPr="00612E08" w:rsidRDefault="005470DA" w:rsidP="005470D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5470DA" w:rsidRPr="00612E08" w14:paraId="0FCAFD2E" w14:textId="77777777" w:rsidTr="00183968">
        <w:trPr>
          <w:trHeight w:val="1524"/>
        </w:trPr>
        <w:tc>
          <w:tcPr>
            <w:tcW w:w="9214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AFD2D" w14:textId="7B880F1B" w:rsidR="005470DA" w:rsidRPr="005470DA" w:rsidRDefault="7065C474" w:rsidP="005470DA">
            <w:pPr>
              <w:spacing w:before="60"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5A82902">
              <w:rPr>
                <w:rFonts w:ascii="Times New Roman" w:hAnsi="Times New Roman" w:cs="Times New Roman"/>
                <w:sz w:val="20"/>
                <w:szCs w:val="20"/>
              </w:rPr>
              <w:t>Alternatívne riešenia neboli zvažované.</w:t>
            </w:r>
          </w:p>
        </w:tc>
      </w:tr>
      <w:tr w:rsidR="005470DA" w:rsidRPr="00612E08" w14:paraId="0FCAFD30" w14:textId="77777777" w:rsidTr="00183968">
        <w:tc>
          <w:tcPr>
            <w:tcW w:w="921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0FCAFD2F" w14:textId="77777777" w:rsidR="005470DA" w:rsidRPr="00612E08" w:rsidRDefault="005470DA" w:rsidP="005470D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5470DA" w:rsidRPr="00612E08" w14:paraId="0FCAFD34" w14:textId="77777777" w:rsidTr="00183968">
        <w:tc>
          <w:tcPr>
            <w:tcW w:w="4089" w:type="dxa"/>
            <w:gridSpan w:val="6"/>
            <w:tcBorders>
              <w:top w:val="single" w:sz="4" w:space="0" w:color="FFFFFF" w:themeColor="background1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0FCAFD31" w14:textId="77777777" w:rsidR="005470DA" w:rsidRPr="00612E08" w:rsidRDefault="005470DA" w:rsidP="005470D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2724" w:type="dxa"/>
            <w:gridSpan w:val="4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FCAFD32" w14:textId="10A4D5B0" w:rsidR="005470DA" w:rsidRPr="00612E08" w:rsidRDefault="003F4ED2" w:rsidP="05A829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02D"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4B9B130D" w:rsidRPr="05A829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2401" w:type="dxa"/>
            <w:gridSpan w:val="4"/>
            <w:tcBorders>
              <w:top w:val="single" w:sz="4" w:space="0" w:color="FFFFFF" w:themeColor="background1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0FCAFD33" w14:textId="174A8560" w:rsidR="005470DA" w:rsidRPr="00612E08" w:rsidRDefault="003F4ED2" w:rsidP="005470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002D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5470DA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5470DA" w:rsidRPr="00612E08" w14:paraId="0FCAFD39" w14:textId="77777777" w:rsidTr="00183968">
        <w:tc>
          <w:tcPr>
            <w:tcW w:w="921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0FCAFD38" w14:textId="77777777" w:rsidR="005470DA" w:rsidRPr="00612E08" w:rsidRDefault="005470DA" w:rsidP="005470D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5470DA" w:rsidRPr="00612E08" w14:paraId="0FCAFD43" w14:textId="77777777" w:rsidTr="00183968">
        <w:trPr>
          <w:trHeight w:val="157"/>
        </w:trPr>
        <w:tc>
          <w:tcPr>
            <w:tcW w:w="9214" w:type="dxa"/>
            <w:gridSpan w:val="14"/>
            <w:tcBorders>
              <w:top w:val="nil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5470DA" w:rsidRPr="00612E08" w14:paraId="0FCAFD41" w14:textId="77777777">
              <w:trPr>
                <w:trHeight w:val="296"/>
              </w:trPr>
              <w:tc>
                <w:tcPr>
                  <w:tcW w:w="8643" w:type="dxa"/>
                </w:tcPr>
                <w:p w14:paraId="0FCAFD40" w14:textId="77777777" w:rsidR="005470DA" w:rsidRPr="00612E08" w:rsidRDefault="005470DA" w:rsidP="005470DA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0FCAFD42" w14:textId="77777777" w:rsidR="005470DA" w:rsidRPr="00612E08" w:rsidRDefault="005470DA" w:rsidP="005470D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5470DA" w:rsidRPr="00612E08" w14:paraId="0FCAFD45" w14:textId="77777777" w:rsidTr="00183968">
        <w:trPr>
          <w:trHeight w:val="248"/>
        </w:trPr>
        <w:tc>
          <w:tcPr>
            <w:tcW w:w="9214" w:type="dxa"/>
            <w:gridSpan w:val="14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FCAFD44" w14:textId="77777777" w:rsidR="005470DA" w:rsidRPr="00612E08" w:rsidRDefault="005470DA" w:rsidP="005470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5470DA" w:rsidRPr="00612E08" w14:paraId="0FCAFD47" w14:textId="77777777" w:rsidTr="00183968">
        <w:tc>
          <w:tcPr>
            <w:tcW w:w="921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0FCAFD46" w14:textId="77777777" w:rsidR="005470DA" w:rsidRPr="00612E08" w:rsidRDefault="005470DA" w:rsidP="005470D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5470DA" w:rsidRPr="00612E08" w14:paraId="0FCAFD4B" w14:textId="77777777" w:rsidTr="00183968">
        <w:tc>
          <w:tcPr>
            <w:tcW w:w="9214" w:type="dxa"/>
            <w:gridSpan w:val="14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FB9702" w14:textId="77777777" w:rsidR="005470DA" w:rsidRPr="00494269" w:rsidRDefault="005470DA" w:rsidP="005470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6432F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Kritéria účelnosti :</w:t>
            </w:r>
          </w:p>
          <w:p w14:paraId="34DCEA90" w14:textId="53D02BB4" w:rsidR="005470DA" w:rsidRPr="00494269" w:rsidRDefault="005470DA" w:rsidP="005470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6432F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stabilizácia poklesu a rast podielu celkovej deľby prepravnej práce do roku 2030,</w:t>
            </w:r>
          </w:p>
          <w:p w14:paraId="4340D84A" w14:textId="77777777" w:rsidR="005470DA" w:rsidRPr="00494269" w:rsidRDefault="005470DA" w:rsidP="005470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FCAFD4A" w14:textId="74296EB5" w:rsidR="005470DA" w:rsidRPr="00612E08" w:rsidRDefault="005470DA" w:rsidP="005470D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6432F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Plnenie kritérií sa bude vyhodnocovať v roku 202</w:t>
            </w:r>
            <w:r w:rsidR="00292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</w:t>
            </w:r>
            <w:r w:rsidRPr="06432F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 ukončení a vyhodnotení Plánu obnovy a odolnosti a v roku 2030 v rámci vyhodnocovania Strategického plánu rozvoja dopravy SR do roku 2030.</w:t>
            </w:r>
          </w:p>
        </w:tc>
      </w:tr>
      <w:tr w:rsidR="005470DA" w:rsidRPr="00612E08" w14:paraId="0FCAFD53" w14:textId="77777777" w:rsidTr="00183968">
        <w:tc>
          <w:tcPr>
            <w:tcW w:w="921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FCAFD4C" w14:textId="77777777" w:rsidR="005470DA" w:rsidRPr="00612E08" w:rsidRDefault="005470DA" w:rsidP="005470D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FCAFD4D" w14:textId="77777777" w:rsidR="005470DA" w:rsidRPr="00612E08" w:rsidRDefault="005470DA" w:rsidP="005470D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FCAFD4E" w14:textId="77777777" w:rsidR="005470DA" w:rsidRPr="00612E08" w:rsidRDefault="005470DA" w:rsidP="005470DA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FCAFD4F" w14:textId="77777777" w:rsidR="005470DA" w:rsidRPr="00612E08" w:rsidRDefault="005470DA" w:rsidP="005470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0FCAFD50" w14:textId="77777777" w:rsidR="005470DA" w:rsidRPr="00612E08" w:rsidRDefault="005470DA" w:rsidP="005470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FCAFD51" w14:textId="77777777" w:rsidR="005470DA" w:rsidRPr="00612E08" w:rsidRDefault="005470DA" w:rsidP="005470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FCAFD52" w14:textId="77777777" w:rsidR="005470DA" w:rsidRPr="00612E08" w:rsidRDefault="005470DA" w:rsidP="005470D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116CC" w:rsidRPr="00612E08" w14:paraId="3E0DA4CB" w14:textId="77777777" w:rsidTr="00183968">
        <w:trPr>
          <w:gridAfter w:val="1"/>
          <w:wAfter w:w="185" w:type="dxa"/>
          <w:trHeight w:val="283"/>
        </w:trPr>
        <w:tc>
          <w:tcPr>
            <w:tcW w:w="90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vAlign w:val="center"/>
          </w:tcPr>
          <w:p w14:paraId="3231DD90" w14:textId="77777777" w:rsidR="001116CC" w:rsidRPr="00612E08" w:rsidRDefault="001116CC" w:rsidP="001116CC">
            <w:pPr>
              <w:numPr>
                <w:ilvl w:val="0"/>
                <w:numId w:val="1"/>
              </w:numPr>
              <w:ind w:left="425" w:hanging="357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1116CC" w:rsidRPr="00612E08" w14:paraId="1BDAEF7C" w14:textId="77777777" w:rsidTr="00183968">
        <w:trPr>
          <w:gridAfter w:val="1"/>
          <w:wAfter w:w="185" w:type="dxa"/>
        </w:trPr>
        <w:tc>
          <w:tcPr>
            <w:tcW w:w="204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C77E487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E86CE49" w14:textId="5D152B00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043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4A485AF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6A96923" w14:textId="36EC8928" w:rsidR="001116CC" w:rsidRPr="00612E08" w:rsidRDefault="0075797A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C332007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060B536" w14:textId="68D3B080" w:rsidR="001116CC" w:rsidRPr="00612E08" w:rsidRDefault="0075797A" w:rsidP="00332C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55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914BE72" w14:textId="77777777" w:rsidR="001116CC" w:rsidRPr="00612E08" w:rsidRDefault="001116CC" w:rsidP="00332CE2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116CC" w:rsidRPr="00612E08" w14:paraId="6679902D" w14:textId="77777777" w:rsidTr="00183968">
        <w:trPr>
          <w:gridAfter w:val="1"/>
          <w:wAfter w:w="185" w:type="dxa"/>
        </w:trPr>
        <w:tc>
          <w:tcPr>
            <w:tcW w:w="204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9223A3E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71214053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23ADAE42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902E86D" w14:textId="57B7891C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04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F9B7E41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B476997" w14:textId="3F7F4A17" w:rsidR="001116CC" w:rsidRPr="00612E08" w:rsidRDefault="009F362C" w:rsidP="00332CE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6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DAAA7DD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6F6933E" w14:textId="12493F70" w:rsidR="001116CC" w:rsidRPr="00612E08" w:rsidRDefault="009F362C" w:rsidP="00332C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5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C7B6FB7" w14:textId="77777777" w:rsidR="001116CC" w:rsidRPr="00612E08" w:rsidRDefault="001116CC" w:rsidP="00332CE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1116CC" w:rsidRPr="00612E08" w14:paraId="0DA20BEA" w14:textId="77777777" w:rsidTr="00183968">
        <w:trPr>
          <w:gridAfter w:val="1"/>
          <w:wAfter w:w="185" w:type="dxa"/>
        </w:trPr>
        <w:tc>
          <w:tcPr>
            <w:tcW w:w="204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9D003D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21F019A" w14:textId="08629EA4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04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A8D1176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0E3D5A2" w14:textId="133E139E" w:rsidR="001116CC" w:rsidRPr="00612E08" w:rsidRDefault="0075797A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6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F875257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56E86B5" w14:textId="038D59F7" w:rsidR="001116CC" w:rsidRPr="00612E08" w:rsidRDefault="0075797A" w:rsidP="00332C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5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C32A2F3" w14:textId="77777777" w:rsidR="001116CC" w:rsidRPr="00612E08" w:rsidRDefault="001116CC" w:rsidP="00332CE2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116CC" w:rsidRPr="00612E08" w14:paraId="1E52A1AC" w14:textId="77777777" w:rsidTr="00183968">
        <w:trPr>
          <w:gridAfter w:val="1"/>
          <w:wAfter w:w="185" w:type="dxa"/>
        </w:trPr>
        <w:tc>
          <w:tcPr>
            <w:tcW w:w="20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CAFB600" w14:textId="77777777" w:rsidR="001116CC" w:rsidRPr="00612E08" w:rsidRDefault="001116CC" w:rsidP="00332CE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1BE5D500" w14:textId="77777777" w:rsidR="001116CC" w:rsidRPr="00612E08" w:rsidRDefault="001116CC" w:rsidP="00332CE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B2920EA" w14:textId="72AADC37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043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E08886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7E25C83" w14:textId="669B37B5" w:rsidR="001116CC" w:rsidRPr="00612E08" w:rsidRDefault="009F362C" w:rsidP="00332CE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6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03F3A4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CA6C38E" w14:textId="2DA0A0AC" w:rsidR="001116CC" w:rsidRPr="00612E08" w:rsidRDefault="009F362C" w:rsidP="00332C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5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8E47E" w14:textId="77777777" w:rsidR="001116CC" w:rsidRPr="00612E08" w:rsidRDefault="001116CC" w:rsidP="00332CE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1116CC" w:rsidRPr="00612E08" w14:paraId="092CE371" w14:textId="77777777" w:rsidTr="00183968">
        <w:trPr>
          <w:gridAfter w:val="1"/>
          <w:wAfter w:w="185" w:type="dxa"/>
        </w:trPr>
        <w:tc>
          <w:tcPr>
            <w:tcW w:w="2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3110C8A" w14:textId="77777777" w:rsidR="001116CC" w:rsidRPr="00612E08" w:rsidRDefault="001116CC" w:rsidP="00332CE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01AE7CC" w14:textId="2849EC31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0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3B3289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0E78CD" w14:textId="77777777" w:rsidR="001116CC" w:rsidRPr="00612E08" w:rsidRDefault="001116CC" w:rsidP="00332CE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3D31CE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DAC83CD" w14:textId="6723C96A" w:rsidR="001116CC" w:rsidRPr="00612E08" w:rsidRDefault="009B1725" w:rsidP="00332C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932C0" w14:textId="77777777" w:rsidR="001116CC" w:rsidRPr="00612E08" w:rsidRDefault="001116CC" w:rsidP="00332CE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1116CC" w:rsidRPr="00612E08" w14:paraId="30FDA4A4" w14:textId="77777777" w:rsidTr="00183968">
        <w:trPr>
          <w:gridAfter w:val="1"/>
          <w:wAfter w:w="185" w:type="dxa"/>
        </w:trPr>
        <w:tc>
          <w:tcPr>
            <w:tcW w:w="2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A1E2AEA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26103B7" w14:textId="0E3171A2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0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D83981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22E248" w14:textId="28EEC8A2" w:rsidR="001116CC" w:rsidRPr="00612E08" w:rsidRDefault="009B1725" w:rsidP="00332CE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4FA485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3675D47" w14:textId="0334FE09" w:rsidR="001116CC" w:rsidRPr="00612E08" w:rsidRDefault="001116CC" w:rsidP="00332C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25A44" w14:textId="77777777" w:rsidR="001116CC" w:rsidRPr="00612E08" w:rsidRDefault="001116CC" w:rsidP="00332CE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116CC" w:rsidRPr="00612E08" w14:paraId="5A444669" w14:textId="77777777" w:rsidTr="00183968">
        <w:trPr>
          <w:gridAfter w:val="1"/>
          <w:wAfter w:w="185" w:type="dxa"/>
        </w:trPr>
        <w:tc>
          <w:tcPr>
            <w:tcW w:w="204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A1FB6D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A3741E4" w14:textId="1EE5B1FA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043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4E791A2" w14:textId="77777777" w:rsidR="001116CC" w:rsidRPr="00612E08" w:rsidRDefault="001116CC" w:rsidP="00332CE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2CACA78" w14:textId="179CE53E" w:rsidR="001116CC" w:rsidRPr="00612E08" w:rsidRDefault="00177A93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8C63689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726F08C" w14:textId="68FD360E" w:rsidR="001116CC" w:rsidRPr="00612E08" w:rsidRDefault="00177A93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55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BE70F57" w14:textId="77777777" w:rsidR="001116CC" w:rsidRPr="00612E08" w:rsidRDefault="001116CC" w:rsidP="00332CE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116CC" w:rsidRPr="00612E08" w14:paraId="49794C9A" w14:textId="77777777" w:rsidTr="00183968">
        <w:trPr>
          <w:gridAfter w:val="1"/>
          <w:wAfter w:w="185" w:type="dxa"/>
        </w:trPr>
        <w:tc>
          <w:tcPr>
            <w:tcW w:w="2046" w:type="dxa"/>
            <w:gridSpan w:val="3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E2E2E2"/>
          </w:tcPr>
          <w:p w14:paraId="084E00C4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38011C8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dotted" w:sz="4" w:space="0" w:color="auto"/>
                  <w:left w:val="single" w:sz="4" w:space="0" w:color="000000" w:themeColor="text1"/>
                  <w:bottom w:val="dotted" w:sz="4" w:space="0" w:color="auto"/>
                  <w:right w:val="nil"/>
                </w:tcBorders>
                <w:vAlign w:val="center"/>
              </w:tcPr>
              <w:p w14:paraId="5336F06F" w14:textId="7AB0F6B1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04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B2B6CD" w14:textId="77777777" w:rsidR="001116CC" w:rsidRPr="00612E08" w:rsidRDefault="001116CC" w:rsidP="00332CE2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C1BC691" w14:textId="7CB309A3" w:rsidR="001116CC" w:rsidRPr="00612E08" w:rsidRDefault="00177A93" w:rsidP="00332CE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6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09D7853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41DE537" w14:textId="4D10CE5D" w:rsidR="001116CC" w:rsidRPr="00612E08" w:rsidRDefault="00177A93" w:rsidP="00332CE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5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9EF3962" w14:textId="77777777" w:rsidR="001116CC" w:rsidRPr="00612E08" w:rsidRDefault="001116CC" w:rsidP="00332CE2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1116CC" w:rsidRPr="00612E08" w14:paraId="34B85801" w14:textId="77777777" w:rsidTr="00183968">
        <w:trPr>
          <w:gridAfter w:val="1"/>
          <w:wAfter w:w="185" w:type="dxa"/>
        </w:trPr>
        <w:tc>
          <w:tcPr>
            <w:tcW w:w="20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D7C8E48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3E6B2DEF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CDF222" w14:textId="4C32C794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724" w:type="dxa"/>
            <w:gridSpan w:val="4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CEC0B1" w14:textId="77777777" w:rsidR="001116CC" w:rsidRPr="00612E08" w:rsidRDefault="001116CC" w:rsidP="00332CE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681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C324F0" w14:textId="77777777" w:rsidR="001116CC" w:rsidRPr="00612E08" w:rsidRDefault="001116CC" w:rsidP="00332CE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36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6CCE79" w14:textId="77777777" w:rsidR="001116CC" w:rsidRPr="00612E08" w:rsidRDefault="001116CC" w:rsidP="00332CE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739D626" w14:textId="5002D5B2" w:rsidR="001116CC" w:rsidRPr="00612E08" w:rsidRDefault="0075797A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5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92048" w14:textId="77777777" w:rsidR="001116CC" w:rsidRPr="00612E08" w:rsidRDefault="001116CC" w:rsidP="00332CE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1116CC" w:rsidRPr="00612E08" w14:paraId="037B130F" w14:textId="77777777" w:rsidTr="00183968">
        <w:trPr>
          <w:gridAfter w:val="1"/>
          <w:wAfter w:w="185" w:type="dxa"/>
        </w:trPr>
        <w:tc>
          <w:tcPr>
            <w:tcW w:w="2046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F14DCC8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E66A3E4" w14:textId="38EF27A5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0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AA6DB8" w14:textId="77777777" w:rsidR="001116CC" w:rsidRPr="00612E08" w:rsidRDefault="001116CC" w:rsidP="00332CE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F400A7B" w14:textId="1784C533" w:rsidR="001116CC" w:rsidRPr="00612E08" w:rsidRDefault="009B1725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DED3F7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D76AF47" w14:textId="786F068A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F1D12" w14:textId="77777777" w:rsidR="001116CC" w:rsidRPr="00612E08" w:rsidRDefault="001116CC" w:rsidP="00332CE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116CC" w:rsidRPr="00612E08" w14:paraId="39971237" w14:textId="77777777" w:rsidTr="00183968">
        <w:trPr>
          <w:gridAfter w:val="1"/>
          <w:wAfter w:w="185" w:type="dxa"/>
        </w:trPr>
        <w:tc>
          <w:tcPr>
            <w:tcW w:w="204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396DFEC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E19206C" w14:textId="33837ED0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0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FDB835" w14:textId="77777777" w:rsidR="001116CC" w:rsidRPr="00612E08" w:rsidRDefault="001116CC" w:rsidP="00332CE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490B587" w14:textId="44A42A77" w:rsidR="001116CC" w:rsidRPr="00612E08" w:rsidRDefault="009B1725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90C193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25F13D1" w14:textId="0A12698D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883CF3" w14:textId="77777777" w:rsidR="001116CC" w:rsidRPr="00612E08" w:rsidRDefault="001116CC" w:rsidP="00332CE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116CC" w:rsidRPr="00612E08" w14:paraId="5B5C20CA" w14:textId="77777777" w:rsidTr="00183968">
        <w:trPr>
          <w:gridAfter w:val="1"/>
          <w:wAfter w:w="185" w:type="dxa"/>
        </w:trPr>
        <w:tc>
          <w:tcPr>
            <w:tcW w:w="20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A29CF2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06BEF5E" w14:textId="77777777" w:rsidR="001116CC" w:rsidRPr="00612E08" w:rsidRDefault="001116CC" w:rsidP="00332CE2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7CAC1F1" w14:textId="657C6C76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0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7EF765" w14:textId="77777777" w:rsidR="001116CC" w:rsidRPr="00612E08" w:rsidRDefault="001116CC" w:rsidP="00332CE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E5A40D" w14:textId="77777777" w:rsidR="001116CC" w:rsidRPr="00612E08" w:rsidRDefault="001116CC" w:rsidP="00332CE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D34FB4" w14:textId="77777777" w:rsidR="001116CC" w:rsidRPr="00612E08" w:rsidRDefault="001116CC" w:rsidP="00332CE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AA58315" w14:textId="1B85925C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29C89" w14:textId="77777777" w:rsidR="001116CC" w:rsidRPr="00612E08" w:rsidRDefault="001116CC" w:rsidP="00332CE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1116CC" w:rsidRPr="00612E08" w14:paraId="4F016A01" w14:textId="77777777" w:rsidTr="00183968">
        <w:trPr>
          <w:gridAfter w:val="1"/>
          <w:wAfter w:w="185" w:type="dxa"/>
        </w:trPr>
        <w:tc>
          <w:tcPr>
            <w:tcW w:w="2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862CA3C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0F54C5F" w14:textId="02AD4D88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0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7F93A1" w14:textId="77777777" w:rsidR="001116CC" w:rsidRPr="00612E08" w:rsidRDefault="001116CC" w:rsidP="00332CE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2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24F6D65" w14:textId="36D4469F" w:rsidR="001116CC" w:rsidRPr="00612E08" w:rsidRDefault="009B1725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247BD5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EAF6070" w14:textId="715118AA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3932A" w14:textId="77777777" w:rsidR="001116CC" w:rsidRPr="00612E08" w:rsidRDefault="001116CC" w:rsidP="00332CE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1116CC" w:rsidRPr="00612E08" w14:paraId="5ACD8A22" w14:textId="77777777" w:rsidTr="00332CE2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44C879A" w14:textId="77777777" w:rsidR="001116CC" w:rsidRPr="00612E08" w:rsidRDefault="001116CC" w:rsidP="00332C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6FACD41" w14:textId="77777777" w:rsidR="001116CC" w:rsidRPr="00612E08" w:rsidRDefault="001116CC" w:rsidP="00332CE2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EA0F3D4" w14:textId="77777777" w:rsidR="001116CC" w:rsidRPr="00612E08" w:rsidRDefault="001116CC" w:rsidP="00332CE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FB6F537" w14:textId="77777777" w:rsidR="001116CC" w:rsidRPr="00612E08" w:rsidRDefault="001116CC" w:rsidP="00332CE2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8EA19B9" w14:textId="77777777" w:rsidR="001116CC" w:rsidRPr="00612E08" w:rsidRDefault="001116CC" w:rsidP="00332C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E98069" w14:textId="77777777" w:rsidR="001116CC" w:rsidRPr="00612E08" w:rsidRDefault="001116CC" w:rsidP="00332CE2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3F00A71" w14:textId="77777777" w:rsidR="001116CC" w:rsidRPr="00612E08" w:rsidRDefault="001116CC" w:rsidP="00332CE2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116CC" w:rsidRPr="00612E08" w14:paraId="5001AF82" w14:textId="77777777" w:rsidTr="00332CE2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A392893" w14:textId="77777777" w:rsidR="001116CC" w:rsidRPr="00612E08" w:rsidRDefault="001116CC" w:rsidP="00332CE2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DD64A4C" w14:textId="7C4C3B72" w:rsidR="001116CC" w:rsidRPr="00612E08" w:rsidRDefault="001116CC" w:rsidP="00332CE2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0ED169B" w14:textId="77777777" w:rsidR="001116CC" w:rsidRPr="00612E08" w:rsidRDefault="001116CC" w:rsidP="00332CE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2891FB5" w14:textId="01EECBD7" w:rsidR="001116CC" w:rsidRPr="00612E08" w:rsidRDefault="009B1725" w:rsidP="00332CE2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1925612" w14:textId="77777777" w:rsidR="001116CC" w:rsidRPr="00612E08" w:rsidRDefault="001116CC" w:rsidP="00332C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5FCB8EC" w14:textId="565CEA0B" w:rsidR="001116CC" w:rsidRPr="00612E08" w:rsidRDefault="001116CC" w:rsidP="00332CE2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B4EFB0A" w14:textId="77777777" w:rsidR="001116CC" w:rsidRPr="00612E08" w:rsidRDefault="001116CC" w:rsidP="00332CE2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116CC" w:rsidRPr="00612E08" w14:paraId="4FAD8369" w14:textId="77777777" w:rsidTr="00332CE2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BB6F83F" w14:textId="77777777" w:rsidR="001116CC" w:rsidRPr="00612E08" w:rsidRDefault="001116CC" w:rsidP="00332CE2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55E89E9" w14:textId="66453F75" w:rsidR="001116CC" w:rsidRPr="00612E08" w:rsidRDefault="001116CC" w:rsidP="00332CE2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6DDA7C0" w14:textId="77777777" w:rsidR="001116CC" w:rsidRPr="00612E08" w:rsidRDefault="001116CC" w:rsidP="00332CE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0797779" w14:textId="68F09240" w:rsidR="001116CC" w:rsidRPr="00612E08" w:rsidRDefault="009B1725" w:rsidP="00332CE2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EE92736" w14:textId="77777777" w:rsidR="001116CC" w:rsidRPr="00612E08" w:rsidRDefault="001116CC" w:rsidP="00332C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1921CAF" w14:textId="01C62C3C" w:rsidR="001116CC" w:rsidRPr="00612E08" w:rsidRDefault="001116CC" w:rsidP="00332CE2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25CA" w14:textId="77777777" w:rsidR="001116CC" w:rsidRPr="00612E08" w:rsidRDefault="001116CC" w:rsidP="00332CE2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1116CC" w:rsidRPr="00612E08" w14:paraId="40A610D8" w14:textId="77777777" w:rsidTr="00332CE2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E97227E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7132354" w14:textId="1530A781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3F020A" w14:textId="77777777" w:rsidR="001116CC" w:rsidRPr="00612E08" w:rsidRDefault="001116CC" w:rsidP="00332CE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03E2023" w14:textId="24960CAC" w:rsidR="001116CC" w:rsidRPr="00612E08" w:rsidRDefault="009B1725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63A4C6" w14:textId="77777777" w:rsidR="001116CC" w:rsidRPr="00612E08" w:rsidRDefault="001116CC" w:rsidP="00332CE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BB51367" w14:textId="75DEB0C4" w:rsidR="001116CC" w:rsidRPr="00612E08" w:rsidRDefault="001116CC" w:rsidP="00332C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6173C" w14:textId="77777777" w:rsidR="001116CC" w:rsidRPr="00612E08" w:rsidRDefault="001116CC" w:rsidP="00332CE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FCAFDE4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FCAFDE6" w14:textId="77777777" w:rsidTr="05A82902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CAFDE5" w14:textId="77777777" w:rsidR="001B23B7" w:rsidRPr="00612E08" w:rsidRDefault="001B23B7" w:rsidP="001116CC">
            <w:pPr>
              <w:numPr>
                <w:ilvl w:val="0"/>
                <w:numId w:val="1"/>
              </w:numPr>
              <w:ind w:left="425" w:hanging="357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0FCAFDF0" w14:textId="77777777" w:rsidTr="05A82902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</w:tcPr>
          <w:p w14:paraId="0FCAFDEF" w14:textId="77777777" w:rsidR="001B23B7" w:rsidRPr="00612E08" w:rsidRDefault="001B23B7" w:rsidP="005470DA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0FCAFDF2" w14:textId="77777777" w:rsidTr="05A82902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0FCAFDF1" w14:textId="77777777" w:rsidR="001B23B7" w:rsidRPr="00612E08" w:rsidRDefault="001B23B7" w:rsidP="001116CC">
            <w:pPr>
              <w:numPr>
                <w:ilvl w:val="0"/>
                <w:numId w:val="1"/>
              </w:numPr>
              <w:ind w:left="425" w:hanging="357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0FCAFDF4" w14:textId="77777777" w:rsidTr="05A82902">
        <w:trPr>
          <w:trHeight w:val="586"/>
        </w:trPr>
        <w:tc>
          <w:tcPr>
            <w:tcW w:w="9176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B9DFE1" w14:textId="77777777" w:rsidR="005470DA" w:rsidRPr="007D5E21" w:rsidRDefault="005470DA" w:rsidP="005470DA">
            <w:pPr>
              <w:spacing w:before="6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Slovenskej republiky</w:t>
            </w:r>
          </w:p>
          <w:p w14:paraId="59CE8358" w14:textId="77777777" w:rsidR="005470DA" w:rsidRPr="007D5E21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RNDr. Vladimír Tóth, PhD.</w:t>
            </w:r>
          </w:p>
          <w:p w14:paraId="6291A12E" w14:textId="77777777" w:rsidR="005470DA" w:rsidRPr="007D5E21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vedúci oddelenia</w:t>
            </w:r>
          </w:p>
          <w:p w14:paraId="07E1563A" w14:textId="7FE48E10" w:rsidR="005470DA" w:rsidRPr="007D5E21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Sekcia stratégie </w:t>
            </w:r>
            <w:r w:rsidR="007579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plánov</w:t>
            </w:r>
            <w:r w:rsidR="007573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7579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nia</w:t>
            </w:r>
          </w:p>
          <w:p w14:paraId="6AB5B3DA" w14:textId="77777777" w:rsidR="005470DA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</w:t>
            </w: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integrovanej osobnej, </w:t>
            </w:r>
            <w:proofErr w:type="spellStart"/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intermodálnej</w:t>
            </w:r>
            <w:proofErr w:type="spellEnd"/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nákladnej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</w:t>
            </w: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nemotorovej dopravy</w:t>
            </w:r>
          </w:p>
          <w:p w14:paraId="57C1A8A8" w14:textId="77777777" w:rsidR="005470DA" w:rsidRPr="007D5E21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Oddelenie integrovanej osobnej dopravy</w:t>
            </w:r>
          </w:p>
          <w:p w14:paraId="3B70158A" w14:textId="77777777" w:rsidR="005470DA" w:rsidRPr="007D5E21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Námestie slobody č. 6</w:t>
            </w:r>
          </w:p>
          <w:p w14:paraId="55F7272C" w14:textId="77777777" w:rsidR="005470DA" w:rsidRPr="007D5E21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810 05 Bratislava</w:t>
            </w:r>
          </w:p>
          <w:p w14:paraId="05A6AD3D" w14:textId="77777777" w:rsidR="005470DA" w:rsidRPr="007D5E21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Slovenská republika</w:t>
            </w:r>
          </w:p>
          <w:p w14:paraId="6650A000" w14:textId="77777777" w:rsidR="005470DA" w:rsidRDefault="005470DA" w:rsidP="005470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e-mail: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E949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ladimir.toth@mindop.sk</w:t>
            </w:r>
          </w:p>
          <w:p w14:paraId="0FCAFDF3" w14:textId="5EC4889D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FCAFDF6" w14:textId="77777777" w:rsidTr="05A82902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0FCAFDF5" w14:textId="77777777" w:rsidR="001B23B7" w:rsidRPr="00612E08" w:rsidRDefault="001B23B7" w:rsidP="001116CC">
            <w:pPr>
              <w:numPr>
                <w:ilvl w:val="0"/>
                <w:numId w:val="1"/>
              </w:numPr>
              <w:ind w:left="425" w:hanging="357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Zdroje</w:t>
            </w:r>
          </w:p>
        </w:tc>
      </w:tr>
      <w:tr w:rsidR="00612E08" w:rsidRPr="00612E08" w14:paraId="0FCAFDFA" w14:textId="77777777" w:rsidTr="05A82902">
        <w:trPr>
          <w:trHeight w:val="401"/>
        </w:trPr>
        <w:tc>
          <w:tcPr>
            <w:tcW w:w="9176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B061C1" w14:textId="41445E0F" w:rsidR="005470DA" w:rsidRDefault="005470DA" w:rsidP="005470DA">
            <w:pPr>
              <w:pStyle w:val="Odsekzoznamu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6432F36">
              <w:rPr>
                <w:rFonts w:ascii="Times New Roman" w:hAnsi="Times New Roman" w:cs="Times New Roman"/>
                <w:sz w:val="20"/>
                <w:szCs w:val="20"/>
              </w:rPr>
              <w:t>zákon č. 332/2023 Z. z. o verejnej osobnej doprave a o zmene a doplnení niektorých zákonov</w:t>
            </w:r>
            <w:r w:rsidR="00F51A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D5D6D">
              <w:rPr>
                <w:rFonts w:ascii="Times New Roman" w:hAnsi="Times New Roman" w:cs="Times New Roman"/>
                <w:sz w:val="20"/>
                <w:szCs w:val="20"/>
              </w:rPr>
              <w:t>v znení neskorších predpisov</w:t>
            </w:r>
          </w:p>
          <w:p w14:paraId="177E8B02" w14:textId="1D45D8A5" w:rsidR="005470DA" w:rsidRPr="0075797A" w:rsidRDefault="0556623A" w:rsidP="0075797A">
            <w:pPr>
              <w:pStyle w:val="Odsekzoznamu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5A82902">
              <w:rPr>
                <w:rFonts w:ascii="Times New Roman" w:hAnsi="Times New Roman" w:cs="Times New Roman"/>
                <w:sz w:val="20"/>
                <w:szCs w:val="20"/>
              </w:rPr>
              <w:t xml:space="preserve">vyhláška </w:t>
            </w:r>
            <w:r w:rsidR="54AA20E2" w:rsidRPr="05A82902">
              <w:rPr>
                <w:rFonts w:ascii="Times New Roman" w:hAnsi="Times New Roman" w:cs="Times New Roman"/>
                <w:sz w:val="20"/>
                <w:szCs w:val="20"/>
              </w:rPr>
              <w:t>Ministerstva dopravy Slovenskej republiky</w:t>
            </w:r>
            <w:r w:rsidRPr="05A82902">
              <w:rPr>
                <w:rFonts w:ascii="Times New Roman" w:hAnsi="Times New Roman" w:cs="Times New Roman"/>
                <w:sz w:val="20"/>
                <w:szCs w:val="20"/>
              </w:rPr>
              <w:t xml:space="preserve"> č. 269/2024 Z. z., ktorou sa vykonávajú niektoré ustanovenia zákona o verejnej osobnej doprave</w:t>
            </w:r>
            <w:r w:rsidR="3A785688" w:rsidRPr="05A82902">
              <w:rPr>
                <w:rFonts w:ascii="Times New Roman" w:hAnsi="Times New Roman" w:cs="Times New Roman"/>
                <w:sz w:val="20"/>
                <w:szCs w:val="20"/>
              </w:rPr>
              <w:t xml:space="preserve"> v znení vyhlášky č. 164/2026 Z. z.</w:t>
            </w:r>
            <w:r w:rsidR="4B9B130D" w:rsidRPr="05A8290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FCAFDF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FCAFDF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FCAFDFD" w14:textId="77777777" w:rsidTr="05A82902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0FCAFDFB" w14:textId="77777777" w:rsidR="001B23B7" w:rsidRPr="00612E08" w:rsidRDefault="001B23B7" w:rsidP="001116CC">
            <w:pPr>
              <w:numPr>
                <w:ilvl w:val="0"/>
                <w:numId w:val="1"/>
              </w:numPr>
              <w:ind w:left="425" w:hanging="357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0FCAFDFC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FCAFE06" w14:textId="77777777" w:rsidTr="05A82902">
        <w:trPr>
          <w:trHeight w:val="70"/>
        </w:trPr>
        <w:tc>
          <w:tcPr>
            <w:tcW w:w="9176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AFDF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FCAFE02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FCAFDFF" w14:textId="66968E65" w:rsidR="001B23B7" w:rsidRPr="00612E08" w:rsidRDefault="003F4ED2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FCAFE00" w14:textId="4702DF0C" w:rsidR="001B23B7" w:rsidRPr="00612E08" w:rsidRDefault="003F4ED2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0FCAFE01" w14:textId="141F9819" w:rsidR="001B23B7" w:rsidRPr="00612E08" w:rsidRDefault="003F4ED2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FCAFE03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FCAFE0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FCAFE0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FCAFE08" w14:textId="77777777" w:rsidTr="05A82902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FCAFE07" w14:textId="77777777" w:rsidR="001B23B7" w:rsidRPr="00612E08" w:rsidRDefault="001B23B7" w:rsidP="001116CC">
            <w:pPr>
              <w:numPr>
                <w:ilvl w:val="0"/>
                <w:numId w:val="1"/>
              </w:numPr>
              <w:ind w:left="425" w:hanging="357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0FCAFE11" w14:textId="77777777" w:rsidTr="05A82902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 w:themeFill="background1"/>
          </w:tcPr>
          <w:p w14:paraId="0FCAFE0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FCAFE0D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FCAFE0A" w14:textId="4523C592" w:rsidR="001B23B7" w:rsidRPr="00612E08" w:rsidRDefault="003F4ED2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FCAFE0B" w14:textId="6BF952AE" w:rsidR="001B23B7" w:rsidRPr="00612E08" w:rsidRDefault="003F4ED2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FCAFE0C" w14:textId="641B64C3" w:rsidR="001B23B7" w:rsidRPr="00612E08" w:rsidRDefault="003F4ED2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FCAFE0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FCAFE0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FCAFE1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0FCAFE12" w14:textId="77777777" w:rsidR="00274130" w:rsidRPr="00612E08" w:rsidRDefault="003F4ED2"/>
    <w:sectPr w:rsidR="00274130" w:rsidRPr="00612E08" w:rsidSect="001E3562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4D6D4D7D" w16cex:dateUtc="2026-08-13T13:10:48.886Z"/>
  <w16cex:commentExtensible w16cex:durableId="7ED69F38" w16cex:dateUtc="2026-08-13T13:12:25.745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2A3C1009" w16cid:durableId="1C212FD2"/>
  <w16cid:commentId w16cid:paraId="53EEAE01" w16cid:durableId="4EFE0627"/>
  <w16cid:commentId w16cid:paraId="74B3BF24" w16cid:durableId="4D6D4D7D"/>
  <w16cid:commentId w16cid:paraId="57FBF5A7" w16cid:durableId="7ED69F3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FBA04" w14:textId="77777777" w:rsidR="003F4ED2" w:rsidRDefault="003F4ED2" w:rsidP="001B23B7">
      <w:pPr>
        <w:spacing w:after="0" w:line="240" w:lineRule="auto"/>
      </w:pPr>
      <w:r>
        <w:separator/>
      </w:r>
    </w:p>
  </w:endnote>
  <w:endnote w:type="continuationSeparator" w:id="0">
    <w:p w14:paraId="1390BB99" w14:textId="77777777" w:rsidR="003F4ED2" w:rsidRDefault="003F4ED2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FCAFE19" w14:textId="1E9E6061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B0327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FCAFE1A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87B68" w14:textId="77777777" w:rsidR="003F4ED2" w:rsidRDefault="003F4ED2" w:rsidP="001B23B7">
      <w:pPr>
        <w:spacing w:after="0" w:line="240" w:lineRule="auto"/>
      </w:pPr>
      <w:r>
        <w:separator/>
      </w:r>
    </w:p>
  </w:footnote>
  <w:footnote w:type="continuationSeparator" w:id="0">
    <w:p w14:paraId="2B8BEBC4" w14:textId="77777777" w:rsidR="003F4ED2" w:rsidRDefault="003F4ED2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AFE17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0FCAFE18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07C44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598A4BD8"/>
    <w:multiLevelType w:val="hybridMultilevel"/>
    <w:tmpl w:val="4FAA94C2"/>
    <w:lvl w:ilvl="0" w:tplc="FFFFFFFF">
      <w:start w:val="1"/>
      <w:numFmt w:val="lowerLetter"/>
      <w:lvlText w:val="%1)"/>
      <w:lvlJc w:val="left"/>
      <w:pPr>
        <w:ind w:left="1065" w:hanging="705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401B8E"/>
    <w:multiLevelType w:val="hybridMultilevel"/>
    <w:tmpl w:val="B70257A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80ED8"/>
    <w:multiLevelType w:val="hybridMultilevel"/>
    <w:tmpl w:val="4E50C97E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DE54EF"/>
    <w:multiLevelType w:val="hybridMultilevel"/>
    <w:tmpl w:val="49C6B50E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64C71"/>
    <w:rsid w:val="00097069"/>
    <w:rsid w:val="000C323B"/>
    <w:rsid w:val="000D348F"/>
    <w:rsid w:val="000D5D6D"/>
    <w:rsid w:val="000F2BE9"/>
    <w:rsid w:val="000F513D"/>
    <w:rsid w:val="001116CC"/>
    <w:rsid w:val="00113AE4"/>
    <w:rsid w:val="00156064"/>
    <w:rsid w:val="00177A93"/>
    <w:rsid w:val="00183968"/>
    <w:rsid w:val="00187182"/>
    <w:rsid w:val="001B23B7"/>
    <w:rsid w:val="001E3562"/>
    <w:rsid w:val="00203EE3"/>
    <w:rsid w:val="002243BB"/>
    <w:rsid w:val="0023360B"/>
    <w:rsid w:val="002416A4"/>
    <w:rsid w:val="00242F52"/>
    <w:rsid w:val="00243652"/>
    <w:rsid w:val="00255E8D"/>
    <w:rsid w:val="00273ECA"/>
    <w:rsid w:val="002825EC"/>
    <w:rsid w:val="00292853"/>
    <w:rsid w:val="002F0B64"/>
    <w:rsid w:val="002F6ADB"/>
    <w:rsid w:val="003145AE"/>
    <w:rsid w:val="00352E91"/>
    <w:rsid w:val="003553ED"/>
    <w:rsid w:val="00382C9B"/>
    <w:rsid w:val="003A057B"/>
    <w:rsid w:val="003A381E"/>
    <w:rsid w:val="003F4ED2"/>
    <w:rsid w:val="00411898"/>
    <w:rsid w:val="004317FD"/>
    <w:rsid w:val="0049476D"/>
    <w:rsid w:val="004A2D3E"/>
    <w:rsid w:val="004A4383"/>
    <w:rsid w:val="004C6831"/>
    <w:rsid w:val="004D4D36"/>
    <w:rsid w:val="004F3A0E"/>
    <w:rsid w:val="00543668"/>
    <w:rsid w:val="005470DA"/>
    <w:rsid w:val="00591EC6"/>
    <w:rsid w:val="00591ED3"/>
    <w:rsid w:val="005B4EAE"/>
    <w:rsid w:val="005E25A8"/>
    <w:rsid w:val="00612E08"/>
    <w:rsid w:val="00641C86"/>
    <w:rsid w:val="00682B15"/>
    <w:rsid w:val="006B0327"/>
    <w:rsid w:val="006F678E"/>
    <w:rsid w:val="006F6B62"/>
    <w:rsid w:val="00704134"/>
    <w:rsid w:val="00720322"/>
    <w:rsid w:val="0075197E"/>
    <w:rsid w:val="007573B1"/>
    <w:rsid w:val="0075797A"/>
    <w:rsid w:val="00761208"/>
    <w:rsid w:val="007756BE"/>
    <w:rsid w:val="007B40C1"/>
    <w:rsid w:val="007C36D0"/>
    <w:rsid w:val="007C5312"/>
    <w:rsid w:val="007D1218"/>
    <w:rsid w:val="007D6F2C"/>
    <w:rsid w:val="007F0EE4"/>
    <w:rsid w:val="007F3B02"/>
    <w:rsid w:val="007F587A"/>
    <w:rsid w:val="007F7C9E"/>
    <w:rsid w:val="0080042A"/>
    <w:rsid w:val="0080233E"/>
    <w:rsid w:val="00826F4C"/>
    <w:rsid w:val="00865E81"/>
    <w:rsid w:val="008801B5"/>
    <w:rsid w:val="00881E07"/>
    <w:rsid w:val="00884F45"/>
    <w:rsid w:val="008A48D5"/>
    <w:rsid w:val="008B222D"/>
    <w:rsid w:val="008C79B7"/>
    <w:rsid w:val="008D2DC8"/>
    <w:rsid w:val="009431E3"/>
    <w:rsid w:val="009475F5"/>
    <w:rsid w:val="009717F5"/>
    <w:rsid w:val="0098472E"/>
    <w:rsid w:val="009B1725"/>
    <w:rsid w:val="009C424C"/>
    <w:rsid w:val="009E09F7"/>
    <w:rsid w:val="009F29A3"/>
    <w:rsid w:val="009F362C"/>
    <w:rsid w:val="009F4832"/>
    <w:rsid w:val="00A00482"/>
    <w:rsid w:val="00A01385"/>
    <w:rsid w:val="00A340BB"/>
    <w:rsid w:val="00A54438"/>
    <w:rsid w:val="00A60413"/>
    <w:rsid w:val="00A7788F"/>
    <w:rsid w:val="00A8002D"/>
    <w:rsid w:val="00AC30D6"/>
    <w:rsid w:val="00B00B6E"/>
    <w:rsid w:val="00B2309F"/>
    <w:rsid w:val="00B32669"/>
    <w:rsid w:val="00B43066"/>
    <w:rsid w:val="00B547F5"/>
    <w:rsid w:val="00B57DDF"/>
    <w:rsid w:val="00B84F87"/>
    <w:rsid w:val="00B8601E"/>
    <w:rsid w:val="00BA2BF4"/>
    <w:rsid w:val="00BB50EE"/>
    <w:rsid w:val="00C56609"/>
    <w:rsid w:val="00C86714"/>
    <w:rsid w:val="00C94E4E"/>
    <w:rsid w:val="00CA344A"/>
    <w:rsid w:val="00CB08AE"/>
    <w:rsid w:val="00CC53F7"/>
    <w:rsid w:val="00CC5DE4"/>
    <w:rsid w:val="00CD6E04"/>
    <w:rsid w:val="00CE0486"/>
    <w:rsid w:val="00CE6AAE"/>
    <w:rsid w:val="00CF1A25"/>
    <w:rsid w:val="00CF1D6A"/>
    <w:rsid w:val="00D2313B"/>
    <w:rsid w:val="00D50F1E"/>
    <w:rsid w:val="00D55D25"/>
    <w:rsid w:val="00DF357C"/>
    <w:rsid w:val="00E440B4"/>
    <w:rsid w:val="00ED165A"/>
    <w:rsid w:val="00ED1AC0"/>
    <w:rsid w:val="00F213C5"/>
    <w:rsid w:val="00F25FA5"/>
    <w:rsid w:val="00F50A84"/>
    <w:rsid w:val="00F51AC2"/>
    <w:rsid w:val="00F87681"/>
    <w:rsid w:val="00FA02DB"/>
    <w:rsid w:val="00FA379A"/>
    <w:rsid w:val="00FA3DEA"/>
    <w:rsid w:val="0556623A"/>
    <w:rsid w:val="05A82902"/>
    <w:rsid w:val="06950766"/>
    <w:rsid w:val="0B758E87"/>
    <w:rsid w:val="0CE21F32"/>
    <w:rsid w:val="17028222"/>
    <w:rsid w:val="17EBAD4A"/>
    <w:rsid w:val="1897891A"/>
    <w:rsid w:val="1ADE827C"/>
    <w:rsid w:val="1EE8597F"/>
    <w:rsid w:val="256E9C55"/>
    <w:rsid w:val="29E0397C"/>
    <w:rsid w:val="30FAB305"/>
    <w:rsid w:val="3227D204"/>
    <w:rsid w:val="344F0766"/>
    <w:rsid w:val="35077BD2"/>
    <w:rsid w:val="38ACFBCD"/>
    <w:rsid w:val="3A785688"/>
    <w:rsid w:val="4941DA70"/>
    <w:rsid w:val="4B9B130D"/>
    <w:rsid w:val="4D1E3EDC"/>
    <w:rsid w:val="4F16CDFB"/>
    <w:rsid w:val="4F947ABE"/>
    <w:rsid w:val="54AA20E2"/>
    <w:rsid w:val="5C599066"/>
    <w:rsid w:val="627FFA5E"/>
    <w:rsid w:val="62A1611C"/>
    <w:rsid w:val="64CC3A5B"/>
    <w:rsid w:val="6A17B251"/>
    <w:rsid w:val="7065C474"/>
    <w:rsid w:val="74E41232"/>
    <w:rsid w:val="7EB2834C"/>
    <w:rsid w:val="7F63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AFCEE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5470DA"/>
    <w:pPr>
      <w:spacing w:after="200" w:line="276" w:lineRule="auto"/>
      <w:ind w:left="720"/>
      <w:contextualSpacing/>
    </w:p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5470DA"/>
  </w:style>
  <w:style w:type="character" w:styleId="Odkaznakomentr">
    <w:name w:val="annotation reference"/>
    <w:basedOn w:val="Predvolenpsmoodseku"/>
    <w:uiPriority w:val="99"/>
    <w:semiHidden/>
    <w:unhideWhenUsed/>
    <w:rsid w:val="00CF1D6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F1D6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F1D6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F1D6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F1D6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3d8906d0ee054ffc" Type="http://schemas.microsoft.com/office/2016/09/relationships/commentsIds" Target="commentsIds.xml"/><Relationship Id="R5031c9d3461947a3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D57A40A1B34741877CA72EB51A0C28" ma:contentTypeVersion="12" ma:contentTypeDescription="Umožňuje vytvoriť nový dokument." ma:contentTypeScope="" ma:versionID="422642c161c0dc514ffe6d2bb4fa5b77">
  <xsd:schema xmlns:xsd="http://www.w3.org/2001/XMLSchema" xmlns:xs="http://www.w3.org/2001/XMLSchema" xmlns:p="http://schemas.microsoft.com/office/2006/metadata/properties" xmlns:ns2="1a5e76a1-3631-4de4-9a66-e25658c3437c" xmlns:ns3="a53e89c7-21af-451d-9b80-c6e8f7b842db" targetNamespace="http://schemas.microsoft.com/office/2006/metadata/properties" ma:root="true" ma:fieldsID="5364b12567a32893ee9c4dba074de7ab" ns2:_="" ns3:_="">
    <xsd:import namespace="1a5e76a1-3631-4de4-9a66-e25658c3437c"/>
    <xsd:import namespace="a53e89c7-21af-451d-9b80-c6e8f7b842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Opi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e76a1-3631-4de4-9a66-e25658c343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pis" ma:index="11" nillable="true" ma:displayName="Opis" ma:format="Dropdown" ma:internalName="Opis">
      <xsd:simpleType>
        <xsd:restriction base="dms:Text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a" ma:readOnly="false" ma:fieldId="{5cf76f15-5ced-4ddc-b409-7134ff3c332f}" ma:taxonomyMulti="true" ma:sspId="a07a8363-d88f-4057-8705-71564d790e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e89c7-21af-451d-9b80-c6e8f7b842d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d24ec37-28fd-4360-bc22-9846abaf2a1c}" ma:internalName="TaxCatchAll" ma:showField="CatchAllData" ma:web="a53e89c7-21af-451d-9b80-c6e8f7b842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>
    <f:field ref="objname" par="" text="10.1__dolozka vybraných vplyvov" edit="true"/>
    <f:field ref="objsubject" par="" text="" edit="true"/>
    <f:field ref="objcreatedby" par="" text="Fedorková, Alena, JUDr."/>
    <f:field ref="objcreatedat" par="" date="2026-08-28T14:09:52" text="28.8.2026 14:09:52"/>
    <f:field ref="objchangedby" par="" text="Slávik, Radovan, Ing., PhD."/>
    <f:field ref="objmodifiedat" par="" date="2026-09-21T08:44:24" text="21.9.2026 8:44:24"/>
    <f:field ref="doc_FSCFOLIO_1_1001_FieldDocumentNumber" par="" text=""/>
    <f:field ref="doc_FSCFOLIO_1_1001_FieldSubject" par="" text="" edit="true"/>
    <f:field ref="FSCFOLIO_1_1001_FieldCurrentUser" par="" text="Ing. Radovan Slávik, PhD."/>
    <f:field ref="CCAPRECONFIG_15_1001_Objektname" par="" text="10.1__dolozka vybraných vplyvov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5e76a1-3631-4de4-9a66-e25658c3437c">
      <Terms xmlns="http://schemas.microsoft.com/office/infopath/2007/PartnerControls"/>
    </lcf76f155ced4ddcb4097134ff3c332f>
    <TaxCatchAll xmlns="a53e89c7-21af-451d-9b80-c6e8f7b842db" xsi:nil="true"/>
    <Opis xmlns="1a5e76a1-3631-4de4-9a66-e25658c3437c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77CAC-3B0D-428A-BF85-118D46CD10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12D003-251D-405E-AAF7-595696CDC0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5e76a1-3631-4de4-9a66-e25658c3437c"/>
    <ds:schemaRef ds:uri="a53e89c7-21af-451d-9b80-c6e8f7b842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A5ED3D35-BB97-4763-9298-EFC6284583AF}">
  <ds:schemaRefs>
    <ds:schemaRef ds:uri="http://schemas.microsoft.com/office/2006/metadata/properties"/>
    <ds:schemaRef ds:uri="http://schemas.microsoft.com/office/infopath/2007/PartnerControls"/>
    <ds:schemaRef ds:uri="1a5e76a1-3631-4de4-9a66-e25658c3437c"/>
    <ds:schemaRef ds:uri="a53e89c7-21af-451d-9b80-c6e8f7b842db"/>
  </ds:schemaRefs>
</ds:datastoreItem>
</file>

<file path=customXml/itemProps5.xml><?xml version="1.0" encoding="utf-8"?>
<ds:datastoreItem xmlns:ds="http://schemas.openxmlformats.org/officeDocument/2006/customXml" ds:itemID="{58FB7E1B-5BAC-410F-BF5A-69DDFF356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Fedorková, Alena</cp:lastModifiedBy>
  <cp:revision>5</cp:revision>
  <dcterms:created xsi:type="dcterms:W3CDTF">2026-10-09T11:13:00Z</dcterms:created>
  <dcterms:modified xsi:type="dcterms:W3CDTF">2026-10-13T10:56:00Z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COO.2178.100.11.990893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EDITIONREG@103.510:a_acceptor">
    <vt:lpwstr/>
  </property>
  <property fmtid="{D5CDD505-2E9C-101B-9397-08002B2CF9AE}" pid="155" name="FSC#SKEDITIONREG@103.510:a_clearedat">
    <vt:lpwstr/>
  </property>
  <property fmtid="{D5CDD505-2E9C-101B-9397-08002B2CF9AE}" pid="156" name="FSC#SKEDITIONREG@103.510:a_clearedby">
    <vt:lpwstr/>
  </property>
  <property fmtid="{D5CDD505-2E9C-101B-9397-08002B2CF9AE}" pid="157" name="FSC#SKEDITIONREG@103.510:a_comm">
    <vt:lpwstr/>
  </property>
  <property fmtid="{D5CDD505-2E9C-101B-9397-08002B2CF9AE}" pid="158" name="FSC#SKEDITIONREG@103.510:a_decisionattachments">
    <vt:lpwstr/>
  </property>
  <property fmtid="{D5CDD505-2E9C-101B-9397-08002B2CF9AE}" pid="159" name="FSC#SKEDITIONREG@103.510:a_deliveredat">
    <vt:lpwstr/>
  </property>
  <property fmtid="{D5CDD505-2E9C-101B-9397-08002B2CF9AE}" pid="160" name="FSC#SKEDITIONREG@103.510:a_delivery">
    <vt:lpwstr/>
  </property>
  <property fmtid="{D5CDD505-2E9C-101B-9397-08002B2CF9AE}" pid="161" name="FSC#SKEDITIONREG@103.510:a_extension">
    <vt:lpwstr/>
  </property>
  <property fmtid="{D5CDD505-2E9C-101B-9397-08002B2CF9AE}" pid="162" name="FSC#SKEDITIONREG@103.510:a_filenumber">
    <vt:lpwstr/>
  </property>
  <property fmtid="{D5CDD505-2E9C-101B-9397-08002B2CF9AE}" pid="163" name="FSC#SKEDITIONREG@103.510:a_fileresponsible">
    <vt:lpwstr/>
  </property>
  <property fmtid="{D5CDD505-2E9C-101B-9397-08002B2CF9AE}" pid="164" name="FSC#SKEDITIONREG@103.510:a_fileresporg">
    <vt:lpwstr/>
  </property>
  <property fmtid="{D5CDD505-2E9C-101B-9397-08002B2CF9AE}" pid="165" name="FSC#SKEDITIONREG@103.510:a_fileresporg_email_OU">
    <vt:lpwstr/>
  </property>
  <property fmtid="{D5CDD505-2E9C-101B-9397-08002B2CF9AE}" pid="166" name="FSC#SKEDITIONREG@103.510:a_fileresporg_emailaddress">
    <vt:lpwstr/>
  </property>
  <property fmtid="{D5CDD505-2E9C-101B-9397-08002B2CF9AE}" pid="167" name="FSC#SKEDITIONREG@103.510:a_fileresporg_fax">
    <vt:lpwstr/>
  </property>
  <property fmtid="{D5CDD505-2E9C-101B-9397-08002B2CF9AE}" pid="168" name="FSC#SKEDITIONREG@103.510:a_fileresporg_fax_OU">
    <vt:lpwstr/>
  </property>
  <property fmtid="{D5CDD505-2E9C-101B-9397-08002B2CF9AE}" pid="169" name="FSC#SKEDITIONREG@103.510:a_fileresporg_function">
    <vt:lpwstr/>
  </property>
  <property fmtid="{D5CDD505-2E9C-101B-9397-08002B2CF9AE}" pid="170" name="FSC#SKEDITIONREG@103.510:a_fileresporg_function_OU">
    <vt:lpwstr/>
  </property>
  <property fmtid="{D5CDD505-2E9C-101B-9397-08002B2CF9AE}" pid="171" name="FSC#SKEDITIONREG@103.510:a_fileresporg_head">
    <vt:lpwstr/>
  </property>
  <property fmtid="{D5CDD505-2E9C-101B-9397-08002B2CF9AE}" pid="172" name="FSC#SKEDITIONREG@103.510:a_fileresporg_head_OU">
    <vt:lpwstr/>
  </property>
  <property fmtid="{D5CDD505-2E9C-101B-9397-08002B2CF9AE}" pid="173" name="FSC#SKEDITIONREG@103.510:a_fileresporg_OU">
    <vt:lpwstr/>
  </property>
  <property fmtid="{D5CDD505-2E9C-101B-9397-08002B2CF9AE}" pid="174" name="FSC#SKEDITIONREG@103.510:a_fileresporg_phone">
    <vt:lpwstr/>
  </property>
  <property fmtid="{D5CDD505-2E9C-101B-9397-08002B2CF9AE}" pid="175" name="FSC#SKEDITIONREG@103.510:a_fileresporg_phone_OU">
    <vt:lpwstr/>
  </property>
  <property fmtid="{D5CDD505-2E9C-101B-9397-08002B2CF9AE}" pid="176" name="FSC#SKEDITIONREG@103.510:a_incattachments">
    <vt:lpwstr/>
  </property>
  <property fmtid="{D5CDD505-2E9C-101B-9397-08002B2CF9AE}" pid="177" name="FSC#SKEDITIONREG@103.510:a_incnr">
    <vt:lpwstr/>
  </property>
  <property fmtid="{D5CDD505-2E9C-101B-9397-08002B2CF9AE}" pid="178" name="FSC#SKEDITIONREG@103.510:a_objcreatedstr">
    <vt:lpwstr/>
  </property>
  <property fmtid="{D5CDD505-2E9C-101B-9397-08002B2CF9AE}" pid="179" name="FSC#SKEDITIONREG@103.510:a_ordernumber">
    <vt:lpwstr/>
  </property>
  <property fmtid="{D5CDD505-2E9C-101B-9397-08002B2CF9AE}" pid="180" name="FSC#SKEDITIONREG@103.510:a_oursign">
    <vt:lpwstr/>
  </property>
  <property fmtid="{D5CDD505-2E9C-101B-9397-08002B2CF9AE}" pid="181" name="FSC#SKEDITIONREG@103.510:a_sendersign">
    <vt:lpwstr/>
  </property>
  <property fmtid="{D5CDD505-2E9C-101B-9397-08002B2CF9AE}" pid="182" name="FSC#SKEDITIONREG@103.510:a_shortou">
    <vt:lpwstr/>
  </property>
  <property fmtid="{D5CDD505-2E9C-101B-9397-08002B2CF9AE}" pid="183" name="FSC#SKEDITIONREG@103.510:a_testsalutation">
    <vt:lpwstr/>
  </property>
  <property fmtid="{D5CDD505-2E9C-101B-9397-08002B2CF9AE}" pid="184" name="FSC#SKEDITIONREG@103.510:a_validfrom">
    <vt:lpwstr/>
  </property>
  <property fmtid="{D5CDD505-2E9C-101B-9397-08002B2CF9AE}" pid="185" name="FSC#SKEDITIONREG@103.510:as_activity">
    <vt:lpwstr/>
  </property>
  <property fmtid="{D5CDD505-2E9C-101B-9397-08002B2CF9AE}" pid="186" name="FSC#SKEDITIONREG@103.510:as_docdate">
    <vt:lpwstr/>
  </property>
  <property fmtid="{D5CDD505-2E9C-101B-9397-08002B2CF9AE}" pid="187" name="FSC#SKEDITIONREG@103.510:as_establishdate">
    <vt:lpwstr/>
  </property>
  <property fmtid="{D5CDD505-2E9C-101B-9397-08002B2CF9AE}" pid="188" name="FSC#SKEDITIONREG@103.510:as_fileresphead">
    <vt:lpwstr/>
  </property>
  <property fmtid="{D5CDD505-2E9C-101B-9397-08002B2CF9AE}" pid="189" name="FSC#SKEDITIONREG@103.510:as_filerespheadfnct">
    <vt:lpwstr/>
  </property>
  <property fmtid="{D5CDD505-2E9C-101B-9397-08002B2CF9AE}" pid="190" name="FSC#SKEDITIONREG@103.510:as_fileresponsible">
    <vt:lpwstr/>
  </property>
  <property fmtid="{D5CDD505-2E9C-101B-9397-08002B2CF9AE}" pid="191" name="FSC#SKEDITIONREG@103.510:as_filesubj">
    <vt:lpwstr/>
  </property>
  <property fmtid="{D5CDD505-2E9C-101B-9397-08002B2CF9AE}" pid="192" name="FSC#SKEDITIONREG@103.510:as_objname">
    <vt:lpwstr/>
  </property>
  <property fmtid="{D5CDD505-2E9C-101B-9397-08002B2CF9AE}" pid="193" name="FSC#SKEDITIONREG@103.510:as_ou">
    <vt:lpwstr/>
  </property>
  <property fmtid="{D5CDD505-2E9C-101B-9397-08002B2CF9AE}" pid="194" name="FSC#SKEDITIONREG@103.510:as_owner">
    <vt:lpwstr>Ing. Ľubomír Slovák</vt:lpwstr>
  </property>
  <property fmtid="{D5CDD505-2E9C-101B-9397-08002B2CF9AE}" pid="195" name="FSC#SKEDITIONREG@103.510:as_phonelink">
    <vt:lpwstr/>
  </property>
  <property fmtid="{D5CDD505-2E9C-101B-9397-08002B2CF9AE}" pid="196" name="FSC#SKEDITIONREG@103.510:oz_externAdr">
    <vt:lpwstr/>
  </property>
  <property fmtid="{D5CDD505-2E9C-101B-9397-08002B2CF9AE}" pid="197" name="FSC#SKEDITIONREG@103.510:a_depositperiod">
    <vt:lpwstr/>
  </property>
  <property fmtid="{D5CDD505-2E9C-101B-9397-08002B2CF9AE}" pid="198" name="FSC#SKEDITIONREG@103.510:a_disposestate">
    <vt:lpwstr/>
  </property>
  <property fmtid="{D5CDD505-2E9C-101B-9397-08002B2CF9AE}" pid="199" name="FSC#SKEDITIONREG@103.510:a_fileresponsiblefnct">
    <vt:lpwstr/>
  </property>
  <property fmtid="{D5CDD505-2E9C-101B-9397-08002B2CF9AE}" pid="200" name="FSC#SKEDITIONREG@103.510:a_fileresporg_position">
    <vt:lpwstr/>
  </property>
  <property fmtid="{D5CDD505-2E9C-101B-9397-08002B2CF9AE}" pid="201" name="FSC#SKEDITIONREG@103.510:a_fileresporg_position_OU">
    <vt:lpwstr/>
  </property>
  <property fmtid="{D5CDD505-2E9C-101B-9397-08002B2CF9AE}" pid="202" name="FSC#SKEDITIONREG@103.510:a_osobnecislosprac">
    <vt:lpwstr/>
  </property>
  <property fmtid="{D5CDD505-2E9C-101B-9397-08002B2CF9AE}" pid="203" name="FSC#SKEDITIONREG@103.510:a_registrysign">
    <vt:lpwstr/>
  </property>
  <property fmtid="{D5CDD505-2E9C-101B-9397-08002B2CF9AE}" pid="204" name="FSC#SKEDITIONREG@103.510:a_subfileatt">
    <vt:lpwstr/>
  </property>
  <property fmtid="{D5CDD505-2E9C-101B-9397-08002B2CF9AE}" pid="205" name="FSC#SKEDITIONREG@103.510:as_filesubjall">
    <vt:lpwstr/>
  </property>
  <property fmtid="{D5CDD505-2E9C-101B-9397-08002B2CF9AE}" pid="206" name="FSC#SKEDITIONREG@103.510:CreatedAt">
    <vt:lpwstr>28. 8. 2026, 14:09</vt:lpwstr>
  </property>
  <property fmtid="{D5CDD505-2E9C-101B-9397-08002B2CF9AE}" pid="207" name="FSC#SKEDITIONREG@103.510:curruserrolegroup">
    <vt:lpwstr>AP11 Oddelenie integrovanej osobnej dopravy</vt:lpwstr>
  </property>
  <property fmtid="{D5CDD505-2E9C-101B-9397-08002B2CF9AE}" pid="208" name="FSC#SKEDITIONREG@103.510:currusersubst">
    <vt:lpwstr>Ing. Radovan Slávik, PhD.</vt:lpwstr>
  </property>
  <property fmtid="{D5CDD505-2E9C-101B-9397-08002B2CF9AE}" pid="209" name="FSC#SKEDITIONREG@103.510:emailsprac">
    <vt:lpwstr/>
  </property>
  <property fmtid="{D5CDD505-2E9C-101B-9397-08002B2CF9AE}" pid="210" name="FSC#SKEDITIONREG@103.510:ms_VyskladaniePoznamok">
    <vt:lpwstr/>
  </property>
  <property fmtid="{D5CDD505-2E9C-101B-9397-08002B2CF9AE}" pid="211" name="FSC#SKEDITIONREG@103.510:oumlname_fnct">
    <vt:lpwstr/>
  </property>
  <property fmtid="{D5CDD505-2E9C-101B-9397-08002B2CF9AE}" pid="212" name="FSC#SKEDITIONREG@103.510:sk_org_city">
    <vt:lpwstr>Bratislava-Staré Mesto</vt:lpwstr>
  </property>
  <property fmtid="{D5CDD505-2E9C-101B-9397-08002B2CF9AE}" pid="213" name="FSC#SKEDITIONREG@103.510:sk_org_dic">
    <vt:lpwstr/>
  </property>
  <property fmtid="{D5CDD505-2E9C-101B-9397-08002B2CF9AE}" pid="214" name="FSC#SKEDITIONREG@103.510:sk_org_email">
    <vt:lpwstr>-</vt:lpwstr>
  </property>
  <property fmtid="{D5CDD505-2E9C-101B-9397-08002B2CF9AE}" pid="215" name="FSC#SKEDITIONREG@103.510:sk_org_fax">
    <vt:lpwstr/>
  </property>
  <property fmtid="{D5CDD505-2E9C-101B-9397-08002B2CF9AE}" pid="216" name="FSC#SKEDITIONREG@103.510:sk_org_fullname">
    <vt:lpwstr>Ministerstvo dopravy Slovenskej republiky</vt:lpwstr>
  </property>
  <property fmtid="{D5CDD505-2E9C-101B-9397-08002B2CF9AE}" pid="217" name="FSC#SKEDITIONREG@103.510:sk_org_ico">
    <vt:lpwstr>30416094</vt:lpwstr>
  </property>
  <property fmtid="{D5CDD505-2E9C-101B-9397-08002B2CF9AE}" pid="218" name="FSC#SKEDITIONREG@103.510:sk_org_phone">
    <vt:lpwstr/>
  </property>
  <property fmtid="{D5CDD505-2E9C-101B-9397-08002B2CF9AE}" pid="219" name="FSC#SKEDITIONREG@103.510:sk_org_shortname">
    <vt:lpwstr/>
  </property>
  <property fmtid="{D5CDD505-2E9C-101B-9397-08002B2CF9AE}" pid="220" name="FSC#SKEDITIONREG@103.510:sk_org_state">
    <vt:lpwstr/>
  </property>
  <property fmtid="{D5CDD505-2E9C-101B-9397-08002B2CF9AE}" pid="221" name="FSC#SKEDITIONREG@103.510:sk_org_street">
    <vt:lpwstr>Námestie slobody 6</vt:lpwstr>
  </property>
  <property fmtid="{D5CDD505-2E9C-101B-9397-08002B2CF9AE}" pid="222" name="FSC#SKEDITIONREG@103.510:sk_org_zip">
    <vt:lpwstr/>
  </property>
  <property fmtid="{D5CDD505-2E9C-101B-9397-08002B2CF9AE}" pid="223" name="FSC#SKEDITIONREG@103.510:viz_clearedat">
    <vt:lpwstr/>
  </property>
  <property fmtid="{D5CDD505-2E9C-101B-9397-08002B2CF9AE}" pid="224" name="FSC#SKEDITIONREG@103.510:viz_clearedby">
    <vt:lpwstr/>
  </property>
  <property fmtid="{D5CDD505-2E9C-101B-9397-08002B2CF9AE}" pid="225" name="FSC#SKEDITIONREG@103.510:viz_comm">
    <vt:lpwstr/>
  </property>
  <property fmtid="{D5CDD505-2E9C-101B-9397-08002B2CF9AE}" pid="226" name="FSC#SKEDITIONREG@103.510:viz_decisionattachments">
    <vt:lpwstr/>
  </property>
  <property fmtid="{D5CDD505-2E9C-101B-9397-08002B2CF9AE}" pid="227" name="FSC#SKEDITIONREG@103.510:viz_deliveredat">
    <vt:lpwstr/>
  </property>
  <property fmtid="{D5CDD505-2E9C-101B-9397-08002B2CF9AE}" pid="228" name="FSC#SKEDITIONREG@103.510:viz_delivery">
    <vt:lpwstr/>
  </property>
  <property fmtid="{D5CDD505-2E9C-101B-9397-08002B2CF9AE}" pid="229" name="FSC#SKEDITIONREG@103.510:viz_extension">
    <vt:lpwstr/>
  </property>
  <property fmtid="{D5CDD505-2E9C-101B-9397-08002B2CF9AE}" pid="230" name="FSC#SKEDITIONREG@103.510:viz_filenumber">
    <vt:lpwstr/>
  </property>
  <property fmtid="{D5CDD505-2E9C-101B-9397-08002B2CF9AE}" pid="231" name="FSC#SKEDITIONREG@103.510:viz_fileresponsible">
    <vt:lpwstr/>
  </property>
  <property fmtid="{D5CDD505-2E9C-101B-9397-08002B2CF9AE}" pid="232" name="FSC#SKEDITIONREG@103.510:viz_fileresporg">
    <vt:lpwstr/>
  </property>
  <property fmtid="{D5CDD505-2E9C-101B-9397-08002B2CF9AE}" pid="233" name="FSC#SKEDITIONREG@103.510:viz_fileresporg_email_OU">
    <vt:lpwstr/>
  </property>
  <property fmtid="{D5CDD505-2E9C-101B-9397-08002B2CF9AE}" pid="234" name="FSC#SKEDITIONREG@103.510:viz_fileresporg_emailaddress">
    <vt:lpwstr/>
  </property>
  <property fmtid="{D5CDD505-2E9C-101B-9397-08002B2CF9AE}" pid="235" name="FSC#SKEDITIONREG@103.510:viz_fileresporg_fax">
    <vt:lpwstr/>
  </property>
  <property fmtid="{D5CDD505-2E9C-101B-9397-08002B2CF9AE}" pid="236" name="FSC#SKEDITIONREG@103.510:viz_fileresporg_fax_OU">
    <vt:lpwstr/>
  </property>
  <property fmtid="{D5CDD505-2E9C-101B-9397-08002B2CF9AE}" pid="237" name="FSC#SKEDITIONREG@103.510:viz_fileresporg_function">
    <vt:lpwstr/>
  </property>
  <property fmtid="{D5CDD505-2E9C-101B-9397-08002B2CF9AE}" pid="238" name="FSC#SKEDITIONREG@103.510:viz_fileresporg_function_OU">
    <vt:lpwstr/>
  </property>
  <property fmtid="{D5CDD505-2E9C-101B-9397-08002B2CF9AE}" pid="239" name="FSC#SKEDITIONREG@103.510:viz_fileresporg_head">
    <vt:lpwstr/>
  </property>
  <property fmtid="{D5CDD505-2E9C-101B-9397-08002B2CF9AE}" pid="240" name="FSC#SKEDITIONREG@103.510:viz_fileresporg_head_OU">
    <vt:lpwstr/>
  </property>
  <property fmtid="{D5CDD505-2E9C-101B-9397-08002B2CF9AE}" pid="241" name="FSC#SKEDITIONREG@103.510:viz_fileresporg_longname">
    <vt:lpwstr/>
  </property>
  <property fmtid="{D5CDD505-2E9C-101B-9397-08002B2CF9AE}" pid="242" name="FSC#SKEDITIONREG@103.510:viz_fileresporg_mesto">
    <vt:lpwstr/>
  </property>
  <property fmtid="{D5CDD505-2E9C-101B-9397-08002B2CF9AE}" pid="243" name="FSC#SKEDITIONREG@103.510:viz_fileresporg_odbor">
    <vt:lpwstr/>
  </property>
  <property fmtid="{D5CDD505-2E9C-101B-9397-08002B2CF9AE}" pid="244" name="FSC#SKEDITIONREG@103.510:viz_fileresporg_odbor_function">
    <vt:lpwstr/>
  </property>
  <property fmtid="{D5CDD505-2E9C-101B-9397-08002B2CF9AE}" pid="245" name="FSC#SKEDITIONREG@103.510:viz_fileresporg_odbor_head">
    <vt:lpwstr/>
  </property>
  <property fmtid="{D5CDD505-2E9C-101B-9397-08002B2CF9AE}" pid="246" name="FSC#SKEDITIONREG@103.510:viz_fileresporg_OU">
    <vt:lpwstr/>
  </property>
  <property fmtid="{D5CDD505-2E9C-101B-9397-08002B2CF9AE}" pid="247" name="FSC#SKEDITIONREG@103.510:viz_fileresporg_phone">
    <vt:lpwstr/>
  </property>
  <property fmtid="{D5CDD505-2E9C-101B-9397-08002B2CF9AE}" pid="248" name="FSC#SKEDITIONREG@103.510:viz_fileresporg_phone_OU">
    <vt:lpwstr/>
  </property>
  <property fmtid="{D5CDD505-2E9C-101B-9397-08002B2CF9AE}" pid="249" name="FSC#SKEDITIONREG@103.510:viz_fileresporg_position">
    <vt:lpwstr/>
  </property>
  <property fmtid="{D5CDD505-2E9C-101B-9397-08002B2CF9AE}" pid="250" name="FSC#SKEDITIONREG@103.510:viz_fileresporg_position_OU">
    <vt:lpwstr/>
  </property>
  <property fmtid="{D5CDD505-2E9C-101B-9397-08002B2CF9AE}" pid="251" name="FSC#SKEDITIONREG@103.510:viz_fileresporg_psc">
    <vt:lpwstr/>
  </property>
  <property fmtid="{D5CDD505-2E9C-101B-9397-08002B2CF9AE}" pid="252" name="FSC#SKEDITIONREG@103.510:viz_fileresporg_sekcia">
    <vt:lpwstr/>
  </property>
  <property fmtid="{D5CDD505-2E9C-101B-9397-08002B2CF9AE}" pid="253" name="FSC#SKEDITIONREG@103.510:viz_fileresporg_sekcia_function">
    <vt:lpwstr/>
  </property>
  <property fmtid="{D5CDD505-2E9C-101B-9397-08002B2CF9AE}" pid="254" name="FSC#SKEDITIONREG@103.510:viz_fileresporg_sekcia_head">
    <vt:lpwstr/>
  </property>
  <property fmtid="{D5CDD505-2E9C-101B-9397-08002B2CF9AE}" pid="255" name="FSC#SKEDITIONREG@103.510:viz_fileresporg_stat">
    <vt:lpwstr/>
  </property>
  <property fmtid="{D5CDD505-2E9C-101B-9397-08002B2CF9AE}" pid="256" name="FSC#SKEDITIONREG@103.510:viz_fileresporg_ulica">
    <vt:lpwstr/>
  </property>
  <property fmtid="{D5CDD505-2E9C-101B-9397-08002B2CF9AE}" pid="257" name="FSC#SKEDITIONREG@103.510:viz_fileresporgknazov">
    <vt:lpwstr/>
  </property>
  <property fmtid="{D5CDD505-2E9C-101B-9397-08002B2CF9AE}" pid="258" name="FSC#SKEDITIONREG@103.510:viz_filesubj">
    <vt:lpwstr/>
  </property>
  <property fmtid="{D5CDD505-2E9C-101B-9397-08002B2CF9AE}" pid="259" name="FSC#SKEDITIONREG@103.510:viz_incattachments">
    <vt:lpwstr/>
  </property>
  <property fmtid="{D5CDD505-2E9C-101B-9397-08002B2CF9AE}" pid="260" name="FSC#SKEDITIONREG@103.510:viz_incnr">
    <vt:lpwstr/>
  </property>
  <property fmtid="{D5CDD505-2E9C-101B-9397-08002B2CF9AE}" pid="261" name="FSC#SKEDITIONREG@103.510:viz_intletterrecivers">
    <vt:lpwstr/>
  </property>
  <property fmtid="{D5CDD505-2E9C-101B-9397-08002B2CF9AE}" pid="262" name="FSC#SKEDITIONREG@103.510:viz_objcreatedstr">
    <vt:lpwstr/>
  </property>
  <property fmtid="{D5CDD505-2E9C-101B-9397-08002B2CF9AE}" pid="263" name="FSC#SKEDITIONREG@103.510:viz_ordernumber">
    <vt:lpwstr/>
  </property>
  <property fmtid="{D5CDD505-2E9C-101B-9397-08002B2CF9AE}" pid="264" name="FSC#SKEDITIONREG@103.510:viz_oursign">
    <vt:lpwstr/>
  </property>
  <property fmtid="{D5CDD505-2E9C-101B-9397-08002B2CF9AE}" pid="265" name="FSC#SKEDITIONREG@103.510:viz_responseto_createdby">
    <vt:lpwstr/>
  </property>
  <property fmtid="{D5CDD505-2E9C-101B-9397-08002B2CF9AE}" pid="266" name="FSC#SKEDITIONREG@103.510:viz_sendersign">
    <vt:lpwstr/>
  </property>
  <property fmtid="{D5CDD505-2E9C-101B-9397-08002B2CF9AE}" pid="267" name="FSC#SKEDITIONREG@103.510:viz_shortfileresporg">
    <vt:lpwstr/>
  </property>
  <property fmtid="{D5CDD505-2E9C-101B-9397-08002B2CF9AE}" pid="268" name="FSC#SKEDITIONREG@103.510:viz_tel_number">
    <vt:lpwstr/>
  </property>
  <property fmtid="{D5CDD505-2E9C-101B-9397-08002B2CF9AE}" pid="269" name="FSC#SKEDITIONREG@103.510:viz_tel_number2">
    <vt:lpwstr/>
  </property>
  <property fmtid="{D5CDD505-2E9C-101B-9397-08002B2CF9AE}" pid="270" name="FSC#SKEDITIONREG@103.510:viz_testsalutation">
    <vt:lpwstr/>
  </property>
  <property fmtid="{D5CDD505-2E9C-101B-9397-08002B2CF9AE}" pid="271" name="FSC#SKEDITIONREG@103.510:viz_validfrom">
    <vt:lpwstr/>
  </property>
  <property fmtid="{D5CDD505-2E9C-101B-9397-08002B2CF9AE}" pid="272" name="FSC#SKEDITIONREG@103.510:zaznam_jeden_adresat">
    <vt:lpwstr/>
  </property>
  <property fmtid="{D5CDD505-2E9C-101B-9397-08002B2CF9AE}" pid="273" name="FSC#SKEDITIONREG@103.510:zaznam_vnut_adresati_1">
    <vt:lpwstr/>
  </property>
  <property fmtid="{D5CDD505-2E9C-101B-9397-08002B2CF9AE}" pid="274" name="FSC#SKEDITIONREG@103.510:zaznam_vnut_adresati_10">
    <vt:lpwstr/>
  </property>
  <property fmtid="{D5CDD505-2E9C-101B-9397-08002B2CF9AE}" pid="275" name="FSC#SKEDITIONREG@103.510:zaznam_vnut_adresati_11">
    <vt:lpwstr/>
  </property>
  <property fmtid="{D5CDD505-2E9C-101B-9397-08002B2CF9AE}" pid="276" name="FSC#SKEDITIONREG@103.510:zaznam_vnut_adresati_12">
    <vt:lpwstr/>
  </property>
  <property fmtid="{D5CDD505-2E9C-101B-9397-08002B2CF9AE}" pid="277" name="FSC#SKEDITIONREG@103.510:zaznam_vnut_adresati_13">
    <vt:lpwstr/>
  </property>
  <property fmtid="{D5CDD505-2E9C-101B-9397-08002B2CF9AE}" pid="278" name="FSC#SKEDITIONREG@103.510:zaznam_vnut_adresati_14">
    <vt:lpwstr/>
  </property>
  <property fmtid="{D5CDD505-2E9C-101B-9397-08002B2CF9AE}" pid="279" name="FSC#SKEDITIONREG@103.510:zaznam_vnut_adresati_15">
    <vt:lpwstr/>
  </property>
  <property fmtid="{D5CDD505-2E9C-101B-9397-08002B2CF9AE}" pid="280" name="FSC#SKEDITIONREG@103.510:zaznam_vnut_adresati_16">
    <vt:lpwstr/>
  </property>
  <property fmtid="{D5CDD505-2E9C-101B-9397-08002B2CF9AE}" pid="281" name="FSC#SKEDITIONREG@103.510:zaznam_vnut_adresati_17">
    <vt:lpwstr/>
  </property>
  <property fmtid="{D5CDD505-2E9C-101B-9397-08002B2CF9AE}" pid="282" name="FSC#SKEDITIONREG@103.510:zaznam_vnut_adresati_18">
    <vt:lpwstr/>
  </property>
  <property fmtid="{D5CDD505-2E9C-101B-9397-08002B2CF9AE}" pid="283" name="FSC#SKEDITIONREG@103.510:zaznam_vnut_adresati_19">
    <vt:lpwstr/>
  </property>
  <property fmtid="{D5CDD505-2E9C-101B-9397-08002B2CF9AE}" pid="284" name="FSC#SKEDITIONREG@103.510:zaznam_vnut_adresati_2">
    <vt:lpwstr/>
  </property>
  <property fmtid="{D5CDD505-2E9C-101B-9397-08002B2CF9AE}" pid="285" name="FSC#SKEDITIONREG@103.510:zaznam_vnut_adresati_20">
    <vt:lpwstr/>
  </property>
  <property fmtid="{D5CDD505-2E9C-101B-9397-08002B2CF9AE}" pid="286" name="FSC#SKEDITIONREG@103.510:zaznam_vnut_adresati_21">
    <vt:lpwstr/>
  </property>
  <property fmtid="{D5CDD505-2E9C-101B-9397-08002B2CF9AE}" pid="287" name="FSC#SKEDITIONREG@103.510:zaznam_vnut_adresati_22">
    <vt:lpwstr/>
  </property>
  <property fmtid="{D5CDD505-2E9C-101B-9397-08002B2CF9AE}" pid="288" name="FSC#SKEDITIONREG@103.510:zaznam_vnut_adresati_23">
    <vt:lpwstr/>
  </property>
  <property fmtid="{D5CDD505-2E9C-101B-9397-08002B2CF9AE}" pid="289" name="FSC#SKEDITIONREG@103.510:zaznam_vnut_adresati_24">
    <vt:lpwstr/>
  </property>
  <property fmtid="{D5CDD505-2E9C-101B-9397-08002B2CF9AE}" pid="290" name="FSC#SKEDITIONREG@103.510:zaznam_vnut_adresati_25">
    <vt:lpwstr/>
  </property>
  <property fmtid="{D5CDD505-2E9C-101B-9397-08002B2CF9AE}" pid="291" name="FSC#SKEDITIONREG@103.510:zaznam_vnut_adresati_26">
    <vt:lpwstr/>
  </property>
  <property fmtid="{D5CDD505-2E9C-101B-9397-08002B2CF9AE}" pid="292" name="FSC#SKEDITIONREG@103.510:zaznam_vnut_adresati_27">
    <vt:lpwstr/>
  </property>
  <property fmtid="{D5CDD505-2E9C-101B-9397-08002B2CF9AE}" pid="293" name="FSC#SKEDITIONREG@103.510:zaznam_vnut_adresati_28">
    <vt:lpwstr/>
  </property>
  <property fmtid="{D5CDD505-2E9C-101B-9397-08002B2CF9AE}" pid="294" name="FSC#SKEDITIONREG@103.510:zaznam_vnut_adresati_29">
    <vt:lpwstr/>
  </property>
  <property fmtid="{D5CDD505-2E9C-101B-9397-08002B2CF9AE}" pid="295" name="FSC#SKEDITIONREG@103.510:zaznam_vnut_adresati_3">
    <vt:lpwstr/>
  </property>
  <property fmtid="{D5CDD505-2E9C-101B-9397-08002B2CF9AE}" pid="296" name="FSC#SKEDITIONREG@103.510:zaznam_vnut_adresati_30">
    <vt:lpwstr/>
  </property>
  <property fmtid="{D5CDD505-2E9C-101B-9397-08002B2CF9AE}" pid="297" name="FSC#SKEDITIONREG@103.510:zaznam_vnut_adresati_31">
    <vt:lpwstr/>
  </property>
  <property fmtid="{D5CDD505-2E9C-101B-9397-08002B2CF9AE}" pid="298" name="FSC#SKEDITIONREG@103.510:zaznam_vnut_adresati_32">
    <vt:lpwstr/>
  </property>
  <property fmtid="{D5CDD505-2E9C-101B-9397-08002B2CF9AE}" pid="299" name="FSC#SKEDITIONREG@103.510:zaznam_vnut_adresati_33">
    <vt:lpwstr/>
  </property>
  <property fmtid="{D5CDD505-2E9C-101B-9397-08002B2CF9AE}" pid="300" name="FSC#SKEDITIONREG@103.510:zaznam_vnut_adresati_34">
    <vt:lpwstr/>
  </property>
  <property fmtid="{D5CDD505-2E9C-101B-9397-08002B2CF9AE}" pid="301" name="FSC#SKEDITIONREG@103.510:zaznam_vnut_adresati_35">
    <vt:lpwstr/>
  </property>
  <property fmtid="{D5CDD505-2E9C-101B-9397-08002B2CF9AE}" pid="302" name="FSC#SKEDITIONREG@103.510:zaznam_vnut_adresati_36">
    <vt:lpwstr/>
  </property>
  <property fmtid="{D5CDD505-2E9C-101B-9397-08002B2CF9AE}" pid="303" name="FSC#SKEDITIONREG@103.510:zaznam_vnut_adresati_37">
    <vt:lpwstr/>
  </property>
  <property fmtid="{D5CDD505-2E9C-101B-9397-08002B2CF9AE}" pid="304" name="FSC#SKEDITIONREG@103.510:zaznam_vnut_adresati_38">
    <vt:lpwstr/>
  </property>
  <property fmtid="{D5CDD505-2E9C-101B-9397-08002B2CF9AE}" pid="305" name="FSC#SKEDITIONREG@103.510:zaznam_vnut_adresati_39">
    <vt:lpwstr/>
  </property>
  <property fmtid="{D5CDD505-2E9C-101B-9397-08002B2CF9AE}" pid="306" name="FSC#SKEDITIONREG@103.510:zaznam_vnut_adresati_4">
    <vt:lpwstr/>
  </property>
  <property fmtid="{D5CDD505-2E9C-101B-9397-08002B2CF9AE}" pid="307" name="FSC#SKEDITIONREG@103.510:zaznam_vnut_adresati_40">
    <vt:lpwstr/>
  </property>
  <property fmtid="{D5CDD505-2E9C-101B-9397-08002B2CF9AE}" pid="308" name="FSC#SKEDITIONREG@103.510:zaznam_vnut_adresati_41">
    <vt:lpwstr/>
  </property>
  <property fmtid="{D5CDD505-2E9C-101B-9397-08002B2CF9AE}" pid="309" name="FSC#SKEDITIONREG@103.510:zaznam_vnut_adresati_42">
    <vt:lpwstr/>
  </property>
  <property fmtid="{D5CDD505-2E9C-101B-9397-08002B2CF9AE}" pid="310" name="FSC#SKEDITIONREG@103.510:zaznam_vnut_adresati_43">
    <vt:lpwstr/>
  </property>
  <property fmtid="{D5CDD505-2E9C-101B-9397-08002B2CF9AE}" pid="311" name="FSC#SKEDITIONREG@103.510:zaznam_vnut_adresati_44">
    <vt:lpwstr/>
  </property>
  <property fmtid="{D5CDD505-2E9C-101B-9397-08002B2CF9AE}" pid="312" name="FSC#SKEDITIONREG@103.510:zaznam_vnut_adresati_45">
    <vt:lpwstr/>
  </property>
  <property fmtid="{D5CDD505-2E9C-101B-9397-08002B2CF9AE}" pid="313" name="FSC#SKEDITIONREG@103.510:zaznam_vnut_adresati_46">
    <vt:lpwstr/>
  </property>
  <property fmtid="{D5CDD505-2E9C-101B-9397-08002B2CF9AE}" pid="314" name="FSC#SKEDITIONREG@103.510:zaznam_vnut_adresati_47">
    <vt:lpwstr/>
  </property>
  <property fmtid="{D5CDD505-2E9C-101B-9397-08002B2CF9AE}" pid="315" name="FSC#SKEDITIONREG@103.510:zaznam_vnut_adresati_48">
    <vt:lpwstr/>
  </property>
  <property fmtid="{D5CDD505-2E9C-101B-9397-08002B2CF9AE}" pid="316" name="FSC#SKEDITIONREG@103.510:zaznam_vnut_adresati_49">
    <vt:lpwstr/>
  </property>
  <property fmtid="{D5CDD505-2E9C-101B-9397-08002B2CF9AE}" pid="317" name="FSC#SKEDITIONREG@103.510:zaznam_vnut_adresati_5">
    <vt:lpwstr/>
  </property>
  <property fmtid="{D5CDD505-2E9C-101B-9397-08002B2CF9AE}" pid="318" name="FSC#SKEDITIONREG@103.510:zaznam_vnut_adresati_50">
    <vt:lpwstr/>
  </property>
  <property fmtid="{D5CDD505-2E9C-101B-9397-08002B2CF9AE}" pid="319" name="FSC#SKEDITIONREG@103.510:zaznam_vnut_adresati_51">
    <vt:lpwstr/>
  </property>
  <property fmtid="{D5CDD505-2E9C-101B-9397-08002B2CF9AE}" pid="320" name="FSC#SKEDITIONREG@103.510:zaznam_vnut_adresati_52">
    <vt:lpwstr/>
  </property>
  <property fmtid="{D5CDD505-2E9C-101B-9397-08002B2CF9AE}" pid="321" name="FSC#SKEDITIONREG@103.510:zaznam_vnut_adresati_53">
    <vt:lpwstr/>
  </property>
  <property fmtid="{D5CDD505-2E9C-101B-9397-08002B2CF9AE}" pid="322" name="FSC#SKEDITIONREG@103.510:zaznam_vnut_adresati_54">
    <vt:lpwstr/>
  </property>
  <property fmtid="{D5CDD505-2E9C-101B-9397-08002B2CF9AE}" pid="323" name="FSC#SKEDITIONREG@103.510:zaznam_vnut_adresati_55">
    <vt:lpwstr/>
  </property>
  <property fmtid="{D5CDD505-2E9C-101B-9397-08002B2CF9AE}" pid="324" name="FSC#SKEDITIONREG@103.510:zaznam_vnut_adresati_56">
    <vt:lpwstr/>
  </property>
  <property fmtid="{D5CDD505-2E9C-101B-9397-08002B2CF9AE}" pid="325" name="FSC#SKEDITIONREG@103.510:zaznam_vnut_adresati_57">
    <vt:lpwstr/>
  </property>
  <property fmtid="{D5CDD505-2E9C-101B-9397-08002B2CF9AE}" pid="326" name="FSC#SKEDITIONREG@103.510:zaznam_vnut_adresati_58">
    <vt:lpwstr/>
  </property>
  <property fmtid="{D5CDD505-2E9C-101B-9397-08002B2CF9AE}" pid="327" name="FSC#SKEDITIONREG@103.510:zaznam_vnut_adresati_59">
    <vt:lpwstr/>
  </property>
  <property fmtid="{D5CDD505-2E9C-101B-9397-08002B2CF9AE}" pid="328" name="FSC#SKEDITIONREG@103.510:zaznam_vnut_adresati_6">
    <vt:lpwstr/>
  </property>
  <property fmtid="{D5CDD505-2E9C-101B-9397-08002B2CF9AE}" pid="329" name="FSC#SKEDITIONREG@103.510:zaznam_vnut_adresati_60">
    <vt:lpwstr/>
  </property>
  <property fmtid="{D5CDD505-2E9C-101B-9397-08002B2CF9AE}" pid="330" name="FSC#SKEDITIONREG@103.510:zaznam_vnut_adresati_61">
    <vt:lpwstr/>
  </property>
  <property fmtid="{D5CDD505-2E9C-101B-9397-08002B2CF9AE}" pid="331" name="FSC#SKEDITIONREG@103.510:zaznam_vnut_adresati_62">
    <vt:lpwstr/>
  </property>
  <property fmtid="{D5CDD505-2E9C-101B-9397-08002B2CF9AE}" pid="332" name="FSC#SKEDITIONREG@103.510:zaznam_vnut_adresati_63">
    <vt:lpwstr/>
  </property>
  <property fmtid="{D5CDD505-2E9C-101B-9397-08002B2CF9AE}" pid="333" name="FSC#SKEDITIONREG@103.510:zaznam_vnut_adresati_64">
    <vt:lpwstr/>
  </property>
  <property fmtid="{D5CDD505-2E9C-101B-9397-08002B2CF9AE}" pid="334" name="FSC#SKEDITIONREG@103.510:zaznam_vnut_adresati_65">
    <vt:lpwstr/>
  </property>
  <property fmtid="{D5CDD505-2E9C-101B-9397-08002B2CF9AE}" pid="335" name="FSC#SKEDITIONREG@103.510:zaznam_vnut_adresati_66">
    <vt:lpwstr/>
  </property>
  <property fmtid="{D5CDD505-2E9C-101B-9397-08002B2CF9AE}" pid="336" name="FSC#SKEDITIONREG@103.510:zaznam_vnut_adresati_67">
    <vt:lpwstr/>
  </property>
  <property fmtid="{D5CDD505-2E9C-101B-9397-08002B2CF9AE}" pid="337" name="FSC#SKEDITIONREG@103.510:zaznam_vnut_adresati_68">
    <vt:lpwstr/>
  </property>
  <property fmtid="{D5CDD505-2E9C-101B-9397-08002B2CF9AE}" pid="338" name="FSC#SKEDITIONREG@103.510:zaznam_vnut_adresati_69">
    <vt:lpwstr/>
  </property>
  <property fmtid="{D5CDD505-2E9C-101B-9397-08002B2CF9AE}" pid="339" name="FSC#SKEDITIONREG@103.510:zaznam_vnut_adresati_7">
    <vt:lpwstr/>
  </property>
  <property fmtid="{D5CDD505-2E9C-101B-9397-08002B2CF9AE}" pid="340" name="FSC#SKEDITIONREG@103.510:zaznam_vnut_adresati_70">
    <vt:lpwstr/>
  </property>
  <property fmtid="{D5CDD505-2E9C-101B-9397-08002B2CF9AE}" pid="341" name="FSC#SKEDITIONREG@103.510:zaznam_vnut_adresati_8">
    <vt:lpwstr/>
  </property>
  <property fmtid="{D5CDD505-2E9C-101B-9397-08002B2CF9AE}" pid="342" name="FSC#SKEDITIONREG@103.510:zaznam_vnut_adresati_9">
    <vt:lpwstr/>
  </property>
  <property fmtid="{D5CDD505-2E9C-101B-9397-08002B2CF9AE}" pid="343" name="FSC#SKEDITIONREG@103.510:zaznam_vonk_adresati_1">
    <vt:lpwstr/>
  </property>
  <property fmtid="{D5CDD505-2E9C-101B-9397-08002B2CF9AE}" pid="344" name="FSC#SKEDITIONREG@103.510:zaznam_vonk_adresati_2">
    <vt:lpwstr/>
  </property>
  <property fmtid="{D5CDD505-2E9C-101B-9397-08002B2CF9AE}" pid="345" name="FSC#SKEDITIONREG@103.510:zaznam_vonk_adresati_3">
    <vt:lpwstr/>
  </property>
  <property fmtid="{D5CDD505-2E9C-101B-9397-08002B2CF9AE}" pid="346" name="FSC#SKEDITIONREG@103.510:zaznam_vonk_adresati_4">
    <vt:lpwstr/>
  </property>
  <property fmtid="{D5CDD505-2E9C-101B-9397-08002B2CF9AE}" pid="347" name="FSC#SKEDITIONREG@103.510:zaznam_vonk_adresati_5">
    <vt:lpwstr/>
  </property>
  <property fmtid="{D5CDD505-2E9C-101B-9397-08002B2CF9AE}" pid="348" name="FSC#SKEDITIONREG@103.510:zaznam_vonk_adresati_6">
    <vt:lpwstr/>
  </property>
  <property fmtid="{D5CDD505-2E9C-101B-9397-08002B2CF9AE}" pid="349" name="FSC#SKEDITIONREG@103.510:zaznam_vonk_adresati_7">
    <vt:lpwstr/>
  </property>
  <property fmtid="{D5CDD505-2E9C-101B-9397-08002B2CF9AE}" pid="350" name="FSC#SKEDITIONREG@103.510:zaznam_vonk_adresati_8">
    <vt:lpwstr/>
  </property>
  <property fmtid="{D5CDD505-2E9C-101B-9397-08002B2CF9AE}" pid="351" name="FSC#SKEDITIONREG@103.510:zaznam_vonk_adresati_9">
    <vt:lpwstr/>
  </property>
  <property fmtid="{D5CDD505-2E9C-101B-9397-08002B2CF9AE}" pid="352" name="FSC#SKEDITIONREG@103.510:zaznam_vonk_adresati_10">
    <vt:lpwstr/>
  </property>
  <property fmtid="{D5CDD505-2E9C-101B-9397-08002B2CF9AE}" pid="353" name="FSC#SKEDITIONREG@103.510:zaznam_vonk_adresati_11">
    <vt:lpwstr/>
  </property>
  <property fmtid="{D5CDD505-2E9C-101B-9397-08002B2CF9AE}" pid="354" name="FSC#SKEDITIONREG@103.510:zaznam_vonk_adresati_12">
    <vt:lpwstr/>
  </property>
  <property fmtid="{D5CDD505-2E9C-101B-9397-08002B2CF9AE}" pid="355" name="FSC#SKEDITIONREG@103.510:zaznam_vonk_adresati_13">
    <vt:lpwstr/>
  </property>
  <property fmtid="{D5CDD505-2E9C-101B-9397-08002B2CF9AE}" pid="356" name="FSC#SKEDITIONREG@103.510:zaznam_vonk_adresati_14">
    <vt:lpwstr/>
  </property>
  <property fmtid="{D5CDD505-2E9C-101B-9397-08002B2CF9AE}" pid="357" name="FSC#SKEDITIONREG@103.510:zaznam_vonk_adresati_15">
    <vt:lpwstr/>
  </property>
  <property fmtid="{D5CDD505-2E9C-101B-9397-08002B2CF9AE}" pid="358" name="FSC#SKEDITIONREG@103.510:zaznam_vonk_adresati_16">
    <vt:lpwstr/>
  </property>
  <property fmtid="{D5CDD505-2E9C-101B-9397-08002B2CF9AE}" pid="359" name="FSC#SKEDITIONREG@103.510:zaznam_vonk_adresati_17">
    <vt:lpwstr/>
  </property>
  <property fmtid="{D5CDD505-2E9C-101B-9397-08002B2CF9AE}" pid="360" name="FSC#SKEDITIONREG@103.510:zaznam_vonk_adresati_18">
    <vt:lpwstr/>
  </property>
  <property fmtid="{D5CDD505-2E9C-101B-9397-08002B2CF9AE}" pid="361" name="FSC#SKEDITIONREG@103.510:zaznam_vonk_adresati_19">
    <vt:lpwstr/>
  </property>
  <property fmtid="{D5CDD505-2E9C-101B-9397-08002B2CF9AE}" pid="362" name="FSC#SKEDITIONREG@103.510:zaznam_vonk_adresati_20">
    <vt:lpwstr/>
  </property>
  <property fmtid="{D5CDD505-2E9C-101B-9397-08002B2CF9AE}" pid="363" name="FSC#SKEDITIONREG@103.510:zaznam_vonk_adresati_21">
    <vt:lpwstr/>
  </property>
  <property fmtid="{D5CDD505-2E9C-101B-9397-08002B2CF9AE}" pid="364" name="FSC#SKEDITIONREG@103.510:zaznam_vonk_adresati_22">
    <vt:lpwstr/>
  </property>
  <property fmtid="{D5CDD505-2E9C-101B-9397-08002B2CF9AE}" pid="365" name="FSC#SKEDITIONREG@103.510:zaznam_vonk_adresati_23">
    <vt:lpwstr/>
  </property>
  <property fmtid="{D5CDD505-2E9C-101B-9397-08002B2CF9AE}" pid="366" name="FSC#SKEDITIONREG@103.510:zaznam_vonk_adresati_24">
    <vt:lpwstr/>
  </property>
  <property fmtid="{D5CDD505-2E9C-101B-9397-08002B2CF9AE}" pid="367" name="FSC#SKEDITIONREG@103.510:zaznam_vonk_adresati_25">
    <vt:lpwstr/>
  </property>
  <property fmtid="{D5CDD505-2E9C-101B-9397-08002B2CF9AE}" pid="368" name="FSC#SKEDITIONREG@103.510:zaznam_vonk_adresati_26">
    <vt:lpwstr/>
  </property>
  <property fmtid="{D5CDD505-2E9C-101B-9397-08002B2CF9AE}" pid="369" name="FSC#SKEDITIONREG@103.510:zaznam_vonk_adresati_27">
    <vt:lpwstr/>
  </property>
  <property fmtid="{D5CDD505-2E9C-101B-9397-08002B2CF9AE}" pid="370" name="FSC#SKEDITIONREG@103.510:zaznam_vonk_adresati_28">
    <vt:lpwstr/>
  </property>
  <property fmtid="{D5CDD505-2E9C-101B-9397-08002B2CF9AE}" pid="371" name="FSC#SKEDITIONREG@103.510:zaznam_vonk_adresati_29">
    <vt:lpwstr/>
  </property>
  <property fmtid="{D5CDD505-2E9C-101B-9397-08002B2CF9AE}" pid="372" name="FSC#SKEDITIONREG@103.510:zaznam_vonk_adresati_30">
    <vt:lpwstr/>
  </property>
  <property fmtid="{D5CDD505-2E9C-101B-9397-08002B2CF9AE}" pid="373" name="FSC#SKEDITIONREG@103.510:zaznam_vonk_adresati_31">
    <vt:lpwstr/>
  </property>
  <property fmtid="{D5CDD505-2E9C-101B-9397-08002B2CF9AE}" pid="374" name="FSC#SKEDITIONREG@103.510:zaznam_vonk_adresati_32">
    <vt:lpwstr/>
  </property>
  <property fmtid="{D5CDD505-2E9C-101B-9397-08002B2CF9AE}" pid="375" name="FSC#SKEDITIONREG@103.510:zaznam_vonk_adresati_33">
    <vt:lpwstr/>
  </property>
  <property fmtid="{D5CDD505-2E9C-101B-9397-08002B2CF9AE}" pid="376" name="FSC#SKEDITIONREG@103.510:zaznam_vonk_adresati_34">
    <vt:lpwstr/>
  </property>
  <property fmtid="{D5CDD505-2E9C-101B-9397-08002B2CF9AE}" pid="377" name="FSC#SKEDITIONREG@103.510:zaznam_vonk_adresati_35">
    <vt:lpwstr/>
  </property>
  <property fmtid="{D5CDD505-2E9C-101B-9397-08002B2CF9AE}" pid="378" name="FSC#SKEDITIONREG@103.510:Stazovatel">
    <vt:lpwstr/>
  </property>
  <property fmtid="{D5CDD505-2E9C-101B-9397-08002B2CF9AE}" pid="379" name="FSC#SKEDITIONREG@103.510:ProtiKomu">
    <vt:lpwstr/>
  </property>
  <property fmtid="{D5CDD505-2E9C-101B-9397-08002B2CF9AE}" pid="380" name="FSC#SKEDITIONREG@103.510:EvCisloStaz">
    <vt:lpwstr/>
  </property>
  <property fmtid="{D5CDD505-2E9C-101B-9397-08002B2CF9AE}" pid="381" name="FSC#SKEDITIONREG@103.510:jod_AttrDateSkutocnyDatumVydania">
    <vt:lpwstr/>
  </property>
  <property fmtid="{D5CDD505-2E9C-101B-9397-08002B2CF9AE}" pid="382" name="FSC#SKEDITIONREG@103.510:jod_AttrNumCisloZmeny">
    <vt:lpwstr/>
  </property>
  <property fmtid="{D5CDD505-2E9C-101B-9397-08002B2CF9AE}" pid="383" name="FSC#SKEDITIONREG@103.510:jod_AttrStrRegCisloZaznamu">
    <vt:lpwstr/>
  </property>
  <property fmtid="{D5CDD505-2E9C-101B-9397-08002B2CF9AE}" pid="384" name="FSC#SKEDITIONREG@103.510:jod_cislodoc">
    <vt:lpwstr/>
  </property>
  <property fmtid="{D5CDD505-2E9C-101B-9397-08002B2CF9AE}" pid="385" name="FSC#SKEDITIONREG@103.510:jod_druh">
    <vt:lpwstr/>
  </property>
  <property fmtid="{D5CDD505-2E9C-101B-9397-08002B2CF9AE}" pid="386" name="FSC#SKEDITIONREG@103.510:jod_lu">
    <vt:lpwstr/>
  </property>
  <property fmtid="{D5CDD505-2E9C-101B-9397-08002B2CF9AE}" pid="387" name="FSC#SKEDITIONREG@103.510:jod_nazov">
    <vt:lpwstr/>
  </property>
  <property fmtid="{D5CDD505-2E9C-101B-9397-08002B2CF9AE}" pid="388" name="FSC#SKEDITIONREG@103.510:jod_typ">
    <vt:lpwstr/>
  </property>
  <property fmtid="{D5CDD505-2E9C-101B-9397-08002B2CF9AE}" pid="389" name="FSC#SKEDITIONREG@103.510:jod_zh">
    <vt:lpwstr/>
  </property>
  <property fmtid="{D5CDD505-2E9C-101B-9397-08002B2CF9AE}" pid="390" name="FSC#SKEDITIONREG@103.510:jod_sAttrDatePlatnostDo">
    <vt:lpwstr/>
  </property>
  <property fmtid="{D5CDD505-2E9C-101B-9397-08002B2CF9AE}" pid="391" name="FSC#SKEDITIONREG@103.510:jod_sAttrDatePlatnostOd">
    <vt:lpwstr/>
  </property>
  <property fmtid="{D5CDD505-2E9C-101B-9397-08002B2CF9AE}" pid="392" name="FSC#SKEDITIONREG@103.510:jod_sAttrDateUcinnostDoc">
    <vt:lpwstr/>
  </property>
  <property fmtid="{D5CDD505-2E9C-101B-9397-08002B2CF9AE}" pid="393" name="FSC#SKEDITIONREG@103.510:a_telephone">
    <vt:lpwstr/>
  </property>
  <property fmtid="{D5CDD505-2E9C-101B-9397-08002B2CF9AE}" pid="394" name="FSC#SKEDITIONREG@103.510:a_email">
    <vt:lpwstr/>
  </property>
  <property fmtid="{D5CDD505-2E9C-101B-9397-08002B2CF9AE}" pid="395" name="FSC#SKEDITIONREG@103.510:a_nazovOU">
    <vt:lpwstr/>
  </property>
  <property fmtid="{D5CDD505-2E9C-101B-9397-08002B2CF9AE}" pid="396" name="FSC#SKEDITIONREG@103.510:a_veduciOU">
    <vt:lpwstr/>
  </property>
  <property fmtid="{D5CDD505-2E9C-101B-9397-08002B2CF9AE}" pid="397" name="FSC#SKEDITIONREG@103.510:a_nadradeneOU">
    <vt:lpwstr/>
  </property>
  <property fmtid="{D5CDD505-2E9C-101B-9397-08002B2CF9AE}" pid="398" name="FSC#SKEDITIONREG@103.510:a_veduciOd">
    <vt:lpwstr/>
  </property>
  <property fmtid="{D5CDD505-2E9C-101B-9397-08002B2CF9AE}" pid="399" name="FSC#SKEDITIONREG@103.510:a_komu">
    <vt:lpwstr/>
  </property>
  <property fmtid="{D5CDD505-2E9C-101B-9397-08002B2CF9AE}" pid="400" name="FSC#SKEDITIONREG@103.510:a_nasecislo">
    <vt:lpwstr/>
  </property>
  <property fmtid="{D5CDD505-2E9C-101B-9397-08002B2CF9AE}" pid="401" name="FSC#SKEDITIONREG@103.510:a_riaditelOdboru">
    <vt:lpwstr/>
  </property>
  <property fmtid="{D5CDD505-2E9C-101B-9397-08002B2CF9AE}" pid="402" name="FSC#SKEDITIONREG@103.510:zaz_fileresporg_addrstreet">
    <vt:lpwstr/>
  </property>
  <property fmtid="{D5CDD505-2E9C-101B-9397-08002B2CF9AE}" pid="403" name="FSC#SKEDITIONREG@103.510:zaz_fileresporg_addrzipcode">
    <vt:lpwstr/>
  </property>
  <property fmtid="{D5CDD505-2E9C-101B-9397-08002B2CF9AE}" pid="404" name="FSC#SKEDITIONREG@103.510:zaz_fileresporg_addrcity">
    <vt:lpwstr/>
  </property>
  <property fmtid="{D5CDD505-2E9C-101B-9397-08002B2CF9AE}" pid="405" name="FSC#COOELAK@1.1001:Subject">
    <vt:lpwstr/>
  </property>
  <property fmtid="{D5CDD505-2E9C-101B-9397-08002B2CF9AE}" pid="406" name="FSC#COOELAK@1.1001:FileReference">
    <vt:lpwstr/>
  </property>
  <property fmtid="{D5CDD505-2E9C-101B-9397-08002B2CF9AE}" pid="407" name="FSC#COOELAK@1.1001:FileRefYear">
    <vt:lpwstr/>
  </property>
  <property fmtid="{D5CDD505-2E9C-101B-9397-08002B2CF9AE}" pid="408" name="FSC#COOELAK@1.1001:FileRefOrdinal">
    <vt:lpwstr/>
  </property>
  <property fmtid="{D5CDD505-2E9C-101B-9397-08002B2CF9AE}" pid="409" name="FSC#COOELAK@1.1001:FileRefOU">
    <vt:lpwstr/>
  </property>
  <property fmtid="{D5CDD505-2E9C-101B-9397-08002B2CF9AE}" pid="410" name="FSC#COOELAK@1.1001:Organization">
    <vt:lpwstr/>
  </property>
  <property fmtid="{D5CDD505-2E9C-101B-9397-08002B2CF9AE}" pid="411" name="FSC#COOELAK@1.1001:Owner">
    <vt:lpwstr>Slovák, Ľubomír, Ing.</vt:lpwstr>
  </property>
  <property fmtid="{D5CDD505-2E9C-101B-9397-08002B2CF9AE}" pid="412" name="FSC#COOELAK@1.1001:OwnerExtension">
    <vt:lpwstr/>
  </property>
  <property fmtid="{D5CDD505-2E9C-101B-9397-08002B2CF9AE}" pid="413" name="FSC#COOELAK@1.1001:OwnerFaxExtension">
    <vt:lpwstr/>
  </property>
  <property fmtid="{D5CDD505-2E9C-101B-9397-08002B2CF9AE}" pid="414" name="FSC#COOELAK@1.1001:DispatchedBy">
    <vt:lpwstr/>
  </property>
  <property fmtid="{D5CDD505-2E9C-101B-9397-08002B2CF9AE}" pid="415" name="FSC#COOELAK@1.1001:DispatchedAt">
    <vt:lpwstr/>
  </property>
  <property fmtid="{D5CDD505-2E9C-101B-9397-08002B2CF9AE}" pid="416" name="FSC#COOELAK@1.1001:ApprovedBy">
    <vt:lpwstr/>
  </property>
  <property fmtid="{D5CDD505-2E9C-101B-9397-08002B2CF9AE}" pid="417" name="FSC#COOELAK@1.1001:ApprovedAt">
    <vt:lpwstr/>
  </property>
  <property fmtid="{D5CDD505-2E9C-101B-9397-08002B2CF9AE}" pid="418" name="FSC#COOELAK@1.1001:Department">
    <vt:lpwstr>AP00-SSP (AP00 Sekcia stratégie a plánovania)</vt:lpwstr>
  </property>
  <property fmtid="{D5CDD505-2E9C-101B-9397-08002B2CF9AE}" pid="419" name="FSC#COOELAK@1.1001:CreatedAt">
    <vt:lpwstr>28.08.2026</vt:lpwstr>
  </property>
  <property fmtid="{D5CDD505-2E9C-101B-9397-08002B2CF9AE}" pid="420" name="FSC#COOELAK@1.1001:OU">
    <vt:lpwstr>AP00-SSP (AP00 Sekcia stratégie a plánovania)</vt:lpwstr>
  </property>
  <property fmtid="{D5CDD505-2E9C-101B-9397-08002B2CF9AE}" pid="421" name="FSC#COOELAK@1.1001:Priority">
    <vt:lpwstr> ()</vt:lpwstr>
  </property>
  <property fmtid="{D5CDD505-2E9C-101B-9397-08002B2CF9AE}" pid="422" name="FSC#COOELAK@1.1001:ObjBarCode">
    <vt:lpwstr>*COO.2178.100.11.990893*</vt:lpwstr>
  </property>
  <property fmtid="{D5CDD505-2E9C-101B-9397-08002B2CF9AE}" pid="423" name="FSC#COOELAK@1.1001:RefBarCode">
    <vt:lpwstr/>
  </property>
  <property fmtid="{D5CDD505-2E9C-101B-9397-08002B2CF9AE}" pid="424" name="FSC#COOELAK@1.1001:FileRefBarCode">
    <vt:lpwstr>**</vt:lpwstr>
  </property>
  <property fmtid="{D5CDD505-2E9C-101B-9397-08002B2CF9AE}" pid="425" name="FSC#COOELAK@1.1001:ExternalRef">
    <vt:lpwstr/>
  </property>
  <property fmtid="{D5CDD505-2E9C-101B-9397-08002B2CF9AE}" pid="426" name="FSC#COOELAK@1.1001:IncomingNumber">
    <vt:lpwstr/>
  </property>
  <property fmtid="{D5CDD505-2E9C-101B-9397-08002B2CF9AE}" pid="427" name="FSC#COOELAK@1.1001:IncomingSubject">
    <vt:lpwstr/>
  </property>
  <property fmtid="{D5CDD505-2E9C-101B-9397-08002B2CF9AE}" pid="428" name="FSC#COOELAK@1.1001:ProcessResponsible">
    <vt:lpwstr/>
  </property>
  <property fmtid="{D5CDD505-2E9C-101B-9397-08002B2CF9AE}" pid="429" name="FSC#COOELAK@1.1001:ProcessResponsiblePhone">
    <vt:lpwstr/>
  </property>
  <property fmtid="{D5CDD505-2E9C-101B-9397-08002B2CF9AE}" pid="430" name="FSC#COOELAK@1.1001:ProcessResponsibleMail">
    <vt:lpwstr/>
  </property>
  <property fmtid="{D5CDD505-2E9C-101B-9397-08002B2CF9AE}" pid="431" name="FSC#COOELAK@1.1001:ProcessResponsibleFax">
    <vt:lpwstr/>
  </property>
  <property fmtid="{D5CDD505-2E9C-101B-9397-08002B2CF9AE}" pid="432" name="FSC#COOELAK@1.1001:ApproverFirstName">
    <vt:lpwstr/>
  </property>
  <property fmtid="{D5CDD505-2E9C-101B-9397-08002B2CF9AE}" pid="433" name="FSC#COOELAK@1.1001:ApproverSurName">
    <vt:lpwstr/>
  </property>
  <property fmtid="{D5CDD505-2E9C-101B-9397-08002B2CF9AE}" pid="434" name="FSC#COOELAK@1.1001:ApproverTitle">
    <vt:lpwstr/>
  </property>
  <property fmtid="{D5CDD505-2E9C-101B-9397-08002B2CF9AE}" pid="435" name="FSC#COOELAK@1.1001:ExternalDate">
    <vt:lpwstr/>
  </property>
  <property fmtid="{D5CDD505-2E9C-101B-9397-08002B2CF9AE}" pid="436" name="FSC#COOELAK@1.1001:SettlementApprovedAt">
    <vt:lpwstr/>
  </property>
  <property fmtid="{D5CDD505-2E9C-101B-9397-08002B2CF9AE}" pid="437" name="FSC#COOELAK@1.1001:BaseNumber">
    <vt:lpwstr/>
  </property>
  <property fmtid="{D5CDD505-2E9C-101B-9397-08002B2CF9AE}" pid="438" name="FSC#COOELAK@1.1001:CurrentUserRolePos">
    <vt:lpwstr>referent 2</vt:lpwstr>
  </property>
  <property fmtid="{D5CDD505-2E9C-101B-9397-08002B2CF9AE}" pid="439" name="FSC#COOELAK@1.1001:CurrentUserEmail">
    <vt:lpwstr>radovan.slavik@mindop.sk</vt:lpwstr>
  </property>
  <property fmtid="{D5CDD505-2E9C-101B-9397-08002B2CF9AE}" pid="440" name="FSC#ELAKGOV@1.1001:PersonalSubjGender">
    <vt:lpwstr/>
  </property>
  <property fmtid="{D5CDD505-2E9C-101B-9397-08002B2CF9AE}" pid="441" name="FSC#ELAKGOV@1.1001:PersonalSubjFirstName">
    <vt:lpwstr/>
  </property>
  <property fmtid="{D5CDD505-2E9C-101B-9397-08002B2CF9AE}" pid="442" name="FSC#ELAKGOV@1.1001:PersonalSubjSurName">
    <vt:lpwstr/>
  </property>
  <property fmtid="{D5CDD505-2E9C-101B-9397-08002B2CF9AE}" pid="443" name="FSC#ELAKGOV@1.1001:PersonalSubjSalutation">
    <vt:lpwstr/>
  </property>
  <property fmtid="{D5CDD505-2E9C-101B-9397-08002B2CF9AE}" pid="444" name="FSC#ELAKGOV@1.1001:PersonalSubjAddress">
    <vt:lpwstr/>
  </property>
  <property fmtid="{D5CDD505-2E9C-101B-9397-08002B2CF9AE}" pid="445" name="FSC#ATSTATECFG@1.1001:Office">
    <vt:lpwstr/>
  </property>
  <property fmtid="{D5CDD505-2E9C-101B-9397-08002B2CF9AE}" pid="446" name="FSC#ATSTATECFG@1.1001:Agent">
    <vt:lpwstr/>
  </property>
  <property fmtid="{D5CDD505-2E9C-101B-9397-08002B2CF9AE}" pid="447" name="FSC#ATSTATECFG@1.1001:AgentPhone">
    <vt:lpwstr/>
  </property>
  <property fmtid="{D5CDD505-2E9C-101B-9397-08002B2CF9AE}" pid="448" name="FSC#ATSTATECFG@1.1001:DepartmentFax">
    <vt:lpwstr/>
  </property>
  <property fmtid="{D5CDD505-2E9C-101B-9397-08002B2CF9AE}" pid="449" name="FSC#ATSTATECFG@1.1001:DepartmentEmail">
    <vt:lpwstr/>
  </property>
  <property fmtid="{D5CDD505-2E9C-101B-9397-08002B2CF9AE}" pid="450" name="FSC#ATSTATECFG@1.1001:SubfileDate">
    <vt:lpwstr/>
  </property>
  <property fmtid="{D5CDD505-2E9C-101B-9397-08002B2CF9AE}" pid="451" name="FSC#ATSTATECFG@1.1001:SubfileSubject">
    <vt:lpwstr/>
  </property>
  <property fmtid="{D5CDD505-2E9C-101B-9397-08002B2CF9AE}" pid="452" name="FSC#ATSTATECFG@1.1001:DepartmentZipCode">
    <vt:lpwstr/>
  </property>
  <property fmtid="{D5CDD505-2E9C-101B-9397-08002B2CF9AE}" pid="453" name="FSC#ATSTATECFG@1.1001:DepartmentCountry">
    <vt:lpwstr/>
  </property>
  <property fmtid="{D5CDD505-2E9C-101B-9397-08002B2CF9AE}" pid="454" name="FSC#ATSTATECFG@1.1001:DepartmentCity">
    <vt:lpwstr/>
  </property>
  <property fmtid="{D5CDD505-2E9C-101B-9397-08002B2CF9AE}" pid="455" name="FSC#ATSTATECFG@1.1001:DepartmentStreet">
    <vt:lpwstr/>
  </property>
  <property fmtid="{D5CDD505-2E9C-101B-9397-08002B2CF9AE}" pid="456" name="FSC#ATSTATECFG@1.1001:DepartmentDVR">
    <vt:lpwstr/>
  </property>
  <property fmtid="{D5CDD505-2E9C-101B-9397-08002B2CF9AE}" pid="457" name="FSC#ATSTATECFG@1.1001:DepartmentUID">
    <vt:lpwstr/>
  </property>
  <property fmtid="{D5CDD505-2E9C-101B-9397-08002B2CF9AE}" pid="458" name="FSC#ATSTATECFG@1.1001:SubfileReference">
    <vt:lpwstr/>
  </property>
  <property fmtid="{D5CDD505-2E9C-101B-9397-08002B2CF9AE}" pid="459" name="FSC#ATSTATECFG@1.1001:Clause">
    <vt:lpwstr/>
  </property>
  <property fmtid="{D5CDD505-2E9C-101B-9397-08002B2CF9AE}" pid="460" name="FSC#ATSTATECFG@1.1001:ApprovedSignature">
    <vt:lpwstr/>
  </property>
  <property fmtid="{D5CDD505-2E9C-101B-9397-08002B2CF9AE}" pid="461" name="FSC#ATSTATECFG@1.1001:BankAccount">
    <vt:lpwstr/>
  </property>
  <property fmtid="{D5CDD505-2E9C-101B-9397-08002B2CF9AE}" pid="462" name="FSC#ATSTATECFG@1.1001:BankAccountOwner">
    <vt:lpwstr/>
  </property>
  <property fmtid="{D5CDD505-2E9C-101B-9397-08002B2CF9AE}" pid="463" name="FSC#ATSTATECFG@1.1001:BankInstitute">
    <vt:lpwstr/>
  </property>
  <property fmtid="{D5CDD505-2E9C-101B-9397-08002B2CF9AE}" pid="464" name="FSC#ATSTATECFG@1.1001:BankAccountID">
    <vt:lpwstr/>
  </property>
  <property fmtid="{D5CDD505-2E9C-101B-9397-08002B2CF9AE}" pid="465" name="FSC#ATSTATECFG@1.1001:BankAccountIBAN">
    <vt:lpwstr/>
  </property>
  <property fmtid="{D5CDD505-2E9C-101B-9397-08002B2CF9AE}" pid="466" name="FSC#ATSTATECFG@1.1001:BankAccountBIC">
    <vt:lpwstr/>
  </property>
  <property fmtid="{D5CDD505-2E9C-101B-9397-08002B2CF9AE}" pid="467" name="FSC#ATSTATECFG@1.1001:BankName">
    <vt:lpwstr/>
  </property>
  <property fmtid="{D5CDD505-2E9C-101B-9397-08002B2CF9AE}" pid="468" name="FSC#COOELAK@1.1001:ObjectAddressees">
    <vt:lpwstr/>
  </property>
  <property fmtid="{D5CDD505-2E9C-101B-9397-08002B2CF9AE}" pid="469" name="FSC#SKCONV@103.510:docname">
    <vt:lpwstr/>
  </property>
  <property fmtid="{D5CDD505-2E9C-101B-9397-08002B2CF9AE}" pid="470" name="ContentTypeId">
    <vt:lpwstr>0x010100A2D57A40A1B34741877CA72EB51A0C28</vt:lpwstr>
  </property>
  <property fmtid="{D5CDD505-2E9C-101B-9397-08002B2CF9AE}" pid="471" name="MediaServiceImageTags">
    <vt:lpwstr/>
  </property>
  <property fmtid="{D5CDD505-2E9C-101B-9397-08002B2CF9AE}" pid="472" name="FSC#SKMDVRR@103.510:md_nazov_organizacie">
    <vt:lpwstr/>
  </property>
  <property fmtid="{D5CDD505-2E9C-101B-9397-08002B2CF9AE}" pid="473" name="FSC#SKMDVRR@103.510:md_cislo_spisu">
    <vt:lpwstr/>
  </property>
  <property fmtid="{D5CDD505-2E9C-101B-9397-08002B2CF9AE}" pid="474" name="FSC#SKMDVRR@103.510:md_adresa_ulica_cislodomu">
    <vt:lpwstr/>
  </property>
  <property fmtid="{D5CDD505-2E9C-101B-9397-08002B2CF9AE}" pid="475" name="FSC#SKMDVRR@103.510:md_psc">
    <vt:lpwstr/>
  </property>
  <property fmtid="{D5CDD505-2E9C-101B-9397-08002B2CF9AE}" pid="476" name="FSC#SKMDVRR@103.510:md_miesto_sidla">
    <vt:lpwstr/>
  </property>
  <property fmtid="{D5CDD505-2E9C-101B-9397-08002B2CF9AE}" pid="477" name="FSC#SKMDVRR@103.510:md_ico">
    <vt:lpwstr/>
  </property>
  <property fmtid="{D5CDD505-2E9C-101B-9397-08002B2CF9AE}" pid="478" name="FSC#SKMDVRR@103.510:md_suma">
    <vt:lpwstr/>
  </property>
  <property fmtid="{D5CDD505-2E9C-101B-9397-08002B2CF9AE}" pid="479" name="FSC#SKMDVRR@103.510:md_dosla_dna">
    <vt:lpwstr/>
  </property>
  <property fmtid="{D5CDD505-2E9C-101B-9397-08002B2CF9AE}" pid="480" name="FSC#SKMDVRR@103.510:md_aktualny_datum">
    <vt:lpwstr>05.10.2026</vt:lpwstr>
  </property>
  <property fmtid="{D5CDD505-2E9C-101B-9397-08002B2CF9AE}" pid="481" name="FSC#SKMDVRR@103.510:md_reg_cislo_ziadosti">
    <vt:lpwstr/>
  </property>
  <property fmtid="{D5CDD505-2E9C-101B-9397-08002B2CF9AE}" pid="482" name="FSC#SKMDVRR@103.510:md_zoznam_dokladov_01">
    <vt:lpwstr/>
  </property>
  <property fmtid="{D5CDD505-2E9C-101B-9397-08002B2CF9AE}" pid="483" name="FSC#SKMDVRR@103.510:md_zoznam_dokladov_02">
    <vt:lpwstr/>
  </property>
  <property fmtid="{D5CDD505-2E9C-101B-9397-08002B2CF9AE}" pid="484" name="FSC#SKMDVRR@103.510:md_zoznam_dokladov_03">
    <vt:lpwstr/>
  </property>
  <property fmtid="{D5CDD505-2E9C-101B-9397-08002B2CF9AE}" pid="485" name="FSC#SKMDVRR@103.510:md_zoznam_dokladov_04">
    <vt:lpwstr/>
  </property>
  <property fmtid="{D5CDD505-2E9C-101B-9397-08002B2CF9AE}" pid="486" name="FSC#SKMDVRR@103.510:md_zoznam_dokladov_05">
    <vt:lpwstr/>
  </property>
  <property fmtid="{D5CDD505-2E9C-101B-9397-08002B2CF9AE}" pid="487" name="FSC#SKMDVRR@103.510:md_legislativne_znenie">
    <vt:lpwstr/>
  </property>
  <property fmtid="{D5CDD505-2E9C-101B-9397-08002B2CF9AE}" pid="488" name="FSC#SKMDVRR@103.510:md_cislenik_legislativne_znenie_01">
    <vt:lpwstr/>
  </property>
  <property fmtid="{D5CDD505-2E9C-101B-9397-08002B2CF9AE}" pid="489" name="FSC#SKMDVRR@103.510:md_cislenik_legislativne_znenie_02">
    <vt:lpwstr/>
  </property>
  <property fmtid="{D5CDD505-2E9C-101B-9397-08002B2CF9AE}" pid="490" name="FSC#SKMDVRR@103.510:md_cislenik_legislativne_znenie_03">
    <vt:lpwstr/>
  </property>
  <property fmtid="{D5CDD505-2E9C-101B-9397-08002B2CF9AE}" pid="491" name="FSC#SKMDVRR@103.510:md_cislenik_legislativne_znenie_04">
    <vt:lpwstr/>
  </property>
  <property fmtid="{D5CDD505-2E9C-101B-9397-08002B2CF9AE}" pid="492" name="FSC#SKMDVRR@103.510:md_cislenik_legislativne_znenie_05">
    <vt:lpwstr/>
  </property>
  <property fmtid="{D5CDD505-2E9C-101B-9397-08002B2CF9AE}" pid="493" name="FSC#SKMDVRR@103.510:md_cislenik_legislativne_znenie_06">
    <vt:lpwstr/>
  </property>
  <property fmtid="{D5CDD505-2E9C-101B-9397-08002B2CF9AE}" pid="494" name="FSC#SKMDVRR@103.510:md_cislenik_legislativne_znenie_07">
    <vt:lpwstr/>
  </property>
  <property fmtid="{D5CDD505-2E9C-101B-9397-08002B2CF9AE}" pid="495" name="FSC#SKMDVRR@103.510:md_cislenik_legislativne_znenie_08">
    <vt:lpwstr/>
  </property>
  <property fmtid="{D5CDD505-2E9C-101B-9397-08002B2CF9AE}" pid="496" name="FSC#SKMDVRR@103.510:md_cislenik_legislativne_znenie_09">
    <vt:lpwstr/>
  </property>
  <property fmtid="{D5CDD505-2E9C-101B-9397-08002B2CF9AE}" pid="497" name="FSC#SKMDVRR@103.510:md_cislenik_legislativne_znenie_10">
    <vt:lpwstr/>
  </property>
  <property fmtid="{D5CDD505-2E9C-101B-9397-08002B2CF9AE}" pid="498" name="FSC#SKMDVRR@103.510:md_cislenik_legislativne_znenie_11">
    <vt:lpwstr/>
  </property>
  <property fmtid="{D5CDD505-2E9C-101B-9397-08002B2CF9AE}" pid="499" name="FSC#SKMDVRR@103.510:md_cislenik_legislativne_znenie_12">
    <vt:lpwstr/>
  </property>
  <property fmtid="{D5CDD505-2E9C-101B-9397-08002B2CF9AE}" pid="500" name="FSC#SKMDVRR@103.510:md_cislenik_legislativne_znenie_13">
    <vt:lpwstr/>
  </property>
  <property fmtid="{D5CDD505-2E9C-101B-9397-08002B2CF9AE}" pid="501" name="FSC#SKMDVRR@103.510:md_cislenik_legislativne_znenie_14">
    <vt:lpwstr/>
  </property>
  <property fmtid="{D5CDD505-2E9C-101B-9397-08002B2CF9AE}" pid="502" name="FSC#SKMDVRR@103.510:md_cislenik_legislativne_znenie_15">
    <vt:lpwstr/>
  </property>
  <property fmtid="{D5CDD505-2E9C-101B-9397-08002B2CF9AE}" pid="503" name="FSC#SKMDVRR@103.510:md_cislenik_legislativne_znenie_16">
    <vt:lpwstr/>
  </property>
  <property fmtid="{D5CDD505-2E9C-101B-9397-08002B2CF9AE}" pid="504" name="FSC#COOELAK@1.1001:replyreference">
    <vt:lpwstr/>
  </property>
</Properties>
</file>