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55E92D" w14:textId="3A74F053" w:rsidR="00A56270" w:rsidRPr="00A56270" w:rsidRDefault="00020B66" w:rsidP="00A56270">
      <w:pPr>
        <w:tabs>
          <w:tab w:val="left" w:pos="7655"/>
        </w:tabs>
        <w:spacing w:after="0"/>
        <w:rPr>
          <w:rFonts w:ascii="Times New Roman" w:hAnsi="Times New Roman" w:cs="Times New Roman"/>
          <w:color w:val="EE0000"/>
          <w:sz w:val="24"/>
          <w:szCs w:val="24"/>
        </w:rPr>
      </w:pPr>
      <w:r>
        <w:rPr>
          <w:rFonts w:ascii="Times New Roman" w:hAnsi="Times New Roman"/>
          <w:color w:val="EE0000"/>
          <w:sz w:val="24"/>
          <w:szCs w:val="24"/>
        </w:rPr>
        <w:t xml:space="preserve">                                                                        </w:t>
      </w:r>
      <w:r w:rsidR="00A56270" w:rsidRPr="00A56270">
        <w:rPr>
          <w:rFonts w:ascii="Times New Roman" w:hAnsi="Times New Roman"/>
          <w:color w:val="EE0000"/>
          <w:sz w:val="24"/>
          <w:szCs w:val="24"/>
        </w:rPr>
        <w:t xml:space="preserve">Príloha č. 9a </w:t>
      </w:r>
      <w:r w:rsidR="00A56270" w:rsidRPr="00A56270">
        <w:rPr>
          <w:rFonts w:ascii="Times New Roman" w:hAnsi="Times New Roman" w:cs="Times New Roman"/>
          <w:color w:val="EE0000"/>
          <w:sz w:val="24"/>
          <w:szCs w:val="24"/>
        </w:rPr>
        <w:t xml:space="preserve">k nariadeniu vlády č. 412/2025 Z. z. </w:t>
      </w:r>
    </w:p>
    <w:p w14:paraId="0E0D59A9" w14:textId="77777777" w:rsidR="00D704B8" w:rsidRPr="00A56270" w:rsidRDefault="00D704B8" w:rsidP="00D704B8">
      <w:pPr>
        <w:spacing w:after="0"/>
        <w:ind w:left="120"/>
        <w:rPr>
          <w:rFonts w:ascii="Times New Roman" w:hAnsi="Times New Roman"/>
          <w:b/>
          <w:bCs/>
          <w:color w:val="EE0000"/>
        </w:rPr>
      </w:pPr>
    </w:p>
    <w:p w14:paraId="081207A9" w14:textId="2065777A" w:rsidR="00D704B8" w:rsidRPr="00A56270" w:rsidRDefault="00D704B8" w:rsidP="00D704B8">
      <w:pPr>
        <w:spacing w:after="0"/>
        <w:ind w:left="120"/>
        <w:rPr>
          <w:rFonts w:ascii="Times New Roman" w:hAnsi="Times New Roman"/>
          <w:b/>
          <w:bCs/>
          <w:color w:val="EE0000"/>
        </w:rPr>
      </w:pPr>
      <w:r w:rsidRPr="00A56270">
        <w:rPr>
          <w:rFonts w:ascii="Times New Roman" w:hAnsi="Times New Roman"/>
          <w:b/>
          <w:bCs/>
          <w:color w:val="EE0000"/>
        </w:rPr>
        <w:t>Hodnoty zvýšených koeficientov pre základné školy s osobitným zreteľom</w:t>
      </w:r>
      <w:r w:rsidR="004D46E3">
        <w:rPr>
          <w:rFonts w:ascii="Times New Roman" w:hAnsi="Times New Roman"/>
          <w:b/>
          <w:bCs/>
          <w:color w:val="EE0000"/>
        </w:rPr>
        <w:t xml:space="preserve"> v</w:t>
      </w:r>
      <w:r w:rsidR="000146C5">
        <w:rPr>
          <w:rFonts w:ascii="Times New Roman" w:hAnsi="Times New Roman"/>
          <w:b/>
          <w:bCs/>
          <w:color w:val="EE0000"/>
        </w:rPr>
        <w:t> </w:t>
      </w:r>
      <w:r w:rsidR="004D46E3">
        <w:rPr>
          <w:rFonts w:ascii="Times New Roman" w:hAnsi="Times New Roman"/>
          <w:b/>
          <w:bCs/>
          <w:color w:val="EE0000"/>
        </w:rPr>
        <w:t>pôsobnosti</w:t>
      </w:r>
      <w:r w:rsidR="000146C5">
        <w:rPr>
          <w:rFonts w:ascii="Times New Roman" w:hAnsi="Times New Roman"/>
          <w:b/>
          <w:bCs/>
          <w:color w:val="EE0000"/>
        </w:rPr>
        <w:t xml:space="preserve"> </w:t>
      </w:r>
      <w:r w:rsidR="008251E6">
        <w:rPr>
          <w:rFonts w:ascii="Times New Roman" w:hAnsi="Times New Roman"/>
          <w:b/>
          <w:bCs/>
          <w:color w:val="EE0000"/>
        </w:rPr>
        <w:t xml:space="preserve">príslušného </w:t>
      </w:r>
      <w:r w:rsidR="000146C5">
        <w:rPr>
          <w:rFonts w:ascii="Times New Roman" w:hAnsi="Times New Roman"/>
          <w:b/>
          <w:bCs/>
          <w:color w:val="EE0000"/>
        </w:rPr>
        <w:t xml:space="preserve">zriaďovateľa na území obce   </w:t>
      </w:r>
      <w:r w:rsidR="004D46E3">
        <w:rPr>
          <w:rFonts w:ascii="Times New Roman" w:hAnsi="Times New Roman"/>
          <w:b/>
          <w:bCs/>
          <w:color w:val="EE0000"/>
        </w:rPr>
        <w:t xml:space="preserve"> </w:t>
      </w:r>
    </w:p>
    <w:tbl>
      <w:tblPr>
        <w:tblW w:w="9070" w:type="dxa"/>
        <w:tblCellSpacing w:w="20" w:type="dxa"/>
        <w:tblInd w:w="115" w:type="dxa"/>
        <w:tblBorders>
          <w:top w:val="inset" w:sz="8" w:space="0" w:color="000000"/>
          <w:left w:val="inset" w:sz="8" w:space="0" w:color="000000"/>
          <w:bottom w:val="inset" w:sz="8" w:space="0" w:color="000000"/>
          <w:right w:val="inset" w:sz="8" w:space="0" w:color="000000"/>
        </w:tblBorders>
        <w:tblLook w:val="04A0" w:firstRow="1" w:lastRow="0" w:firstColumn="1" w:lastColumn="0" w:noHBand="0" w:noVBand="1"/>
      </w:tblPr>
      <w:tblGrid>
        <w:gridCol w:w="1806"/>
        <w:gridCol w:w="1476"/>
        <w:gridCol w:w="1786"/>
        <w:gridCol w:w="1098"/>
        <w:gridCol w:w="1786"/>
        <w:gridCol w:w="1118"/>
      </w:tblGrid>
      <w:tr w:rsidR="00A56270" w:rsidRPr="00A56270" w14:paraId="7721A4F3" w14:textId="77777777" w:rsidTr="00866544">
        <w:trPr>
          <w:trHeight w:val="254"/>
          <w:tblCellSpacing w:w="20" w:type="dxa"/>
        </w:trPr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6BC891B" w14:textId="77777777" w:rsidR="00D704B8" w:rsidRPr="00A56270" w:rsidRDefault="00D704B8" w:rsidP="00866544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A56270">
              <w:rPr>
                <w:rFonts w:ascii="Times New Roman" w:hAnsi="Times New Roman" w:cs="Times New Roman"/>
                <w:b/>
                <w:color w:val="EE0000"/>
                <w:sz w:val="18"/>
                <w:szCs w:val="18"/>
              </w:rPr>
              <w:t>Počet žiakov</w:t>
            </w:r>
          </w:p>
        </w:tc>
        <w:tc>
          <w:tcPr>
            <w:tcW w:w="143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9E498D0" w14:textId="77777777" w:rsidR="00D704B8" w:rsidRPr="00A56270" w:rsidRDefault="00D704B8" w:rsidP="00866544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A56270">
              <w:rPr>
                <w:rFonts w:ascii="Times New Roman" w:hAnsi="Times New Roman" w:cs="Times New Roman"/>
                <w:b/>
                <w:color w:val="EE0000"/>
                <w:sz w:val="18"/>
                <w:szCs w:val="18"/>
              </w:rPr>
              <w:t>Koeficient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1C752C1" w14:textId="77777777" w:rsidR="00D704B8" w:rsidRPr="00A56270" w:rsidRDefault="00D704B8" w:rsidP="00866544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A56270">
              <w:rPr>
                <w:rFonts w:ascii="Times New Roman" w:hAnsi="Times New Roman" w:cs="Times New Roman"/>
                <w:b/>
                <w:color w:val="EE0000"/>
                <w:sz w:val="18"/>
                <w:szCs w:val="18"/>
              </w:rPr>
              <w:t>Počet žiakov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6BEA53B" w14:textId="77777777" w:rsidR="00D704B8" w:rsidRPr="00A56270" w:rsidRDefault="00D704B8" w:rsidP="00866544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A56270">
              <w:rPr>
                <w:rFonts w:ascii="Times New Roman" w:hAnsi="Times New Roman" w:cs="Times New Roman"/>
                <w:b/>
                <w:color w:val="EE0000"/>
                <w:sz w:val="18"/>
                <w:szCs w:val="18"/>
              </w:rPr>
              <w:t>Koeficient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AD5B096" w14:textId="77777777" w:rsidR="00D704B8" w:rsidRPr="00A56270" w:rsidRDefault="00D704B8" w:rsidP="00866544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A56270">
              <w:rPr>
                <w:rFonts w:ascii="Times New Roman" w:hAnsi="Times New Roman" w:cs="Times New Roman"/>
                <w:b/>
                <w:color w:val="EE0000"/>
                <w:sz w:val="18"/>
                <w:szCs w:val="18"/>
              </w:rPr>
              <w:t>Počet žiakov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2E43067" w14:textId="77777777" w:rsidR="00D704B8" w:rsidRPr="00A56270" w:rsidRDefault="00D704B8" w:rsidP="00866544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A56270">
              <w:rPr>
                <w:rFonts w:ascii="Times New Roman" w:hAnsi="Times New Roman" w:cs="Times New Roman"/>
                <w:b/>
                <w:color w:val="EE0000"/>
                <w:sz w:val="18"/>
                <w:szCs w:val="18"/>
              </w:rPr>
              <w:t>Koeficient</w:t>
            </w:r>
          </w:p>
        </w:tc>
      </w:tr>
      <w:tr w:rsidR="00A56270" w:rsidRPr="00A56270" w14:paraId="0DADF2A5" w14:textId="77777777" w:rsidTr="00866544">
        <w:trPr>
          <w:trHeight w:val="243"/>
          <w:tblCellSpacing w:w="20" w:type="dxa"/>
        </w:trPr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0C1EDB2" w14:textId="77777777" w:rsidR="00D704B8" w:rsidRPr="00A56270" w:rsidRDefault="00D704B8" w:rsidP="00866544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A56270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1 – 150</w:t>
            </w:r>
          </w:p>
        </w:tc>
        <w:tc>
          <w:tcPr>
            <w:tcW w:w="143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0AC8A367" w14:textId="77777777" w:rsidR="00D704B8" w:rsidRPr="00A56270" w:rsidRDefault="00D704B8" w:rsidP="008665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18"/>
                <w:szCs w:val="18"/>
              </w:rPr>
            </w:pPr>
            <w:r w:rsidRPr="00A56270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0,14500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E3162CF" w14:textId="77777777" w:rsidR="00D704B8" w:rsidRPr="00A56270" w:rsidRDefault="00D704B8" w:rsidP="00866544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A56270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184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57A88879" w14:textId="77777777" w:rsidR="00D704B8" w:rsidRPr="00A56270" w:rsidRDefault="00D704B8" w:rsidP="008665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18"/>
                <w:szCs w:val="18"/>
              </w:rPr>
            </w:pPr>
            <w:r w:rsidRPr="00A56270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0,09570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7886BA9" w14:textId="77777777" w:rsidR="00D704B8" w:rsidRPr="00A56270" w:rsidRDefault="00D704B8" w:rsidP="00866544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A56270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218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47972D34" w14:textId="77777777" w:rsidR="00D704B8" w:rsidRPr="00A56270" w:rsidRDefault="00D704B8" w:rsidP="008665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18"/>
                <w:szCs w:val="18"/>
              </w:rPr>
            </w:pPr>
            <w:r w:rsidRPr="00A56270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0,04640</w:t>
            </w:r>
          </w:p>
        </w:tc>
      </w:tr>
      <w:tr w:rsidR="00A56270" w:rsidRPr="00A56270" w14:paraId="15F2BA21" w14:textId="77777777" w:rsidTr="00866544">
        <w:trPr>
          <w:trHeight w:val="243"/>
          <w:tblCellSpacing w:w="20" w:type="dxa"/>
        </w:trPr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54253BE" w14:textId="77777777" w:rsidR="00D704B8" w:rsidRPr="00A56270" w:rsidRDefault="00D704B8" w:rsidP="00866544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A56270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151</w:t>
            </w:r>
          </w:p>
        </w:tc>
        <w:tc>
          <w:tcPr>
            <w:tcW w:w="143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3C939BE1" w14:textId="77777777" w:rsidR="00D704B8" w:rsidRPr="00A56270" w:rsidRDefault="00D704B8" w:rsidP="008665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18"/>
                <w:szCs w:val="18"/>
              </w:rPr>
            </w:pPr>
            <w:r w:rsidRPr="00A56270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0,14355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5CFEA3F" w14:textId="77777777" w:rsidR="00D704B8" w:rsidRPr="00A56270" w:rsidRDefault="00D704B8" w:rsidP="00866544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A56270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135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145A2EC2" w14:textId="77777777" w:rsidR="00D704B8" w:rsidRPr="00A56270" w:rsidRDefault="00D704B8" w:rsidP="008665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18"/>
                <w:szCs w:val="18"/>
              </w:rPr>
            </w:pPr>
            <w:r w:rsidRPr="00A56270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0,09425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2C080F8" w14:textId="77777777" w:rsidR="00D704B8" w:rsidRPr="00A56270" w:rsidRDefault="00D704B8" w:rsidP="00866544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A56270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219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0E20A8A7" w14:textId="77777777" w:rsidR="00D704B8" w:rsidRPr="00A56270" w:rsidRDefault="00D704B8" w:rsidP="008665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18"/>
                <w:szCs w:val="18"/>
              </w:rPr>
            </w:pPr>
            <w:r w:rsidRPr="00A56270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0,04495</w:t>
            </w:r>
          </w:p>
        </w:tc>
      </w:tr>
      <w:tr w:rsidR="00A56270" w:rsidRPr="00A56270" w14:paraId="30B63EAC" w14:textId="77777777" w:rsidTr="00866544">
        <w:trPr>
          <w:trHeight w:val="243"/>
          <w:tblCellSpacing w:w="20" w:type="dxa"/>
        </w:trPr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BDB44F4" w14:textId="77777777" w:rsidR="00D704B8" w:rsidRPr="00A56270" w:rsidRDefault="00D704B8" w:rsidP="00866544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A56270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152</w:t>
            </w:r>
          </w:p>
        </w:tc>
        <w:tc>
          <w:tcPr>
            <w:tcW w:w="143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45F10AA0" w14:textId="77777777" w:rsidR="00D704B8" w:rsidRPr="00A56270" w:rsidRDefault="00D704B8" w:rsidP="008665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18"/>
                <w:szCs w:val="18"/>
              </w:rPr>
            </w:pPr>
            <w:r w:rsidRPr="00A56270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0,14210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B3168A0" w14:textId="77777777" w:rsidR="00D704B8" w:rsidRPr="00A56270" w:rsidRDefault="00D704B8" w:rsidP="00866544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A56270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136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4187AD6C" w14:textId="77777777" w:rsidR="00D704B8" w:rsidRPr="00A56270" w:rsidRDefault="00D704B8" w:rsidP="008665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18"/>
                <w:szCs w:val="18"/>
              </w:rPr>
            </w:pPr>
            <w:r w:rsidRPr="00A56270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0,09280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D14E646" w14:textId="77777777" w:rsidR="00D704B8" w:rsidRPr="00A56270" w:rsidRDefault="00D704B8" w:rsidP="00866544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A56270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220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75D2BD54" w14:textId="77777777" w:rsidR="00D704B8" w:rsidRPr="00A56270" w:rsidRDefault="00D704B8" w:rsidP="008665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18"/>
                <w:szCs w:val="18"/>
              </w:rPr>
            </w:pPr>
            <w:r w:rsidRPr="00A56270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0,04350</w:t>
            </w:r>
          </w:p>
        </w:tc>
      </w:tr>
      <w:tr w:rsidR="00A56270" w:rsidRPr="00A56270" w14:paraId="4AC95A9A" w14:textId="77777777" w:rsidTr="00866544">
        <w:trPr>
          <w:trHeight w:val="243"/>
          <w:tblCellSpacing w:w="20" w:type="dxa"/>
        </w:trPr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A8F0966" w14:textId="77777777" w:rsidR="00D704B8" w:rsidRPr="00A56270" w:rsidRDefault="00D704B8" w:rsidP="00866544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A56270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153</w:t>
            </w:r>
          </w:p>
        </w:tc>
        <w:tc>
          <w:tcPr>
            <w:tcW w:w="143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3C6881BF" w14:textId="77777777" w:rsidR="00D704B8" w:rsidRPr="00A56270" w:rsidRDefault="00D704B8" w:rsidP="008665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18"/>
                <w:szCs w:val="18"/>
              </w:rPr>
            </w:pPr>
            <w:r w:rsidRPr="00A56270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0,14065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0464140" w14:textId="77777777" w:rsidR="00D704B8" w:rsidRPr="00A56270" w:rsidRDefault="00D704B8" w:rsidP="00866544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A56270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187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7241E4F3" w14:textId="77777777" w:rsidR="00D704B8" w:rsidRPr="00A56270" w:rsidRDefault="00D704B8" w:rsidP="008665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18"/>
                <w:szCs w:val="18"/>
              </w:rPr>
            </w:pPr>
            <w:r w:rsidRPr="00A56270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0,09135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4F94106" w14:textId="77777777" w:rsidR="00D704B8" w:rsidRPr="00A56270" w:rsidRDefault="00D704B8" w:rsidP="00866544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A56270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221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49408208" w14:textId="77777777" w:rsidR="00D704B8" w:rsidRPr="00A56270" w:rsidRDefault="00D704B8" w:rsidP="008665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18"/>
                <w:szCs w:val="18"/>
              </w:rPr>
            </w:pPr>
            <w:r w:rsidRPr="00A56270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0,04205</w:t>
            </w:r>
          </w:p>
        </w:tc>
      </w:tr>
      <w:tr w:rsidR="00A56270" w:rsidRPr="00A56270" w14:paraId="4301ECD9" w14:textId="77777777" w:rsidTr="00866544">
        <w:trPr>
          <w:trHeight w:val="243"/>
          <w:tblCellSpacing w:w="20" w:type="dxa"/>
        </w:trPr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9A59CCA" w14:textId="77777777" w:rsidR="00D704B8" w:rsidRPr="00A56270" w:rsidRDefault="00D704B8" w:rsidP="00866544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A56270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154</w:t>
            </w:r>
          </w:p>
        </w:tc>
        <w:tc>
          <w:tcPr>
            <w:tcW w:w="143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517CB8DD" w14:textId="77777777" w:rsidR="00D704B8" w:rsidRPr="00A56270" w:rsidRDefault="00D704B8" w:rsidP="008665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18"/>
                <w:szCs w:val="18"/>
              </w:rPr>
            </w:pPr>
            <w:r w:rsidRPr="00A56270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0,13920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8CCDB11" w14:textId="77777777" w:rsidR="00D704B8" w:rsidRPr="00A56270" w:rsidRDefault="00D704B8" w:rsidP="00866544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A56270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188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25FCDA6B" w14:textId="77777777" w:rsidR="00D704B8" w:rsidRPr="00A56270" w:rsidRDefault="00D704B8" w:rsidP="008665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18"/>
                <w:szCs w:val="18"/>
              </w:rPr>
            </w:pPr>
            <w:r w:rsidRPr="00A56270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0,08990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053FA08" w14:textId="77777777" w:rsidR="00D704B8" w:rsidRPr="00A56270" w:rsidRDefault="00D704B8" w:rsidP="00866544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A56270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222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60AC09D4" w14:textId="77777777" w:rsidR="00D704B8" w:rsidRPr="00A56270" w:rsidRDefault="00D704B8" w:rsidP="008665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18"/>
                <w:szCs w:val="18"/>
              </w:rPr>
            </w:pPr>
            <w:r w:rsidRPr="00A56270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0,04060</w:t>
            </w:r>
          </w:p>
        </w:tc>
      </w:tr>
      <w:tr w:rsidR="00A56270" w:rsidRPr="00A56270" w14:paraId="1E418225" w14:textId="77777777" w:rsidTr="00866544">
        <w:trPr>
          <w:trHeight w:val="243"/>
          <w:tblCellSpacing w:w="20" w:type="dxa"/>
        </w:trPr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BE80AB6" w14:textId="77777777" w:rsidR="00D704B8" w:rsidRPr="00A56270" w:rsidRDefault="00D704B8" w:rsidP="00866544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A56270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155</w:t>
            </w:r>
          </w:p>
        </w:tc>
        <w:tc>
          <w:tcPr>
            <w:tcW w:w="143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4FEFC5B4" w14:textId="77777777" w:rsidR="00D704B8" w:rsidRPr="00A56270" w:rsidRDefault="00D704B8" w:rsidP="008665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18"/>
                <w:szCs w:val="18"/>
              </w:rPr>
            </w:pPr>
            <w:r w:rsidRPr="00A56270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0,13775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C805F36" w14:textId="77777777" w:rsidR="00D704B8" w:rsidRPr="00A56270" w:rsidRDefault="00D704B8" w:rsidP="00866544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A56270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139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23D165C6" w14:textId="77777777" w:rsidR="00D704B8" w:rsidRPr="00A56270" w:rsidRDefault="00D704B8" w:rsidP="008665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18"/>
                <w:szCs w:val="18"/>
              </w:rPr>
            </w:pPr>
            <w:r w:rsidRPr="00A56270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0,08845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33A1786" w14:textId="77777777" w:rsidR="00D704B8" w:rsidRPr="00A56270" w:rsidRDefault="00D704B8" w:rsidP="00866544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A56270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223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56A54B2B" w14:textId="77777777" w:rsidR="00D704B8" w:rsidRPr="00A56270" w:rsidRDefault="00D704B8" w:rsidP="008665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18"/>
                <w:szCs w:val="18"/>
              </w:rPr>
            </w:pPr>
            <w:r w:rsidRPr="00A56270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0,03915</w:t>
            </w:r>
          </w:p>
        </w:tc>
      </w:tr>
      <w:tr w:rsidR="00A56270" w:rsidRPr="00A56270" w14:paraId="2441D87E" w14:textId="77777777" w:rsidTr="00866544">
        <w:trPr>
          <w:trHeight w:val="243"/>
          <w:tblCellSpacing w:w="20" w:type="dxa"/>
        </w:trPr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22A90E5" w14:textId="77777777" w:rsidR="00D704B8" w:rsidRPr="00A56270" w:rsidRDefault="00D704B8" w:rsidP="00866544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A56270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156</w:t>
            </w:r>
          </w:p>
        </w:tc>
        <w:tc>
          <w:tcPr>
            <w:tcW w:w="143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460577A9" w14:textId="77777777" w:rsidR="00D704B8" w:rsidRPr="00A56270" w:rsidRDefault="00D704B8" w:rsidP="008665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18"/>
                <w:szCs w:val="18"/>
              </w:rPr>
            </w:pPr>
            <w:r w:rsidRPr="00A56270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0,13630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ACC5965" w14:textId="77777777" w:rsidR="00D704B8" w:rsidRPr="00A56270" w:rsidRDefault="00D704B8" w:rsidP="00866544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A56270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190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6C8E7113" w14:textId="77777777" w:rsidR="00D704B8" w:rsidRPr="00A56270" w:rsidRDefault="00D704B8" w:rsidP="008665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18"/>
                <w:szCs w:val="18"/>
              </w:rPr>
            </w:pPr>
            <w:r w:rsidRPr="00A56270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0,08700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F94C9A2" w14:textId="77777777" w:rsidR="00D704B8" w:rsidRPr="00A56270" w:rsidRDefault="00D704B8" w:rsidP="00866544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A56270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224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7A081CB2" w14:textId="77777777" w:rsidR="00D704B8" w:rsidRPr="00A56270" w:rsidRDefault="00D704B8" w:rsidP="008665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18"/>
                <w:szCs w:val="18"/>
              </w:rPr>
            </w:pPr>
            <w:r w:rsidRPr="00A56270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0,03770</w:t>
            </w:r>
          </w:p>
        </w:tc>
      </w:tr>
      <w:tr w:rsidR="00A56270" w:rsidRPr="00A56270" w14:paraId="2121792F" w14:textId="77777777" w:rsidTr="00866544">
        <w:trPr>
          <w:trHeight w:val="243"/>
          <w:tblCellSpacing w:w="20" w:type="dxa"/>
        </w:trPr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D1B2F1F" w14:textId="77777777" w:rsidR="00D704B8" w:rsidRPr="00A56270" w:rsidRDefault="00D704B8" w:rsidP="00866544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A56270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157</w:t>
            </w:r>
          </w:p>
        </w:tc>
        <w:tc>
          <w:tcPr>
            <w:tcW w:w="143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66EB6777" w14:textId="77777777" w:rsidR="00D704B8" w:rsidRPr="00A56270" w:rsidRDefault="00D704B8" w:rsidP="008665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18"/>
                <w:szCs w:val="18"/>
              </w:rPr>
            </w:pPr>
            <w:r w:rsidRPr="00A56270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0,13485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FED2AB3" w14:textId="77777777" w:rsidR="00D704B8" w:rsidRPr="00A56270" w:rsidRDefault="00D704B8" w:rsidP="00866544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A56270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191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788C197F" w14:textId="77777777" w:rsidR="00D704B8" w:rsidRPr="00A56270" w:rsidRDefault="00D704B8" w:rsidP="008665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18"/>
                <w:szCs w:val="18"/>
              </w:rPr>
            </w:pPr>
            <w:r w:rsidRPr="00A56270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0,08555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1BB22BC" w14:textId="77777777" w:rsidR="00D704B8" w:rsidRPr="00A56270" w:rsidRDefault="00D704B8" w:rsidP="00866544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A56270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225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73305B0A" w14:textId="77777777" w:rsidR="00D704B8" w:rsidRPr="00A56270" w:rsidRDefault="00D704B8" w:rsidP="008665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18"/>
                <w:szCs w:val="18"/>
              </w:rPr>
            </w:pPr>
            <w:r w:rsidRPr="00A56270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0,03625</w:t>
            </w:r>
          </w:p>
        </w:tc>
      </w:tr>
      <w:tr w:rsidR="00A56270" w:rsidRPr="00A56270" w14:paraId="573C38A4" w14:textId="77777777" w:rsidTr="00866544">
        <w:trPr>
          <w:trHeight w:val="243"/>
          <w:tblCellSpacing w:w="20" w:type="dxa"/>
        </w:trPr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C32BEF1" w14:textId="77777777" w:rsidR="00D704B8" w:rsidRPr="00A56270" w:rsidRDefault="00D704B8" w:rsidP="00866544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A56270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158</w:t>
            </w:r>
          </w:p>
        </w:tc>
        <w:tc>
          <w:tcPr>
            <w:tcW w:w="143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61D3E63C" w14:textId="77777777" w:rsidR="00D704B8" w:rsidRPr="00A56270" w:rsidRDefault="00D704B8" w:rsidP="008665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18"/>
                <w:szCs w:val="18"/>
              </w:rPr>
            </w:pPr>
            <w:r w:rsidRPr="00A56270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0,13340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9347EF7" w14:textId="77777777" w:rsidR="00D704B8" w:rsidRPr="00A56270" w:rsidRDefault="00D704B8" w:rsidP="00866544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A56270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192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0DF7842E" w14:textId="77777777" w:rsidR="00D704B8" w:rsidRPr="00A56270" w:rsidRDefault="00D704B8" w:rsidP="008665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18"/>
                <w:szCs w:val="18"/>
              </w:rPr>
            </w:pPr>
            <w:r w:rsidRPr="00A56270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0,08410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B967FE5" w14:textId="77777777" w:rsidR="00D704B8" w:rsidRPr="00A56270" w:rsidRDefault="00D704B8" w:rsidP="00866544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A56270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226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07B57453" w14:textId="77777777" w:rsidR="00D704B8" w:rsidRPr="00A56270" w:rsidRDefault="00D704B8" w:rsidP="008665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18"/>
                <w:szCs w:val="18"/>
              </w:rPr>
            </w:pPr>
            <w:r w:rsidRPr="00A56270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0,03480</w:t>
            </w:r>
          </w:p>
        </w:tc>
      </w:tr>
      <w:tr w:rsidR="00A56270" w:rsidRPr="00A56270" w14:paraId="113DA3FF" w14:textId="77777777" w:rsidTr="00866544">
        <w:trPr>
          <w:trHeight w:val="243"/>
          <w:tblCellSpacing w:w="20" w:type="dxa"/>
        </w:trPr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C55D707" w14:textId="77777777" w:rsidR="00D704B8" w:rsidRPr="00A56270" w:rsidRDefault="00D704B8" w:rsidP="00866544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A56270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159</w:t>
            </w:r>
          </w:p>
        </w:tc>
        <w:tc>
          <w:tcPr>
            <w:tcW w:w="143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4426ED27" w14:textId="77777777" w:rsidR="00D704B8" w:rsidRPr="00A56270" w:rsidRDefault="00D704B8" w:rsidP="008665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18"/>
                <w:szCs w:val="18"/>
              </w:rPr>
            </w:pPr>
            <w:r w:rsidRPr="00A56270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0,13195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464C132" w14:textId="77777777" w:rsidR="00D704B8" w:rsidRPr="00A56270" w:rsidRDefault="00D704B8" w:rsidP="00866544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A56270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193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48544E57" w14:textId="77777777" w:rsidR="00D704B8" w:rsidRPr="00A56270" w:rsidRDefault="00D704B8" w:rsidP="008665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18"/>
                <w:szCs w:val="18"/>
              </w:rPr>
            </w:pPr>
            <w:r w:rsidRPr="00A56270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0,08265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54E3BC4" w14:textId="77777777" w:rsidR="00D704B8" w:rsidRPr="00A56270" w:rsidRDefault="00D704B8" w:rsidP="00866544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A56270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227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0557B815" w14:textId="77777777" w:rsidR="00D704B8" w:rsidRPr="00A56270" w:rsidRDefault="00D704B8" w:rsidP="008665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18"/>
                <w:szCs w:val="18"/>
              </w:rPr>
            </w:pPr>
            <w:r w:rsidRPr="00A56270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0,03335</w:t>
            </w:r>
          </w:p>
        </w:tc>
      </w:tr>
      <w:tr w:rsidR="00A56270" w:rsidRPr="00A56270" w14:paraId="5E6FD413" w14:textId="77777777" w:rsidTr="00866544">
        <w:trPr>
          <w:trHeight w:val="243"/>
          <w:tblCellSpacing w:w="20" w:type="dxa"/>
        </w:trPr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4C9211E" w14:textId="77777777" w:rsidR="00D704B8" w:rsidRPr="00A56270" w:rsidRDefault="00D704B8" w:rsidP="00866544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A56270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160</w:t>
            </w:r>
          </w:p>
        </w:tc>
        <w:tc>
          <w:tcPr>
            <w:tcW w:w="143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33082735" w14:textId="77777777" w:rsidR="00D704B8" w:rsidRPr="00A56270" w:rsidRDefault="00D704B8" w:rsidP="008665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18"/>
                <w:szCs w:val="18"/>
              </w:rPr>
            </w:pPr>
            <w:r w:rsidRPr="00A56270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0,13050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AD4F5A4" w14:textId="77777777" w:rsidR="00D704B8" w:rsidRPr="00A56270" w:rsidRDefault="00D704B8" w:rsidP="00866544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A56270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194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36E0892B" w14:textId="77777777" w:rsidR="00D704B8" w:rsidRPr="00A56270" w:rsidRDefault="00D704B8" w:rsidP="008665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18"/>
                <w:szCs w:val="18"/>
              </w:rPr>
            </w:pPr>
            <w:r w:rsidRPr="00A56270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0,08120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EFB025F" w14:textId="77777777" w:rsidR="00D704B8" w:rsidRPr="00A56270" w:rsidRDefault="00D704B8" w:rsidP="00866544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A56270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228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5E96E8DA" w14:textId="77777777" w:rsidR="00D704B8" w:rsidRPr="00A56270" w:rsidRDefault="00D704B8" w:rsidP="008665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18"/>
                <w:szCs w:val="18"/>
              </w:rPr>
            </w:pPr>
            <w:r w:rsidRPr="00A56270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0,03190</w:t>
            </w:r>
          </w:p>
        </w:tc>
      </w:tr>
      <w:tr w:rsidR="00A56270" w:rsidRPr="00A56270" w14:paraId="1327732B" w14:textId="77777777" w:rsidTr="00866544">
        <w:trPr>
          <w:trHeight w:val="243"/>
          <w:tblCellSpacing w:w="20" w:type="dxa"/>
        </w:trPr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327D7CA" w14:textId="77777777" w:rsidR="00D704B8" w:rsidRPr="00A56270" w:rsidRDefault="00D704B8" w:rsidP="00866544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A56270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161</w:t>
            </w:r>
          </w:p>
        </w:tc>
        <w:tc>
          <w:tcPr>
            <w:tcW w:w="143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2A8E0FAA" w14:textId="77777777" w:rsidR="00D704B8" w:rsidRPr="00A56270" w:rsidRDefault="00D704B8" w:rsidP="008665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18"/>
                <w:szCs w:val="18"/>
              </w:rPr>
            </w:pPr>
            <w:r w:rsidRPr="00A56270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0,12905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6FBB7D7" w14:textId="77777777" w:rsidR="00D704B8" w:rsidRPr="00A56270" w:rsidRDefault="00D704B8" w:rsidP="00866544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A56270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195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21C87DBC" w14:textId="77777777" w:rsidR="00D704B8" w:rsidRPr="00A56270" w:rsidRDefault="00D704B8" w:rsidP="008665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18"/>
                <w:szCs w:val="18"/>
              </w:rPr>
            </w:pPr>
            <w:r w:rsidRPr="00A56270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0,07975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38C6BD7" w14:textId="77777777" w:rsidR="00D704B8" w:rsidRPr="00A56270" w:rsidRDefault="00D704B8" w:rsidP="00866544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A56270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229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5D11E913" w14:textId="77777777" w:rsidR="00D704B8" w:rsidRPr="00A56270" w:rsidRDefault="00D704B8" w:rsidP="008665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18"/>
                <w:szCs w:val="18"/>
              </w:rPr>
            </w:pPr>
            <w:r w:rsidRPr="00A56270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0,03045</w:t>
            </w:r>
          </w:p>
        </w:tc>
      </w:tr>
      <w:tr w:rsidR="00A56270" w:rsidRPr="00A56270" w14:paraId="34481338" w14:textId="77777777" w:rsidTr="00866544">
        <w:trPr>
          <w:trHeight w:val="243"/>
          <w:tblCellSpacing w:w="20" w:type="dxa"/>
        </w:trPr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B79F65C" w14:textId="77777777" w:rsidR="00D704B8" w:rsidRPr="00A56270" w:rsidRDefault="00D704B8" w:rsidP="00866544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A56270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162</w:t>
            </w:r>
          </w:p>
        </w:tc>
        <w:tc>
          <w:tcPr>
            <w:tcW w:w="143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40ED1B09" w14:textId="77777777" w:rsidR="00D704B8" w:rsidRPr="00A56270" w:rsidRDefault="00D704B8" w:rsidP="008665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18"/>
                <w:szCs w:val="18"/>
              </w:rPr>
            </w:pPr>
            <w:r w:rsidRPr="00A56270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0,12760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3330C99" w14:textId="77777777" w:rsidR="00D704B8" w:rsidRPr="00A56270" w:rsidRDefault="00D704B8" w:rsidP="00866544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A56270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196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38772BBD" w14:textId="77777777" w:rsidR="00D704B8" w:rsidRPr="00A56270" w:rsidRDefault="00D704B8" w:rsidP="008665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18"/>
                <w:szCs w:val="18"/>
              </w:rPr>
            </w:pPr>
            <w:r w:rsidRPr="00A56270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0,07830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ED5C98D" w14:textId="77777777" w:rsidR="00D704B8" w:rsidRPr="00A56270" w:rsidRDefault="00D704B8" w:rsidP="00866544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A56270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230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7AA20288" w14:textId="77777777" w:rsidR="00D704B8" w:rsidRPr="00A56270" w:rsidRDefault="00D704B8" w:rsidP="008665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18"/>
                <w:szCs w:val="18"/>
              </w:rPr>
            </w:pPr>
            <w:r w:rsidRPr="00A56270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0,02900</w:t>
            </w:r>
          </w:p>
        </w:tc>
      </w:tr>
      <w:tr w:rsidR="00A56270" w:rsidRPr="00A56270" w14:paraId="5298AE1E" w14:textId="77777777" w:rsidTr="00866544">
        <w:trPr>
          <w:trHeight w:val="243"/>
          <w:tblCellSpacing w:w="20" w:type="dxa"/>
        </w:trPr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C160FE7" w14:textId="77777777" w:rsidR="00D704B8" w:rsidRPr="00A56270" w:rsidRDefault="00D704B8" w:rsidP="00866544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A56270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163</w:t>
            </w:r>
          </w:p>
        </w:tc>
        <w:tc>
          <w:tcPr>
            <w:tcW w:w="143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056CF27A" w14:textId="77777777" w:rsidR="00D704B8" w:rsidRPr="00A56270" w:rsidRDefault="00D704B8" w:rsidP="008665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18"/>
                <w:szCs w:val="18"/>
              </w:rPr>
            </w:pPr>
            <w:r w:rsidRPr="00A56270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0,12615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F9EF8D4" w14:textId="77777777" w:rsidR="00D704B8" w:rsidRPr="00A56270" w:rsidRDefault="00D704B8" w:rsidP="00866544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A56270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197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50BCB3EF" w14:textId="77777777" w:rsidR="00D704B8" w:rsidRPr="00A56270" w:rsidRDefault="00D704B8" w:rsidP="008665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18"/>
                <w:szCs w:val="18"/>
              </w:rPr>
            </w:pPr>
            <w:r w:rsidRPr="00A56270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0,07685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24FA645" w14:textId="77777777" w:rsidR="00D704B8" w:rsidRPr="00A56270" w:rsidRDefault="00D704B8" w:rsidP="00866544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A56270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231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74AAAC16" w14:textId="77777777" w:rsidR="00D704B8" w:rsidRPr="00A56270" w:rsidRDefault="00D704B8" w:rsidP="008665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18"/>
                <w:szCs w:val="18"/>
              </w:rPr>
            </w:pPr>
            <w:r w:rsidRPr="00A56270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0,02755</w:t>
            </w:r>
          </w:p>
        </w:tc>
      </w:tr>
      <w:tr w:rsidR="00A56270" w:rsidRPr="00A56270" w14:paraId="565206A0" w14:textId="77777777" w:rsidTr="00866544">
        <w:trPr>
          <w:trHeight w:val="243"/>
          <w:tblCellSpacing w:w="20" w:type="dxa"/>
        </w:trPr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65CA4EB" w14:textId="77777777" w:rsidR="00D704B8" w:rsidRPr="00A56270" w:rsidRDefault="00D704B8" w:rsidP="00866544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A56270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164</w:t>
            </w:r>
          </w:p>
        </w:tc>
        <w:tc>
          <w:tcPr>
            <w:tcW w:w="143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6B2F940D" w14:textId="77777777" w:rsidR="00D704B8" w:rsidRPr="00A56270" w:rsidRDefault="00D704B8" w:rsidP="008665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18"/>
                <w:szCs w:val="18"/>
              </w:rPr>
            </w:pPr>
            <w:r w:rsidRPr="00A56270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0,12470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B4F97E8" w14:textId="77777777" w:rsidR="00D704B8" w:rsidRPr="00A56270" w:rsidRDefault="00D704B8" w:rsidP="00866544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A56270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198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57836962" w14:textId="77777777" w:rsidR="00D704B8" w:rsidRPr="00A56270" w:rsidRDefault="00D704B8" w:rsidP="008665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18"/>
                <w:szCs w:val="18"/>
              </w:rPr>
            </w:pPr>
            <w:r w:rsidRPr="00A56270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0,07540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76EC717" w14:textId="77777777" w:rsidR="00D704B8" w:rsidRPr="00A56270" w:rsidRDefault="00D704B8" w:rsidP="00866544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A56270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232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1FD8AC2D" w14:textId="77777777" w:rsidR="00D704B8" w:rsidRPr="00A56270" w:rsidRDefault="00D704B8" w:rsidP="008665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18"/>
                <w:szCs w:val="18"/>
              </w:rPr>
            </w:pPr>
            <w:r w:rsidRPr="00A56270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0,02610</w:t>
            </w:r>
          </w:p>
        </w:tc>
      </w:tr>
      <w:tr w:rsidR="00A56270" w:rsidRPr="00A56270" w14:paraId="78D16242" w14:textId="77777777" w:rsidTr="00866544">
        <w:trPr>
          <w:trHeight w:val="243"/>
          <w:tblCellSpacing w:w="20" w:type="dxa"/>
        </w:trPr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3D4FE85" w14:textId="77777777" w:rsidR="00D704B8" w:rsidRPr="00A56270" w:rsidRDefault="00D704B8" w:rsidP="00866544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A56270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165</w:t>
            </w:r>
          </w:p>
        </w:tc>
        <w:tc>
          <w:tcPr>
            <w:tcW w:w="143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3D34F85A" w14:textId="77777777" w:rsidR="00D704B8" w:rsidRPr="00A56270" w:rsidRDefault="00D704B8" w:rsidP="008665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18"/>
                <w:szCs w:val="18"/>
              </w:rPr>
            </w:pPr>
            <w:r w:rsidRPr="00A56270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0,12325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4286BD7" w14:textId="77777777" w:rsidR="00D704B8" w:rsidRPr="00A56270" w:rsidRDefault="00D704B8" w:rsidP="00866544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A56270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199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0DBDD41A" w14:textId="77777777" w:rsidR="00D704B8" w:rsidRPr="00A56270" w:rsidRDefault="00D704B8" w:rsidP="008665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18"/>
                <w:szCs w:val="18"/>
              </w:rPr>
            </w:pPr>
            <w:r w:rsidRPr="00A56270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0,07395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67E9760" w14:textId="77777777" w:rsidR="00D704B8" w:rsidRPr="00A56270" w:rsidRDefault="00D704B8" w:rsidP="00866544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A56270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233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018224FB" w14:textId="77777777" w:rsidR="00D704B8" w:rsidRPr="00A56270" w:rsidRDefault="00D704B8" w:rsidP="008665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18"/>
                <w:szCs w:val="18"/>
              </w:rPr>
            </w:pPr>
            <w:r w:rsidRPr="00A56270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0,02465</w:t>
            </w:r>
          </w:p>
        </w:tc>
      </w:tr>
      <w:tr w:rsidR="00A56270" w:rsidRPr="00A56270" w14:paraId="723C3852" w14:textId="77777777" w:rsidTr="00866544">
        <w:trPr>
          <w:trHeight w:val="243"/>
          <w:tblCellSpacing w:w="20" w:type="dxa"/>
        </w:trPr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3B37D36" w14:textId="77777777" w:rsidR="00D704B8" w:rsidRPr="00A56270" w:rsidRDefault="00D704B8" w:rsidP="00866544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A56270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166</w:t>
            </w:r>
          </w:p>
        </w:tc>
        <w:tc>
          <w:tcPr>
            <w:tcW w:w="143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67D7299A" w14:textId="77777777" w:rsidR="00D704B8" w:rsidRPr="00A56270" w:rsidRDefault="00D704B8" w:rsidP="008665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18"/>
                <w:szCs w:val="18"/>
              </w:rPr>
            </w:pPr>
            <w:r w:rsidRPr="00A56270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0,12180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463E07F" w14:textId="77777777" w:rsidR="00D704B8" w:rsidRPr="00A56270" w:rsidRDefault="00D704B8" w:rsidP="00866544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A56270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200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46A84306" w14:textId="77777777" w:rsidR="00D704B8" w:rsidRPr="00A56270" w:rsidRDefault="00D704B8" w:rsidP="008665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18"/>
                <w:szCs w:val="18"/>
              </w:rPr>
            </w:pPr>
            <w:r w:rsidRPr="00A56270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0,07250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02023AF" w14:textId="77777777" w:rsidR="00D704B8" w:rsidRPr="00A56270" w:rsidRDefault="00D704B8" w:rsidP="00866544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A56270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234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2C05B6A2" w14:textId="77777777" w:rsidR="00D704B8" w:rsidRPr="00A56270" w:rsidRDefault="00D704B8" w:rsidP="008665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18"/>
                <w:szCs w:val="18"/>
              </w:rPr>
            </w:pPr>
            <w:r w:rsidRPr="00A56270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0,02320</w:t>
            </w:r>
          </w:p>
        </w:tc>
      </w:tr>
      <w:tr w:rsidR="00A56270" w:rsidRPr="00A56270" w14:paraId="615E41AA" w14:textId="77777777" w:rsidTr="00866544">
        <w:trPr>
          <w:trHeight w:val="243"/>
          <w:tblCellSpacing w:w="20" w:type="dxa"/>
        </w:trPr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B4988F8" w14:textId="77777777" w:rsidR="00D704B8" w:rsidRPr="00A56270" w:rsidRDefault="00D704B8" w:rsidP="00866544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A56270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167</w:t>
            </w:r>
          </w:p>
        </w:tc>
        <w:tc>
          <w:tcPr>
            <w:tcW w:w="143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1F184A38" w14:textId="77777777" w:rsidR="00D704B8" w:rsidRPr="00A56270" w:rsidRDefault="00D704B8" w:rsidP="008665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18"/>
                <w:szCs w:val="18"/>
              </w:rPr>
            </w:pPr>
            <w:r w:rsidRPr="00A56270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0,12035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1E3FBB2" w14:textId="77777777" w:rsidR="00D704B8" w:rsidRPr="00A56270" w:rsidRDefault="00D704B8" w:rsidP="00866544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A56270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201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223B9BBB" w14:textId="77777777" w:rsidR="00D704B8" w:rsidRPr="00A56270" w:rsidRDefault="00D704B8" w:rsidP="008665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18"/>
                <w:szCs w:val="18"/>
              </w:rPr>
            </w:pPr>
            <w:r w:rsidRPr="00A56270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0,07105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3D21406" w14:textId="77777777" w:rsidR="00D704B8" w:rsidRPr="00A56270" w:rsidRDefault="00D704B8" w:rsidP="00866544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A56270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235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0D5718C7" w14:textId="77777777" w:rsidR="00D704B8" w:rsidRPr="00A56270" w:rsidRDefault="00D704B8" w:rsidP="008665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18"/>
                <w:szCs w:val="18"/>
              </w:rPr>
            </w:pPr>
            <w:r w:rsidRPr="00A56270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0,02175</w:t>
            </w:r>
          </w:p>
        </w:tc>
      </w:tr>
      <w:tr w:rsidR="00A56270" w:rsidRPr="00A56270" w14:paraId="210DE0CF" w14:textId="77777777" w:rsidTr="00866544">
        <w:trPr>
          <w:trHeight w:val="243"/>
          <w:tblCellSpacing w:w="20" w:type="dxa"/>
        </w:trPr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809F983" w14:textId="77777777" w:rsidR="00D704B8" w:rsidRPr="00A56270" w:rsidRDefault="00D704B8" w:rsidP="00866544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A56270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168</w:t>
            </w:r>
          </w:p>
        </w:tc>
        <w:tc>
          <w:tcPr>
            <w:tcW w:w="143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31B5FFDE" w14:textId="77777777" w:rsidR="00D704B8" w:rsidRPr="00A56270" w:rsidRDefault="00D704B8" w:rsidP="008665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18"/>
                <w:szCs w:val="18"/>
              </w:rPr>
            </w:pPr>
            <w:r w:rsidRPr="00A56270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0,11890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E25A311" w14:textId="77777777" w:rsidR="00D704B8" w:rsidRPr="00A56270" w:rsidRDefault="00D704B8" w:rsidP="00866544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A56270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202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74ED9E96" w14:textId="77777777" w:rsidR="00D704B8" w:rsidRPr="00A56270" w:rsidRDefault="00D704B8" w:rsidP="008665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18"/>
                <w:szCs w:val="18"/>
              </w:rPr>
            </w:pPr>
            <w:r w:rsidRPr="00A56270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0,06960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AE9D168" w14:textId="77777777" w:rsidR="00D704B8" w:rsidRPr="00A56270" w:rsidRDefault="00D704B8" w:rsidP="00866544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A56270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236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571378CB" w14:textId="77777777" w:rsidR="00D704B8" w:rsidRPr="00A56270" w:rsidRDefault="00D704B8" w:rsidP="008665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18"/>
                <w:szCs w:val="18"/>
              </w:rPr>
            </w:pPr>
            <w:r w:rsidRPr="00A56270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0,02030</w:t>
            </w:r>
          </w:p>
        </w:tc>
      </w:tr>
      <w:tr w:rsidR="00A56270" w:rsidRPr="00A56270" w14:paraId="4416B068" w14:textId="77777777" w:rsidTr="00866544">
        <w:trPr>
          <w:trHeight w:val="243"/>
          <w:tblCellSpacing w:w="20" w:type="dxa"/>
        </w:trPr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C762F9B" w14:textId="77777777" w:rsidR="00D704B8" w:rsidRPr="00A56270" w:rsidRDefault="00D704B8" w:rsidP="00866544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A56270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169</w:t>
            </w:r>
          </w:p>
        </w:tc>
        <w:tc>
          <w:tcPr>
            <w:tcW w:w="143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4D0D0EF2" w14:textId="77777777" w:rsidR="00D704B8" w:rsidRPr="00A56270" w:rsidRDefault="00D704B8" w:rsidP="008665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18"/>
                <w:szCs w:val="18"/>
              </w:rPr>
            </w:pPr>
            <w:r w:rsidRPr="00A56270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0,11745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9033841" w14:textId="77777777" w:rsidR="00D704B8" w:rsidRPr="00A56270" w:rsidRDefault="00D704B8" w:rsidP="00866544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A56270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203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5B91BD06" w14:textId="77777777" w:rsidR="00D704B8" w:rsidRPr="00A56270" w:rsidRDefault="00D704B8" w:rsidP="008665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18"/>
                <w:szCs w:val="18"/>
              </w:rPr>
            </w:pPr>
            <w:r w:rsidRPr="00A56270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0,06815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10D7DDA" w14:textId="77777777" w:rsidR="00D704B8" w:rsidRPr="00A56270" w:rsidRDefault="00D704B8" w:rsidP="00866544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A56270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237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7DA1D288" w14:textId="77777777" w:rsidR="00D704B8" w:rsidRPr="00A56270" w:rsidRDefault="00D704B8" w:rsidP="008665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18"/>
                <w:szCs w:val="18"/>
              </w:rPr>
            </w:pPr>
            <w:r w:rsidRPr="00A56270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0,01885</w:t>
            </w:r>
          </w:p>
        </w:tc>
      </w:tr>
      <w:tr w:rsidR="00A56270" w:rsidRPr="00A56270" w14:paraId="023CF83A" w14:textId="77777777" w:rsidTr="00866544">
        <w:trPr>
          <w:trHeight w:val="243"/>
          <w:tblCellSpacing w:w="20" w:type="dxa"/>
        </w:trPr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57A54AF" w14:textId="77777777" w:rsidR="00D704B8" w:rsidRPr="00A56270" w:rsidRDefault="00D704B8" w:rsidP="00866544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A56270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170</w:t>
            </w:r>
          </w:p>
        </w:tc>
        <w:tc>
          <w:tcPr>
            <w:tcW w:w="143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310F7B51" w14:textId="77777777" w:rsidR="00D704B8" w:rsidRPr="00A56270" w:rsidRDefault="00D704B8" w:rsidP="008665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18"/>
                <w:szCs w:val="18"/>
              </w:rPr>
            </w:pPr>
            <w:r w:rsidRPr="00A56270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0,11600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9FA9FAD" w14:textId="77777777" w:rsidR="00D704B8" w:rsidRPr="00A56270" w:rsidRDefault="00D704B8" w:rsidP="00866544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A56270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204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5ECC941A" w14:textId="77777777" w:rsidR="00D704B8" w:rsidRPr="00A56270" w:rsidRDefault="00D704B8" w:rsidP="008665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18"/>
                <w:szCs w:val="18"/>
              </w:rPr>
            </w:pPr>
            <w:r w:rsidRPr="00A56270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0,06670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95A84A1" w14:textId="77777777" w:rsidR="00D704B8" w:rsidRPr="00A56270" w:rsidRDefault="00D704B8" w:rsidP="00866544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A56270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238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509F16DD" w14:textId="77777777" w:rsidR="00D704B8" w:rsidRPr="00A56270" w:rsidRDefault="00D704B8" w:rsidP="008665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18"/>
                <w:szCs w:val="18"/>
              </w:rPr>
            </w:pPr>
            <w:r w:rsidRPr="00A56270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0,01740</w:t>
            </w:r>
          </w:p>
        </w:tc>
      </w:tr>
      <w:tr w:rsidR="00A56270" w:rsidRPr="00A56270" w14:paraId="34C9BE5D" w14:textId="77777777" w:rsidTr="00866544">
        <w:trPr>
          <w:trHeight w:val="243"/>
          <w:tblCellSpacing w:w="20" w:type="dxa"/>
        </w:trPr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80B77AC" w14:textId="77777777" w:rsidR="00D704B8" w:rsidRPr="00A56270" w:rsidRDefault="00D704B8" w:rsidP="00866544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A56270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171</w:t>
            </w:r>
          </w:p>
        </w:tc>
        <w:tc>
          <w:tcPr>
            <w:tcW w:w="143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6AFB00F0" w14:textId="77777777" w:rsidR="00D704B8" w:rsidRPr="00A56270" w:rsidRDefault="00D704B8" w:rsidP="008665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18"/>
                <w:szCs w:val="18"/>
              </w:rPr>
            </w:pPr>
            <w:r w:rsidRPr="00A56270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0,11455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A5FE6E8" w14:textId="77777777" w:rsidR="00D704B8" w:rsidRPr="00A56270" w:rsidRDefault="00D704B8" w:rsidP="00866544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A56270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205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0C2A2588" w14:textId="77777777" w:rsidR="00D704B8" w:rsidRPr="00A56270" w:rsidRDefault="00D704B8" w:rsidP="008665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18"/>
                <w:szCs w:val="18"/>
              </w:rPr>
            </w:pPr>
            <w:r w:rsidRPr="00A56270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0,06525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7EE7E50" w14:textId="77777777" w:rsidR="00D704B8" w:rsidRPr="00A56270" w:rsidRDefault="00D704B8" w:rsidP="00866544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A56270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239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2370ADD6" w14:textId="77777777" w:rsidR="00D704B8" w:rsidRPr="00A56270" w:rsidRDefault="00D704B8" w:rsidP="008665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18"/>
                <w:szCs w:val="18"/>
              </w:rPr>
            </w:pPr>
            <w:r w:rsidRPr="00A56270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0,01595</w:t>
            </w:r>
          </w:p>
        </w:tc>
      </w:tr>
      <w:tr w:rsidR="00A56270" w:rsidRPr="00A56270" w14:paraId="43923803" w14:textId="77777777" w:rsidTr="00866544">
        <w:trPr>
          <w:trHeight w:val="243"/>
          <w:tblCellSpacing w:w="20" w:type="dxa"/>
        </w:trPr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A98C489" w14:textId="77777777" w:rsidR="00D704B8" w:rsidRPr="00A56270" w:rsidRDefault="00D704B8" w:rsidP="00866544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A56270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172</w:t>
            </w:r>
          </w:p>
        </w:tc>
        <w:tc>
          <w:tcPr>
            <w:tcW w:w="143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11B891F1" w14:textId="77777777" w:rsidR="00D704B8" w:rsidRPr="00A56270" w:rsidRDefault="00D704B8" w:rsidP="008665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18"/>
                <w:szCs w:val="18"/>
              </w:rPr>
            </w:pPr>
            <w:r w:rsidRPr="00A56270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0,11310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0C379AE" w14:textId="77777777" w:rsidR="00D704B8" w:rsidRPr="00A56270" w:rsidRDefault="00D704B8" w:rsidP="00866544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A56270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206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161FEBB8" w14:textId="77777777" w:rsidR="00D704B8" w:rsidRPr="00A56270" w:rsidRDefault="00D704B8" w:rsidP="008665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18"/>
                <w:szCs w:val="18"/>
              </w:rPr>
            </w:pPr>
            <w:r w:rsidRPr="00A56270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0,06380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1A2ADB6" w14:textId="77777777" w:rsidR="00D704B8" w:rsidRPr="00A56270" w:rsidRDefault="00D704B8" w:rsidP="00866544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A56270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38EEFDFA" w14:textId="77777777" w:rsidR="00D704B8" w:rsidRPr="00A56270" w:rsidRDefault="00D704B8" w:rsidP="008665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18"/>
                <w:szCs w:val="18"/>
              </w:rPr>
            </w:pPr>
            <w:r w:rsidRPr="00A56270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0,01450</w:t>
            </w:r>
          </w:p>
        </w:tc>
      </w:tr>
      <w:tr w:rsidR="00A56270" w:rsidRPr="00A56270" w14:paraId="76E132F5" w14:textId="77777777" w:rsidTr="00866544">
        <w:trPr>
          <w:trHeight w:val="243"/>
          <w:tblCellSpacing w:w="20" w:type="dxa"/>
        </w:trPr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B7B9CE9" w14:textId="77777777" w:rsidR="00D704B8" w:rsidRPr="00A56270" w:rsidRDefault="00D704B8" w:rsidP="00866544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A56270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173</w:t>
            </w:r>
          </w:p>
        </w:tc>
        <w:tc>
          <w:tcPr>
            <w:tcW w:w="143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303F7DF9" w14:textId="77777777" w:rsidR="00D704B8" w:rsidRPr="00A56270" w:rsidRDefault="00D704B8" w:rsidP="008665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18"/>
                <w:szCs w:val="18"/>
              </w:rPr>
            </w:pPr>
            <w:r w:rsidRPr="00A56270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0,11165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ED07F72" w14:textId="77777777" w:rsidR="00D704B8" w:rsidRPr="00A56270" w:rsidRDefault="00D704B8" w:rsidP="00866544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A56270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207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6FB5DE8D" w14:textId="77777777" w:rsidR="00D704B8" w:rsidRPr="00A56270" w:rsidRDefault="00D704B8" w:rsidP="008665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18"/>
                <w:szCs w:val="18"/>
              </w:rPr>
            </w:pPr>
            <w:r w:rsidRPr="00A56270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0,06235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F27B285" w14:textId="77777777" w:rsidR="00D704B8" w:rsidRPr="00A56270" w:rsidRDefault="00D704B8" w:rsidP="00866544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A56270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241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20F8765B" w14:textId="77777777" w:rsidR="00D704B8" w:rsidRPr="00A56270" w:rsidRDefault="00D704B8" w:rsidP="008665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18"/>
                <w:szCs w:val="18"/>
              </w:rPr>
            </w:pPr>
            <w:r w:rsidRPr="00A56270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0,01305</w:t>
            </w:r>
          </w:p>
        </w:tc>
      </w:tr>
      <w:tr w:rsidR="00A56270" w:rsidRPr="00A56270" w14:paraId="6F3CD72A" w14:textId="77777777" w:rsidTr="00866544">
        <w:trPr>
          <w:trHeight w:val="243"/>
          <w:tblCellSpacing w:w="20" w:type="dxa"/>
        </w:trPr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86CE028" w14:textId="77777777" w:rsidR="00D704B8" w:rsidRPr="00A56270" w:rsidRDefault="00D704B8" w:rsidP="00866544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A56270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174</w:t>
            </w:r>
          </w:p>
        </w:tc>
        <w:tc>
          <w:tcPr>
            <w:tcW w:w="143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43E041D0" w14:textId="77777777" w:rsidR="00D704B8" w:rsidRPr="00A56270" w:rsidRDefault="00D704B8" w:rsidP="008665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18"/>
                <w:szCs w:val="18"/>
              </w:rPr>
            </w:pPr>
            <w:r w:rsidRPr="00A56270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0,11020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D4995E4" w14:textId="77777777" w:rsidR="00D704B8" w:rsidRPr="00A56270" w:rsidRDefault="00D704B8" w:rsidP="00866544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A56270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208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5B0810B0" w14:textId="77777777" w:rsidR="00D704B8" w:rsidRPr="00A56270" w:rsidRDefault="00D704B8" w:rsidP="008665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18"/>
                <w:szCs w:val="18"/>
              </w:rPr>
            </w:pPr>
            <w:r w:rsidRPr="00A56270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0,06090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F750701" w14:textId="77777777" w:rsidR="00D704B8" w:rsidRPr="00A56270" w:rsidRDefault="00D704B8" w:rsidP="00866544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A56270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242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279A8DC0" w14:textId="77777777" w:rsidR="00D704B8" w:rsidRPr="00A56270" w:rsidRDefault="00D704B8" w:rsidP="008665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18"/>
                <w:szCs w:val="18"/>
              </w:rPr>
            </w:pPr>
            <w:r w:rsidRPr="00A56270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0,01160</w:t>
            </w:r>
          </w:p>
        </w:tc>
      </w:tr>
      <w:tr w:rsidR="00A56270" w:rsidRPr="00A56270" w14:paraId="78199890" w14:textId="77777777" w:rsidTr="00866544">
        <w:trPr>
          <w:trHeight w:val="243"/>
          <w:tblCellSpacing w:w="20" w:type="dxa"/>
        </w:trPr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C174CFD" w14:textId="77777777" w:rsidR="00D704B8" w:rsidRPr="00A56270" w:rsidRDefault="00D704B8" w:rsidP="00866544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A56270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175</w:t>
            </w:r>
          </w:p>
        </w:tc>
        <w:tc>
          <w:tcPr>
            <w:tcW w:w="143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74F13A95" w14:textId="77777777" w:rsidR="00D704B8" w:rsidRPr="00A56270" w:rsidRDefault="00D704B8" w:rsidP="008665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18"/>
                <w:szCs w:val="18"/>
              </w:rPr>
            </w:pPr>
            <w:r w:rsidRPr="00A56270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0,10875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5615A91" w14:textId="77777777" w:rsidR="00D704B8" w:rsidRPr="00A56270" w:rsidRDefault="00D704B8" w:rsidP="00866544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A56270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209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62DC5101" w14:textId="77777777" w:rsidR="00D704B8" w:rsidRPr="00A56270" w:rsidRDefault="00D704B8" w:rsidP="008665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18"/>
                <w:szCs w:val="18"/>
              </w:rPr>
            </w:pPr>
            <w:r w:rsidRPr="00A56270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0,05945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91C7585" w14:textId="77777777" w:rsidR="00D704B8" w:rsidRPr="00A56270" w:rsidRDefault="00D704B8" w:rsidP="00866544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A56270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243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13D54736" w14:textId="77777777" w:rsidR="00D704B8" w:rsidRPr="00A56270" w:rsidRDefault="00D704B8" w:rsidP="008665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18"/>
                <w:szCs w:val="18"/>
              </w:rPr>
            </w:pPr>
            <w:r w:rsidRPr="00A56270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0,01015</w:t>
            </w:r>
          </w:p>
        </w:tc>
      </w:tr>
      <w:tr w:rsidR="00A56270" w:rsidRPr="00A56270" w14:paraId="610CDCA2" w14:textId="77777777" w:rsidTr="00866544">
        <w:trPr>
          <w:trHeight w:val="243"/>
          <w:tblCellSpacing w:w="20" w:type="dxa"/>
        </w:trPr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8FEC420" w14:textId="77777777" w:rsidR="00D704B8" w:rsidRPr="00A56270" w:rsidRDefault="00D704B8" w:rsidP="00866544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A56270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176</w:t>
            </w:r>
          </w:p>
        </w:tc>
        <w:tc>
          <w:tcPr>
            <w:tcW w:w="143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30B6C430" w14:textId="77777777" w:rsidR="00D704B8" w:rsidRPr="00A56270" w:rsidRDefault="00D704B8" w:rsidP="008665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18"/>
                <w:szCs w:val="18"/>
              </w:rPr>
            </w:pPr>
            <w:r w:rsidRPr="00A56270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0,10730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E9120A1" w14:textId="77777777" w:rsidR="00D704B8" w:rsidRPr="00A56270" w:rsidRDefault="00D704B8" w:rsidP="00866544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A56270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210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509DAD5C" w14:textId="77777777" w:rsidR="00D704B8" w:rsidRPr="00A56270" w:rsidRDefault="00D704B8" w:rsidP="008665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18"/>
                <w:szCs w:val="18"/>
              </w:rPr>
            </w:pPr>
            <w:r w:rsidRPr="00A56270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0,05800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C10796A" w14:textId="77777777" w:rsidR="00D704B8" w:rsidRPr="00A56270" w:rsidRDefault="00D704B8" w:rsidP="00866544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A56270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244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2F0EACED" w14:textId="77777777" w:rsidR="00D704B8" w:rsidRPr="00A56270" w:rsidRDefault="00D704B8" w:rsidP="008665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18"/>
                <w:szCs w:val="18"/>
              </w:rPr>
            </w:pPr>
            <w:r w:rsidRPr="00A56270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0,00870</w:t>
            </w:r>
          </w:p>
        </w:tc>
      </w:tr>
      <w:tr w:rsidR="00A56270" w:rsidRPr="00A56270" w14:paraId="3D736F53" w14:textId="77777777" w:rsidTr="00866544">
        <w:trPr>
          <w:trHeight w:val="243"/>
          <w:tblCellSpacing w:w="20" w:type="dxa"/>
        </w:trPr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5791934" w14:textId="77777777" w:rsidR="00D704B8" w:rsidRPr="00A56270" w:rsidRDefault="00D704B8" w:rsidP="00866544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A56270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177</w:t>
            </w:r>
          </w:p>
        </w:tc>
        <w:tc>
          <w:tcPr>
            <w:tcW w:w="143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51C8BE60" w14:textId="77777777" w:rsidR="00D704B8" w:rsidRPr="00A56270" w:rsidRDefault="00D704B8" w:rsidP="008665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18"/>
                <w:szCs w:val="18"/>
              </w:rPr>
            </w:pPr>
            <w:r w:rsidRPr="00A56270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0,10585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D3C4497" w14:textId="77777777" w:rsidR="00D704B8" w:rsidRPr="00A56270" w:rsidRDefault="00D704B8" w:rsidP="00866544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A56270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211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2C2014EC" w14:textId="77777777" w:rsidR="00D704B8" w:rsidRPr="00A56270" w:rsidRDefault="00D704B8" w:rsidP="008665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18"/>
                <w:szCs w:val="18"/>
              </w:rPr>
            </w:pPr>
            <w:r w:rsidRPr="00A56270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0,05655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5CF60D2" w14:textId="77777777" w:rsidR="00D704B8" w:rsidRPr="00A56270" w:rsidRDefault="00D704B8" w:rsidP="00866544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A56270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245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5FC2563E" w14:textId="77777777" w:rsidR="00D704B8" w:rsidRPr="00A56270" w:rsidRDefault="00D704B8" w:rsidP="008665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18"/>
                <w:szCs w:val="18"/>
              </w:rPr>
            </w:pPr>
            <w:r w:rsidRPr="00A56270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0,00725</w:t>
            </w:r>
          </w:p>
        </w:tc>
      </w:tr>
      <w:tr w:rsidR="00A56270" w:rsidRPr="00A56270" w14:paraId="50261DEF" w14:textId="77777777" w:rsidTr="00866544">
        <w:trPr>
          <w:trHeight w:val="243"/>
          <w:tblCellSpacing w:w="20" w:type="dxa"/>
        </w:trPr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082A516" w14:textId="77777777" w:rsidR="00D704B8" w:rsidRPr="00A56270" w:rsidRDefault="00D704B8" w:rsidP="00866544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A56270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178</w:t>
            </w:r>
          </w:p>
        </w:tc>
        <w:tc>
          <w:tcPr>
            <w:tcW w:w="143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7F03FFF9" w14:textId="77777777" w:rsidR="00D704B8" w:rsidRPr="00A56270" w:rsidRDefault="00D704B8" w:rsidP="008665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18"/>
                <w:szCs w:val="18"/>
              </w:rPr>
            </w:pPr>
            <w:r w:rsidRPr="00A56270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0,10440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780027E" w14:textId="77777777" w:rsidR="00D704B8" w:rsidRPr="00A56270" w:rsidRDefault="00D704B8" w:rsidP="00866544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A56270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212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64EC9288" w14:textId="77777777" w:rsidR="00D704B8" w:rsidRPr="00A56270" w:rsidRDefault="00D704B8" w:rsidP="008665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18"/>
                <w:szCs w:val="18"/>
              </w:rPr>
            </w:pPr>
            <w:r w:rsidRPr="00A56270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0,05510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2BE67C9" w14:textId="77777777" w:rsidR="00D704B8" w:rsidRPr="00A56270" w:rsidRDefault="00D704B8" w:rsidP="00866544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A56270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246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3DA077F1" w14:textId="77777777" w:rsidR="00D704B8" w:rsidRPr="00A56270" w:rsidRDefault="00D704B8" w:rsidP="008665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18"/>
                <w:szCs w:val="18"/>
              </w:rPr>
            </w:pPr>
            <w:r w:rsidRPr="00A56270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0,00580</w:t>
            </w:r>
          </w:p>
        </w:tc>
      </w:tr>
      <w:tr w:rsidR="00A56270" w:rsidRPr="00A56270" w14:paraId="3D749762" w14:textId="77777777" w:rsidTr="00866544">
        <w:trPr>
          <w:trHeight w:val="243"/>
          <w:tblCellSpacing w:w="20" w:type="dxa"/>
        </w:trPr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1573B4E" w14:textId="77777777" w:rsidR="00D704B8" w:rsidRPr="00A56270" w:rsidRDefault="00D704B8" w:rsidP="00866544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A56270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179</w:t>
            </w:r>
          </w:p>
        </w:tc>
        <w:tc>
          <w:tcPr>
            <w:tcW w:w="143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6A8B053C" w14:textId="77777777" w:rsidR="00D704B8" w:rsidRPr="00A56270" w:rsidRDefault="00D704B8" w:rsidP="008665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18"/>
                <w:szCs w:val="18"/>
              </w:rPr>
            </w:pPr>
            <w:r w:rsidRPr="00A56270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0,10295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254D032" w14:textId="77777777" w:rsidR="00D704B8" w:rsidRPr="00A56270" w:rsidRDefault="00D704B8" w:rsidP="00866544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A56270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213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3AC4029A" w14:textId="77777777" w:rsidR="00D704B8" w:rsidRPr="00A56270" w:rsidRDefault="00D704B8" w:rsidP="008665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18"/>
                <w:szCs w:val="18"/>
              </w:rPr>
            </w:pPr>
            <w:r w:rsidRPr="00A56270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0,05365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CA4B247" w14:textId="77777777" w:rsidR="00D704B8" w:rsidRPr="00A56270" w:rsidRDefault="00D704B8" w:rsidP="00866544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A56270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247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25580996" w14:textId="77777777" w:rsidR="00D704B8" w:rsidRPr="00A56270" w:rsidRDefault="00D704B8" w:rsidP="008665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18"/>
                <w:szCs w:val="18"/>
              </w:rPr>
            </w:pPr>
            <w:r w:rsidRPr="00A56270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0,00435</w:t>
            </w:r>
          </w:p>
        </w:tc>
      </w:tr>
      <w:tr w:rsidR="00A56270" w:rsidRPr="00A56270" w14:paraId="07BA6C62" w14:textId="77777777" w:rsidTr="00866544">
        <w:trPr>
          <w:trHeight w:val="243"/>
          <w:tblCellSpacing w:w="20" w:type="dxa"/>
        </w:trPr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CE066EA" w14:textId="77777777" w:rsidR="00D704B8" w:rsidRPr="00A56270" w:rsidRDefault="00D704B8" w:rsidP="00866544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A56270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180</w:t>
            </w:r>
          </w:p>
        </w:tc>
        <w:tc>
          <w:tcPr>
            <w:tcW w:w="143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07D8F075" w14:textId="77777777" w:rsidR="00D704B8" w:rsidRPr="00A56270" w:rsidRDefault="00D704B8" w:rsidP="008665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18"/>
                <w:szCs w:val="18"/>
              </w:rPr>
            </w:pPr>
            <w:r w:rsidRPr="00A56270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0,10150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88D7CFD" w14:textId="77777777" w:rsidR="00D704B8" w:rsidRPr="00A56270" w:rsidRDefault="00D704B8" w:rsidP="00866544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A56270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214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5700D07F" w14:textId="77777777" w:rsidR="00D704B8" w:rsidRPr="00A56270" w:rsidRDefault="00D704B8" w:rsidP="008665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18"/>
                <w:szCs w:val="18"/>
              </w:rPr>
            </w:pPr>
            <w:r w:rsidRPr="00A56270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0,05220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54B8921" w14:textId="77777777" w:rsidR="00D704B8" w:rsidRPr="00A56270" w:rsidRDefault="00D704B8" w:rsidP="00866544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A56270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248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4DD88D88" w14:textId="77777777" w:rsidR="00D704B8" w:rsidRPr="00A56270" w:rsidRDefault="00D704B8" w:rsidP="008665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18"/>
                <w:szCs w:val="18"/>
              </w:rPr>
            </w:pPr>
            <w:r w:rsidRPr="00A56270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0,00290</w:t>
            </w:r>
          </w:p>
        </w:tc>
      </w:tr>
      <w:tr w:rsidR="00A56270" w:rsidRPr="00A56270" w14:paraId="732D3AA5" w14:textId="77777777" w:rsidTr="00866544">
        <w:trPr>
          <w:trHeight w:val="243"/>
          <w:tblCellSpacing w:w="20" w:type="dxa"/>
        </w:trPr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5DC9424" w14:textId="77777777" w:rsidR="00D704B8" w:rsidRPr="00A56270" w:rsidRDefault="00D704B8" w:rsidP="00866544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A56270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181</w:t>
            </w:r>
          </w:p>
        </w:tc>
        <w:tc>
          <w:tcPr>
            <w:tcW w:w="143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4A2BE6D2" w14:textId="77777777" w:rsidR="00D704B8" w:rsidRPr="00A56270" w:rsidRDefault="00D704B8" w:rsidP="008665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18"/>
                <w:szCs w:val="18"/>
              </w:rPr>
            </w:pPr>
            <w:r w:rsidRPr="00A56270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0,10005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142D38B" w14:textId="77777777" w:rsidR="00D704B8" w:rsidRPr="00A56270" w:rsidRDefault="00D704B8" w:rsidP="00866544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A56270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215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4BBA3963" w14:textId="77777777" w:rsidR="00D704B8" w:rsidRPr="00A56270" w:rsidRDefault="00D704B8" w:rsidP="008665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18"/>
                <w:szCs w:val="18"/>
              </w:rPr>
            </w:pPr>
            <w:r w:rsidRPr="00A56270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0,05075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2386627" w14:textId="77777777" w:rsidR="00D704B8" w:rsidRPr="00A56270" w:rsidRDefault="00D704B8" w:rsidP="00866544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A56270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249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08B3C22F" w14:textId="77777777" w:rsidR="00D704B8" w:rsidRPr="00A56270" w:rsidRDefault="00D704B8" w:rsidP="008665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18"/>
                <w:szCs w:val="18"/>
              </w:rPr>
            </w:pPr>
            <w:r w:rsidRPr="00A56270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0,00145</w:t>
            </w:r>
          </w:p>
        </w:tc>
      </w:tr>
      <w:tr w:rsidR="00A56270" w:rsidRPr="00A56270" w14:paraId="51633BE8" w14:textId="77777777" w:rsidTr="00866544">
        <w:trPr>
          <w:trHeight w:val="252"/>
          <w:tblCellSpacing w:w="20" w:type="dxa"/>
        </w:trPr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92FC746" w14:textId="77777777" w:rsidR="00D704B8" w:rsidRPr="00A56270" w:rsidRDefault="00D704B8" w:rsidP="00866544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A56270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182</w:t>
            </w:r>
          </w:p>
        </w:tc>
        <w:tc>
          <w:tcPr>
            <w:tcW w:w="143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28FCA1AC" w14:textId="77777777" w:rsidR="00D704B8" w:rsidRPr="00A56270" w:rsidRDefault="00D704B8" w:rsidP="008665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18"/>
                <w:szCs w:val="18"/>
              </w:rPr>
            </w:pPr>
            <w:r w:rsidRPr="00A56270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0,09860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ED303C5" w14:textId="77777777" w:rsidR="00D704B8" w:rsidRPr="00A56270" w:rsidRDefault="00D704B8" w:rsidP="00866544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A56270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216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004496EE" w14:textId="77777777" w:rsidR="00D704B8" w:rsidRPr="00A56270" w:rsidRDefault="00D704B8" w:rsidP="008665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18"/>
                <w:szCs w:val="18"/>
              </w:rPr>
            </w:pPr>
            <w:r w:rsidRPr="00A56270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0,04930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25ECD66" w14:textId="77777777" w:rsidR="00D704B8" w:rsidRPr="00A56270" w:rsidRDefault="00D704B8" w:rsidP="00866544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A56270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250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69FAB0F3" w14:textId="77777777" w:rsidR="00D704B8" w:rsidRPr="00A56270" w:rsidRDefault="00D704B8" w:rsidP="008665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18"/>
                <w:szCs w:val="18"/>
              </w:rPr>
            </w:pPr>
            <w:r w:rsidRPr="00A56270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0,00000</w:t>
            </w:r>
          </w:p>
        </w:tc>
      </w:tr>
      <w:tr w:rsidR="00A56270" w:rsidRPr="00A56270" w14:paraId="34DF8F3D" w14:textId="77777777" w:rsidTr="00866544">
        <w:trPr>
          <w:trHeight w:val="186"/>
          <w:tblCellSpacing w:w="20" w:type="dxa"/>
        </w:trPr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6FE271E" w14:textId="77777777" w:rsidR="00D704B8" w:rsidRPr="00A56270" w:rsidRDefault="00D704B8" w:rsidP="00866544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A56270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183</w:t>
            </w:r>
          </w:p>
        </w:tc>
        <w:tc>
          <w:tcPr>
            <w:tcW w:w="143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3F2FA30F" w14:textId="77777777" w:rsidR="00D704B8" w:rsidRPr="00A56270" w:rsidRDefault="00D704B8" w:rsidP="008665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18"/>
                <w:szCs w:val="18"/>
              </w:rPr>
            </w:pPr>
            <w:r w:rsidRPr="00A56270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0,09715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18F4547" w14:textId="77777777" w:rsidR="00D704B8" w:rsidRPr="00A56270" w:rsidRDefault="00D704B8" w:rsidP="00866544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A56270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217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10616B92" w14:textId="77777777" w:rsidR="00D704B8" w:rsidRPr="00A56270" w:rsidRDefault="00D704B8" w:rsidP="008665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18"/>
                <w:szCs w:val="18"/>
              </w:rPr>
            </w:pPr>
            <w:r w:rsidRPr="00A56270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0,04785</w:t>
            </w:r>
          </w:p>
        </w:tc>
        <w:tc>
          <w:tcPr>
            <w:tcW w:w="0" w:type="auto"/>
            <w:gridSpan w:val="2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4686B0D" w14:textId="77777777" w:rsidR="00D704B8" w:rsidRPr="00A56270" w:rsidRDefault="00D704B8" w:rsidP="00866544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</w:p>
        </w:tc>
      </w:tr>
    </w:tbl>
    <w:p w14:paraId="7E75341C" w14:textId="77777777" w:rsidR="00F51938" w:rsidRPr="00A56270" w:rsidRDefault="00F51938">
      <w:pPr>
        <w:rPr>
          <w:color w:val="EE0000"/>
        </w:rPr>
      </w:pPr>
    </w:p>
    <w:sectPr w:rsidR="00F51938" w:rsidRPr="00A562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1C52"/>
    <w:rsid w:val="000146C5"/>
    <w:rsid w:val="00020B66"/>
    <w:rsid w:val="00081BA4"/>
    <w:rsid w:val="00424BA0"/>
    <w:rsid w:val="004D46E3"/>
    <w:rsid w:val="005238B3"/>
    <w:rsid w:val="005C1C52"/>
    <w:rsid w:val="00765F3E"/>
    <w:rsid w:val="008251E6"/>
    <w:rsid w:val="00A56270"/>
    <w:rsid w:val="00D704B8"/>
    <w:rsid w:val="00F51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0F953C"/>
  <w15:chartTrackingRefBased/>
  <w15:docId w15:val="{9F1E7CE7-A023-483C-9950-D9AC8B3CCC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sk-SK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D704B8"/>
    <w:pPr>
      <w:suppressAutoHyphens/>
      <w:spacing w:line="259" w:lineRule="auto"/>
    </w:pPr>
    <w:rPr>
      <w:kern w:val="0"/>
      <w:sz w:val="22"/>
      <w:szCs w:val="22"/>
      <w14:ligatures w14:val="none"/>
    </w:rPr>
  </w:style>
  <w:style w:type="paragraph" w:styleId="Nadpis1">
    <w:name w:val="heading 1"/>
    <w:basedOn w:val="Normlny"/>
    <w:next w:val="Normlny"/>
    <w:link w:val="Nadpis1Char"/>
    <w:uiPriority w:val="9"/>
    <w:qFormat/>
    <w:rsid w:val="005C1C52"/>
    <w:pPr>
      <w:keepNext/>
      <w:keepLines/>
      <w:suppressAutoHyphens w:val="0"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5C1C52"/>
    <w:pPr>
      <w:keepNext/>
      <w:keepLines/>
      <w:suppressAutoHyphens w:val="0"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5C1C52"/>
    <w:pPr>
      <w:keepNext/>
      <w:keepLines/>
      <w:suppressAutoHyphens w:val="0"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5C1C52"/>
    <w:pPr>
      <w:keepNext/>
      <w:keepLines/>
      <w:suppressAutoHyphens w:val="0"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5C1C52"/>
    <w:pPr>
      <w:keepNext/>
      <w:keepLines/>
      <w:suppressAutoHyphens w:val="0"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5C1C52"/>
    <w:pPr>
      <w:keepNext/>
      <w:keepLines/>
      <w:suppressAutoHyphens w:val="0"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5C1C52"/>
    <w:pPr>
      <w:keepNext/>
      <w:keepLines/>
      <w:suppressAutoHyphens w:val="0"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5C1C52"/>
    <w:pPr>
      <w:keepNext/>
      <w:keepLines/>
      <w:suppressAutoHyphens w:val="0"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5C1C52"/>
    <w:pPr>
      <w:keepNext/>
      <w:keepLines/>
      <w:suppressAutoHyphens w:val="0"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5C1C5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5C1C5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5C1C5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5C1C52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5C1C52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5C1C52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5C1C52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5C1C52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5C1C52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5C1C52"/>
    <w:pPr>
      <w:suppressAutoHyphens w:val="0"/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NzovChar">
    <w:name w:val="Názov Char"/>
    <w:basedOn w:val="Predvolenpsmoodseku"/>
    <w:link w:val="Nzov"/>
    <w:uiPriority w:val="10"/>
    <w:rsid w:val="005C1C5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5C1C52"/>
    <w:pPr>
      <w:numPr>
        <w:ilvl w:val="1"/>
      </w:numPr>
      <w:suppressAutoHyphens w:val="0"/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itulChar">
    <w:name w:val="Podtitul Char"/>
    <w:basedOn w:val="Predvolenpsmoodseku"/>
    <w:link w:val="Podtitul"/>
    <w:uiPriority w:val="11"/>
    <w:rsid w:val="005C1C5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5C1C52"/>
    <w:pPr>
      <w:suppressAutoHyphens w:val="0"/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ciaChar">
    <w:name w:val="Citácia Char"/>
    <w:basedOn w:val="Predvolenpsmoodseku"/>
    <w:link w:val="Citcia"/>
    <w:uiPriority w:val="29"/>
    <w:rsid w:val="005C1C52"/>
    <w:rPr>
      <w:i/>
      <w:iCs/>
      <w:color w:val="404040" w:themeColor="text1" w:themeTint="BF"/>
    </w:rPr>
  </w:style>
  <w:style w:type="paragraph" w:styleId="Odsekzoznamu">
    <w:name w:val="List Paragraph"/>
    <w:basedOn w:val="Normlny"/>
    <w:uiPriority w:val="34"/>
    <w:qFormat/>
    <w:rsid w:val="005C1C52"/>
    <w:pPr>
      <w:suppressAutoHyphens w:val="0"/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Intenzvnezvraznenie">
    <w:name w:val="Intense Emphasis"/>
    <w:basedOn w:val="Predvolenpsmoodseku"/>
    <w:uiPriority w:val="21"/>
    <w:qFormat/>
    <w:rsid w:val="005C1C52"/>
    <w:rPr>
      <w:i/>
      <w:iCs/>
      <w:color w:val="0F4761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5C1C5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uppressAutoHyphens w:val="0"/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5C1C52"/>
    <w:rPr>
      <w:i/>
      <w:iCs/>
      <w:color w:val="0F4761" w:themeColor="accent1" w:themeShade="BF"/>
    </w:rPr>
  </w:style>
  <w:style w:type="character" w:styleId="Zvraznenodkaz">
    <w:name w:val="Intense Reference"/>
    <w:basedOn w:val="Predvolenpsmoodseku"/>
    <w:uiPriority w:val="32"/>
    <w:qFormat/>
    <w:rsid w:val="005C1C5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235</Words>
  <Characters>1342</Characters>
  <Application>Microsoft Office Word</Application>
  <DocSecurity>0</DocSecurity>
  <Lines>11</Lines>
  <Paragraphs>3</Paragraphs>
  <ScaleCrop>false</ScaleCrop>
  <Company/>
  <LinksUpToDate>false</LinksUpToDate>
  <CharactersWithSpaces>1574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Ludva Alexander</dc:creator>
  <cp:keywords/>
  <dc:description/>
  <cp:lastModifiedBy>Ludva Alexander</cp:lastModifiedBy>
  <cp:revision>7</cp:revision>
  <dcterms:created xsi:type="dcterms:W3CDTF">2026-10-14T08:11:00Z</dcterms:created>
  <dcterms:modified xsi:type="dcterms:W3CDTF">2026-10-28T16:11:00Z</dcterms:modified>
</cp:coreProperties>
</file>