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AD591" w14:textId="17478739" w:rsidR="0024002B" w:rsidRDefault="0024002B" w:rsidP="0024002B">
      <w:pPr>
        <w:spacing w:after="0"/>
        <w:ind w:left="120" w:firstLine="470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Príloha č. 4 k nariadeniu vlády č. </w:t>
      </w:r>
      <w:r w:rsidR="00C34B2F">
        <w:rPr>
          <w:rFonts w:ascii="Times New Roman" w:hAnsi="Times New Roman"/>
          <w:color w:val="000000"/>
        </w:rPr>
        <w:t>412</w:t>
      </w:r>
      <w:r>
        <w:rPr>
          <w:rFonts w:ascii="Times New Roman" w:hAnsi="Times New Roman"/>
          <w:color w:val="000000"/>
        </w:rPr>
        <w:t>/2025 Z. z.</w:t>
      </w:r>
    </w:p>
    <w:p w14:paraId="5C9FDD76" w14:textId="77777777" w:rsidR="0024002B" w:rsidRDefault="0024002B" w:rsidP="0024002B">
      <w:pPr>
        <w:spacing w:after="0"/>
        <w:ind w:left="120"/>
        <w:rPr>
          <w:rFonts w:ascii="Times New Roman" w:hAnsi="Times New Roman"/>
          <w:color w:val="000000"/>
        </w:rPr>
      </w:pPr>
    </w:p>
    <w:p w14:paraId="7BFFE423" w14:textId="77777777" w:rsidR="0024002B" w:rsidRDefault="0024002B" w:rsidP="0024002B">
      <w:pPr>
        <w:spacing w:after="0"/>
        <w:ind w:left="120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Časť A </w:t>
      </w:r>
    </w:p>
    <w:p w14:paraId="22DFFE9D" w14:textId="77777777" w:rsidR="0024002B" w:rsidRDefault="0024002B" w:rsidP="0024002B">
      <w:pPr>
        <w:spacing w:after="0"/>
        <w:ind w:left="120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Vzorec na výpočet hodnoty koeficientu kvalifikačnej štruktúry pedagogických zamestnancov (KKŠ) </w:t>
      </w:r>
    </w:p>
    <w:p w14:paraId="06379618" w14:textId="27462B80" w:rsidR="0024002B" w:rsidRDefault="0024002B" w:rsidP="0024002B">
      <w:pPr>
        <w:spacing w:after="0"/>
        <w:ind w:left="120"/>
        <w:rPr>
          <w:rFonts w:ascii="Times New Roman" w:hAnsi="Times New Roman"/>
          <w:color w:val="00000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18FF51B" wp14:editId="5010958D">
            <wp:simplePos x="0" y="0"/>
            <wp:positionH relativeFrom="margin">
              <wp:posOffset>14605</wp:posOffset>
            </wp:positionH>
            <wp:positionV relativeFrom="paragraph">
              <wp:posOffset>211455</wp:posOffset>
            </wp:positionV>
            <wp:extent cx="1858010" cy="659765"/>
            <wp:effectExtent l="0" t="0" r="8890" b="6985"/>
            <wp:wrapTopAndBottom/>
            <wp:docPr id="1613888533" name="Obrázok 3" descr="Obrázok, na ktorom je text, snímka obrazovky, písmo, algebra&#10;&#10;Obsah vygenerovaný pomocou AI môže byť nesprávn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4" descr="Obrázok, na ktorom je text, snímka obrazovky, písmo, algebra&#10;&#10;Obsah vygenerovaný pomocou AI môže byť nesprávny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010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85CE05" w14:textId="77777777" w:rsidR="0024002B" w:rsidRDefault="0024002B" w:rsidP="0024002B">
      <w:pPr>
        <w:spacing w:after="0"/>
        <w:ind w:left="120"/>
        <w:rPr>
          <w:sz w:val="18"/>
          <w:szCs w:val="18"/>
        </w:rPr>
      </w:pPr>
    </w:p>
    <w:p w14:paraId="313D4B3E" w14:textId="77777777" w:rsidR="0024002B" w:rsidRDefault="0024002B" w:rsidP="0024002B">
      <w:pPr>
        <w:spacing w:after="0"/>
        <w:ind w:left="120"/>
        <w:rPr>
          <w:sz w:val="18"/>
          <w:szCs w:val="18"/>
        </w:rPr>
      </w:pPr>
      <w:r>
        <w:rPr>
          <w:sz w:val="18"/>
          <w:szCs w:val="18"/>
        </w:rPr>
        <w:t>Vysvetlivky:</w:t>
      </w:r>
    </w:p>
    <w:p w14:paraId="177C508F" w14:textId="77777777" w:rsidR="0024002B" w:rsidRDefault="0024002B" w:rsidP="0024002B">
      <w:pPr>
        <w:spacing w:after="0"/>
        <w:ind w:left="120"/>
        <w:rPr>
          <w:sz w:val="18"/>
          <w:szCs w:val="18"/>
        </w:rPr>
      </w:pPr>
    </w:p>
    <w:p w14:paraId="172B38EC" w14:textId="77777777" w:rsidR="0024002B" w:rsidRDefault="0024002B" w:rsidP="0024002B">
      <w:pPr>
        <w:spacing w:after="0"/>
        <w:ind w:left="705" w:hanging="585"/>
        <w:rPr>
          <w:sz w:val="18"/>
          <w:szCs w:val="18"/>
        </w:rPr>
      </w:pPr>
      <w:r>
        <w:rPr>
          <w:sz w:val="18"/>
          <w:szCs w:val="18"/>
        </w:rPr>
        <w:t>i</w:t>
      </w:r>
      <w:r>
        <w:rPr>
          <w:sz w:val="18"/>
          <w:szCs w:val="18"/>
        </w:rPr>
        <w:tab/>
        <w:t xml:space="preserve">- údaj týkajúci sa príslušnej platovej triedy, pracovnej triedy s príslušným príplatkom za profesijný rozvoj a dĺžkou praxe    </w:t>
      </w:r>
    </w:p>
    <w:p w14:paraId="70336756" w14:textId="77777777" w:rsidR="0024002B" w:rsidRDefault="0024002B" w:rsidP="0024002B">
      <w:pPr>
        <w:spacing w:after="0"/>
        <w:ind w:left="705" w:hanging="585"/>
        <w:rPr>
          <w:sz w:val="18"/>
          <w:szCs w:val="18"/>
        </w:rPr>
      </w:pPr>
      <w:r>
        <w:rPr>
          <w:sz w:val="18"/>
          <w:szCs w:val="18"/>
        </w:rPr>
        <w:t>C</w:t>
      </w:r>
      <w:r>
        <w:rPr>
          <w:sz w:val="18"/>
          <w:szCs w:val="18"/>
          <w:vertAlign w:val="subscript"/>
        </w:rPr>
        <w:t>i</w:t>
      </w:r>
      <w:r>
        <w:rPr>
          <w:sz w:val="18"/>
          <w:szCs w:val="18"/>
          <w:vertAlign w:val="subscript"/>
        </w:rPr>
        <w:tab/>
      </w:r>
      <w:r>
        <w:rPr>
          <w:sz w:val="18"/>
          <w:szCs w:val="18"/>
        </w:rPr>
        <w:t>- koeficient na pedagogického zamestnanca pre príslušnú platovú triedu,  pracovnú triedu s príslušným</w:t>
      </w:r>
    </w:p>
    <w:p w14:paraId="7F103185" w14:textId="77777777" w:rsidR="0024002B" w:rsidRDefault="0024002B" w:rsidP="0024002B">
      <w:pPr>
        <w:spacing w:after="0"/>
        <w:ind w:left="705" w:hanging="585"/>
        <w:rPr>
          <w:sz w:val="18"/>
          <w:szCs w:val="18"/>
        </w:rPr>
      </w:pPr>
      <w:r>
        <w:rPr>
          <w:sz w:val="18"/>
          <w:szCs w:val="18"/>
        </w:rPr>
        <w:t xml:space="preserve">                 príplatkom za profesijný rozvoj a dĺžkou praxe “i“</w:t>
      </w:r>
    </w:p>
    <w:p w14:paraId="2B48AF15" w14:textId="77777777" w:rsidR="0024002B" w:rsidRDefault="0024002B" w:rsidP="0024002B">
      <w:pPr>
        <w:spacing w:after="0"/>
        <w:ind w:left="708" w:hanging="585"/>
        <w:rPr>
          <w:sz w:val="18"/>
          <w:szCs w:val="18"/>
        </w:rPr>
      </w:pPr>
      <w:r>
        <w:rPr>
          <w:sz w:val="18"/>
          <w:szCs w:val="18"/>
        </w:rPr>
        <w:t>PPZ</w:t>
      </w:r>
      <w:r>
        <w:rPr>
          <w:sz w:val="18"/>
          <w:szCs w:val="18"/>
          <w:vertAlign w:val="subscript"/>
        </w:rPr>
        <w:t xml:space="preserve">i          -  </w:t>
      </w:r>
      <w:r>
        <w:rPr>
          <w:sz w:val="18"/>
          <w:szCs w:val="18"/>
        </w:rPr>
        <w:t xml:space="preserve">prepočítaný počet pedagogických zamestnancov zaradených v príslušnej platovej triede, pracovnej triede s     </w:t>
      </w:r>
    </w:p>
    <w:p w14:paraId="1E718489" w14:textId="77777777" w:rsidR="0024002B" w:rsidRDefault="0024002B" w:rsidP="0024002B">
      <w:pPr>
        <w:spacing w:after="0"/>
        <w:ind w:left="708"/>
        <w:rPr>
          <w:sz w:val="18"/>
          <w:szCs w:val="18"/>
        </w:rPr>
      </w:pPr>
      <w:r>
        <w:rPr>
          <w:sz w:val="18"/>
          <w:szCs w:val="18"/>
        </w:rPr>
        <w:t xml:space="preserve">  príslušným príplatkom za profesijný rozvoj a dĺžkou praxe “i“</w:t>
      </w:r>
    </w:p>
    <w:p w14:paraId="03F62F53" w14:textId="77777777" w:rsidR="0024002B" w:rsidRDefault="0024002B" w:rsidP="0024002B">
      <w:pPr>
        <w:spacing w:after="0"/>
        <w:ind w:left="120"/>
        <w:rPr>
          <w:rFonts w:ascii="Times New Roman" w:hAnsi="Times New Roman"/>
          <w:color w:val="000000"/>
        </w:rPr>
      </w:pPr>
    </w:p>
    <w:p w14:paraId="1682356F" w14:textId="77777777" w:rsidR="0024002B" w:rsidRDefault="0024002B" w:rsidP="0024002B">
      <w:pPr>
        <w:spacing w:after="0"/>
        <w:ind w:left="120"/>
      </w:pPr>
    </w:p>
    <w:p w14:paraId="1C48923B" w14:textId="77777777" w:rsidR="0024002B" w:rsidRDefault="0024002B" w:rsidP="0024002B">
      <w:pPr>
        <w:spacing w:after="0"/>
        <w:ind w:left="120"/>
      </w:pPr>
    </w:p>
    <w:p w14:paraId="7C0A288A" w14:textId="77777777" w:rsidR="00F51938" w:rsidRDefault="00F51938"/>
    <w:p w14:paraId="0B73D501" w14:textId="77777777" w:rsidR="003C20CF" w:rsidRDefault="003C20CF"/>
    <w:p w14:paraId="43CB4114" w14:textId="77777777" w:rsidR="003C20CF" w:rsidRDefault="003C20CF"/>
    <w:p w14:paraId="14E0615C" w14:textId="77777777" w:rsidR="003C20CF" w:rsidRDefault="003C20CF"/>
    <w:p w14:paraId="4EA8EB16" w14:textId="77777777" w:rsidR="003C20CF" w:rsidRDefault="003C20CF"/>
    <w:p w14:paraId="2331AAD8" w14:textId="77777777" w:rsidR="003C20CF" w:rsidRDefault="003C20CF"/>
    <w:p w14:paraId="525F457E" w14:textId="77777777" w:rsidR="003C20CF" w:rsidRDefault="003C20CF"/>
    <w:p w14:paraId="2A78E5B5" w14:textId="77777777" w:rsidR="003C20CF" w:rsidRDefault="003C20CF"/>
    <w:p w14:paraId="59E43A30" w14:textId="77777777" w:rsidR="003C20CF" w:rsidRDefault="003C20CF"/>
    <w:p w14:paraId="43EDFF80" w14:textId="77777777" w:rsidR="003C20CF" w:rsidRDefault="003C20CF"/>
    <w:p w14:paraId="022CC45E" w14:textId="77777777" w:rsidR="003C20CF" w:rsidRDefault="003C20CF"/>
    <w:p w14:paraId="6DAC1C7C" w14:textId="77777777" w:rsidR="003C20CF" w:rsidRDefault="003C20CF"/>
    <w:p w14:paraId="32FD3248" w14:textId="77777777" w:rsidR="003C20CF" w:rsidRDefault="003C20CF"/>
    <w:p w14:paraId="380254B5" w14:textId="77777777" w:rsidR="003C20CF" w:rsidRDefault="003C20CF"/>
    <w:p w14:paraId="460C7B2A" w14:textId="77777777" w:rsidR="003C20CF" w:rsidRDefault="003C20CF"/>
    <w:p w14:paraId="466EBA1D" w14:textId="77777777" w:rsidR="003C20CF" w:rsidRDefault="003C20CF"/>
    <w:p w14:paraId="2C952C04" w14:textId="77777777" w:rsidR="001B45B3" w:rsidRDefault="001B45B3" w:rsidP="001B45B3">
      <w:pPr>
        <w:spacing w:after="0"/>
        <w:ind w:left="120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lastRenderedPageBreak/>
        <w:t>Časť B</w:t>
      </w:r>
    </w:p>
    <w:p w14:paraId="71C663FA" w14:textId="77777777" w:rsidR="001B45B3" w:rsidRDefault="001B45B3" w:rsidP="001B45B3">
      <w:pPr>
        <w:spacing w:after="0"/>
        <w:ind w:left="120"/>
        <w:jc w:val="both"/>
        <w:rPr>
          <w:rFonts w:ascii="Times New Roman" w:hAnsi="Times New Roman"/>
          <w:b/>
          <w:bCs/>
          <w:strike/>
          <w:color w:val="000000"/>
        </w:rPr>
      </w:pPr>
      <w:r>
        <w:rPr>
          <w:rFonts w:ascii="Times New Roman" w:hAnsi="Times New Roman"/>
          <w:b/>
          <w:bCs/>
          <w:color w:val="000000"/>
        </w:rPr>
        <w:t>Koeficienty kvalifikačnej štruktúry pedagogických zamestnancov podľa zaradenia pedagogického zamestnanca do platovej triedy, pracovnej triedy, dĺžky praxe a  výšky príplatku za profesijný rozvoj</w:t>
      </w:r>
    </w:p>
    <w:p w14:paraId="62F66C73" w14:textId="77777777" w:rsidR="001B45B3" w:rsidRDefault="001B45B3" w:rsidP="001B45B3">
      <w:pPr>
        <w:spacing w:after="0"/>
        <w:ind w:left="120"/>
      </w:pPr>
    </w:p>
    <w:tbl>
      <w:tblPr>
        <w:tblW w:w="97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7"/>
        <w:gridCol w:w="889"/>
        <w:gridCol w:w="889"/>
        <w:gridCol w:w="889"/>
        <w:gridCol w:w="889"/>
        <w:gridCol w:w="892"/>
        <w:gridCol w:w="889"/>
        <w:gridCol w:w="889"/>
        <w:gridCol w:w="889"/>
        <w:gridCol w:w="889"/>
        <w:gridCol w:w="889"/>
        <w:gridCol w:w="6"/>
      </w:tblGrid>
      <w:tr w:rsidR="001B45B3" w14:paraId="60EF8140" w14:textId="77777777">
        <w:trPr>
          <w:trHeight w:val="255"/>
        </w:trPr>
        <w:tc>
          <w:tcPr>
            <w:tcW w:w="8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AB50B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  <w:t>Dĺžka</w:t>
            </w:r>
          </w:p>
          <w:p w14:paraId="21446DA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  <w:t xml:space="preserve">praxe </w:t>
            </w:r>
          </w:p>
        </w:tc>
        <w:tc>
          <w:tcPr>
            <w:tcW w:w="8897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592E513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sk-SK"/>
              </w:rPr>
              <w:t>Platová tarifa - pracovná trieda 1</w:t>
            </w:r>
          </w:p>
        </w:tc>
      </w:tr>
      <w:tr w:rsidR="001B45B3" w14:paraId="2871865E" w14:textId="77777777">
        <w:trPr>
          <w:trHeight w:val="242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3E6A43" w14:textId="77777777" w:rsidR="001B45B3" w:rsidRDefault="001B45B3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</w:p>
        </w:tc>
        <w:tc>
          <w:tcPr>
            <w:tcW w:w="4448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787F696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4</w:t>
            </w:r>
          </w:p>
        </w:tc>
        <w:tc>
          <w:tcPr>
            <w:tcW w:w="4448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4AFB5ED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5</w:t>
            </w:r>
          </w:p>
        </w:tc>
      </w:tr>
      <w:tr w:rsidR="001B45B3" w14:paraId="644C80E5" w14:textId="77777777">
        <w:trPr>
          <w:trHeight w:val="242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3C8317" w14:textId="77777777" w:rsidR="001B45B3" w:rsidRDefault="001B45B3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</w:p>
        </w:tc>
        <w:tc>
          <w:tcPr>
            <w:tcW w:w="44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7A7DD30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Príplatok za profesijný rozvoj v %</w:t>
            </w:r>
          </w:p>
        </w:tc>
        <w:tc>
          <w:tcPr>
            <w:tcW w:w="44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4814E2C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Príplatok za profesijný rozvoj v %</w:t>
            </w:r>
          </w:p>
        </w:tc>
      </w:tr>
      <w:tr w:rsidR="001B45B3" w14:paraId="64CA9553" w14:textId="77777777">
        <w:trPr>
          <w:gridAfter w:val="1"/>
          <w:wAfter w:w="7" w:type="dxa"/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9CF85" w14:textId="77777777" w:rsidR="001B45B3" w:rsidRDefault="001B45B3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B9B049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50C2EE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F70658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5F2DCE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112730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BD286F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691766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577DC6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24F41D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59DE0E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12</w:t>
            </w:r>
          </w:p>
        </w:tc>
      </w:tr>
      <w:tr w:rsidR="001B45B3" w14:paraId="180D781A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ACF77F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0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39AD9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0,66092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C4A36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0,68075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CF5A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0,70058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864E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0,72040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5B3C0F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0,74023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FEB5C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0,73175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031F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0,75370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8A93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0,77565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F90F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0,79760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4C86D1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0,81955</w:t>
            </w:r>
          </w:p>
        </w:tc>
      </w:tr>
      <w:tr w:rsidR="001B45B3" w14:paraId="084603F6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7C53D2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72A5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0,66280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AF9E5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0,68269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5AA14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0,70257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9548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0,72245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45C293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0,74234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6E87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0,73363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11F3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0,75563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7F9E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0,77764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A898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0,79965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FCBCB6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0,82166</w:t>
            </w:r>
          </w:p>
        </w:tc>
      </w:tr>
      <w:tr w:rsidR="001B45B3" w14:paraId="07DB67E3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1129EE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7CA8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0,66437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D1947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0,68430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A062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0,70423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AED5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0,72416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C40276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0,74409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388F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0,73551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AEFB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0,75757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BBE0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0,77964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5543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0,80170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65C23E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0,82377</w:t>
            </w:r>
          </w:p>
        </w:tc>
      </w:tr>
      <w:tr w:rsidR="001B45B3" w14:paraId="787AB720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72D1DB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9124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0,66594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EF4B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0,68591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0441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0,70589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1E89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0,72587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CA5FEB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0,74585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A96D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0,73739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E98B7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0,75951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7905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0,78163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96A7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0,80375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CC54F2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0,82587</w:t>
            </w:r>
          </w:p>
        </w:tc>
      </w:tr>
      <w:tr w:rsidR="001B45B3" w14:paraId="09872D64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6D041A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4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3ADC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0,66782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DDE29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0,68785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B738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0,70788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9C01B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0,72792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1FADD7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0,74795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EEE2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0,73927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42D5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0,76144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DCE34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0,78362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9331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0,80580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5F956E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0,82798</w:t>
            </w:r>
          </w:p>
        </w:tc>
      </w:tr>
      <w:tr w:rsidR="001B45B3" w14:paraId="3D075B71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1E5108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5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7AB2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0,66938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F275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0,68946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59C8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0,70955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5207E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0,72963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C055D7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0,74971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F7B8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0,74115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2564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0,76338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0423F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0,78562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50D4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0,80785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03B465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0,83008</w:t>
            </w:r>
          </w:p>
        </w:tc>
      </w:tr>
      <w:tr w:rsidR="001B45B3" w14:paraId="48479D0A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E4BC8F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6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A113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0,67095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412A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0,69108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EC3AB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0,71121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94E16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0,73134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59840B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0,75146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6FEC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0,74303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8D36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0,76532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F3490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0,78761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62C6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0,80990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A22133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0,83219</w:t>
            </w:r>
          </w:p>
        </w:tc>
      </w:tr>
      <w:tr w:rsidR="001B45B3" w14:paraId="5875187C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E6058B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7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8DE7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0,67252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A6D1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0,69269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F7F59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0,71287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6048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0,73304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838013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0,75322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261F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0,74459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5C85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0,76693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A318C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0,78927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B6C0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0,81161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E6C368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0,83395</w:t>
            </w:r>
          </w:p>
        </w:tc>
      </w:tr>
      <w:tr w:rsidR="001B45B3" w14:paraId="36B5C912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F392A6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8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CBE0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0,67440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41CF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0,69463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C80F9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0,71486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09ED5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0,73509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9E3F1C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0,75532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E8BA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0,74647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012A6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0,76887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4F1A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0,79126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8A3D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0,81366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9330E3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0,83605</w:t>
            </w:r>
          </w:p>
        </w:tc>
      </w:tr>
      <w:tr w:rsidR="001B45B3" w14:paraId="13BFB670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6EF971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9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837E1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0,67753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88BEE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0,69786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F69A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0,71818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4C9B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0,73851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DCB451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0,75883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6C53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0,75024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7E55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0,77274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5C35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0,79525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4F70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0,81776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87536B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0,84026</w:t>
            </w:r>
          </w:p>
        </w:tc>
      </w:tr>
      <w:tr w:rsidR="001B45B3" w14:paraId="0C882CCD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CC6988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10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5D1C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0,68098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DD804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0,70141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8E29F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0,72184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EC8ED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0,74227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431C60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0,76270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692D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0,75400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B566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0,77662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FB99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0,79924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AEAFF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0,82186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5A16AB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0,84448</w:t>
            </w:r>
          </w:p>
        </w:tc>
      </w:tr>
      <w:tr w:rsidR="001B45B3" w14:paraId="0EA56A1F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F2B760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11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C0EA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0,68411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AA551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0,70463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90017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0,72516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51A7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0,74568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E24C76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0,76620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01BC0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0,75744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96AEE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0,78017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FEE3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0,80289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2387B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0,82561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019F3A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0,84834</w:t>
            </w:r>
          </w:p>
        </w:tc>
      </w:tr>
      <w:tr w:rsidR="001B45B3" w14:paraId="6F0A33EB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AE4E4E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12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F44B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0,68756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D158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0,70819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0849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0,72881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4C2BF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0,74944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A3F6DB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0,77007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61985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0,76120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D3F2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0,78404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0CB24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0,80688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212CD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0,82971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7C1C0B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0,85255</w:t>
            </w:r>
          </w:p>
        </w:tc>
      </w:tr>
      <w:tr w:rsidR="001B45B3" w14:paraId="3B5B87BD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576B49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13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FB906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0,69069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E071A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0,71141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74D52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0,73213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2301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0,75285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E9B533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0,77358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4710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0,76496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0B95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0,78791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20C8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0,81086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66D8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0,83381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615BF5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0,85676</w:t>
            </w:r>
          </w:p>
        </w:tc>
      </w:tr>
      <w:tr w:rsidR="001B45B3" w14:paraId="19479C3B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1732A9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14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36916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0,69414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57B2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0,71496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36E4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0,73579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B4A9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0,75661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459CC7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0,77744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06A96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0,76841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CE38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0,79146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0899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0,81452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3BCC8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0,83757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B236E3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0,86062</w:t>
            </w:r>
          </w:p>
        </w:tc>
      </w:tr>
      <w:tr w:rsidR="001B45B3" w14:paraId="587F1D66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B41471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15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13E6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0,69727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D3075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0,71819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DC1B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0,73911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8C6D6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0,76003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54DFAE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0,78095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F851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0,77217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202B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0,79534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F499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0,81850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E75D0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0,84167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EE9C03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0,86483</w:t>
            </w:r>
          </w:p>
        </w:tc>
      </w:tr>
      <w:tr w:rsidR="001B45B3" w14:paraId="187F45C7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F97A6B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16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3EAC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0,70072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30A3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0,72174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9BE11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0,74276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6BB3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0,76379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6183B9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0,78481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B3D6B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0,77593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02A6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0,79921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8878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0,82249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4A13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0,84577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38961F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0,86904</w:t>
            </w:r>
          </w:p>
        </w:tc>
      </w:tr>
      <w:tr w:rsidR="001B45B3" w14:paraId="7B2677DB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5A493F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17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E7A0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0,70417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2C109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0,72529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857DF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0,74642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3D87E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0,76754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D9289F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0,78867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4CB8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0,77938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02C3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0,80276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C383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0,82614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B50C0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0,84952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69AC93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0,87291</w:t>
            </w:r>
          </w:p>
        </w:tc>
      </w:tr>
      <w:tr w:rsidR="001B45B3" w14:paraId="2C684F26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DD0F8D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18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E6C8F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0,70730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B961E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0,72852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EE75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0,74974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2EB6F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0,77096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92D4BC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0,79218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1511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0,78314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51790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0,80663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C39C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0,83013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0C73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0,85362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7C7F0A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0,87712</w:t>
            </w:r>
          </w:p>
        </w:tc>
      </w:tr>
      <w:tr w:rsidR="001B45B3" w14:paraId="67EE7FA8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8B130C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19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9498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0,71075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7707A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0,73207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D674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0,75339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13EC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0,77472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C71520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0,79604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476D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0,78690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2FD49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0,81051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BB7C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0,83411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6A1C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0,85772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239A15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0,88133</w:t>
            </w:r>
          </w:p>
        </w:tc>
      </w:tr>
      <w:tr w:rsidR="001B45B3" w14:paraId="2591380A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3A44B1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20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0886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0,71388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DD4D8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0,73530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40EC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0,75672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7E73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0,77813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89E440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0,79955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3D38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0,79035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F68A8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0,81406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2C540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0,83777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F556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0,86148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09B016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0,88519</w:t>
            </w:r>
          </w:p>
        </w:tc>
      </w:tr>
      <w:tr w:rsidR="001B45B3" w14:paraId="76459296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F1FA1E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21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25B8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0,71733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CE30A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0,73885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2C10C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0,76037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CE4B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0,78189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A2FC17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0,80341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E8CE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0,79411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1935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0,81793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4DC39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0,84175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4B1E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0,86558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B389F5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0,88940</w:t>
            </w:r>
          </w:p>
        </w:tc>
      </w:tr>
      <w:tr w:rsidR="001B45B3" w14:paraId="7FC8883E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615778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22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96892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0,72046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1939C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0,74208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C9294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0,76369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1814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0,78531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0095DA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0,80692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59C55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0,79787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4DBB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0,82181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D18E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0,84574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021B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0,86968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0AA493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0,89361</w:t>
            </w:r>
          </w:p>
        </w:tc>
      </w:tr>
      <w:tr w:rsidR="001B45B3" w14:paraId="1AC81655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B1F9F9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23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B5C3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0,72391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4DB8C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0,74563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B7258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0,76735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27877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0,78906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7845E0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0,81078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19350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0,80132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3FD4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0,82536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834F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0,84940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445C4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0,87343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B947E8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0,89747</w:t>
            </w:r>
          </w:p>
        </w:tc>
      </w:tr>
      <w:tr w:rsidR="001B45B3" w14:paraId="498024C1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90D815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24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26AA0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0,72704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5507A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0,74886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13BEA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0,77067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6DC6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0,79248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5C2F28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0,81429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EF00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0,80508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BCF6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0,82923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F9FF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0,85338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8BDD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0,87753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DC8C02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0,90169</w:t>
            </w:r>
          </w:p>
        </w:tc>
      </w:tr>
      <w:tr w:rsidR="001B45B3" w14:paraId="5A540B60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40EEDB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25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3152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0,73049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0049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0,75241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8CD2E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0,77432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83845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0,79624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77EB3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0,81815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86B9D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0,80884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94AE1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0,83310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E8B18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0,85737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E7E5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0,88163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171158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0,90590</w:t>
            </w:r>
          </w:p>
        </w:tc>
      </w:tr>
      <w:tr w:rsidR="001B45B3" w14:paraId="1DD1B44D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5453D3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26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A2A9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0,73363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FD05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0,75563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F9A23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0,77764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D1837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0,79965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BADDBA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0,82166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F701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0,81228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0B78C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0,83665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4FEA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0,86102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AF5E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0,88539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BC8B4E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0,90976</w:t>
            </w:r>
          </w:p>
        </w:tc>
      </w:tr>
      <w:tr w:rsidR="001B45B3" w14:paraId="52F73D50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0FEBD6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27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4BA3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0,73707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58806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0,75919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2167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0,78130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652F3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0,80341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3D15C9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0,82552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9361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0,81605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FCDD2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0,84053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BD285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0,86501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15F2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0,88949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76C5B4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0,91397</w:t>
            </w:r>
          </w:p>
        </w:tc>
      </w:tr>
      <w:tr w:rsidR="001B45B3" w14:paraId="5FF832D8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1F8039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28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ADEC4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0,74052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4D48F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0,76274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F4ECE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0,78495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31CE6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0,80717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4C8603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0,82938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0288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0,81981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BF70F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0,84440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DE78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0,86899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9306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0,89359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812454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0,91818</w:t>
            </w:r>
          </w:p>
        </w:tc>
      </w:tr>
      <w:tr w:rsidR="001B45B3" w14:paraId="67248D41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FC36CF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29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7700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0,74365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D0CC6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0,76596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D5BF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0,78827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FCD09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0,81058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ADB18D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0,83289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567E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0,82325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7F89F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0,84795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DCB76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0,87265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4BFC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0,89735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3ED716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0,92204</w:t>
            </w:r>
          </w:p>
        </w:tc>
      </w:tr>
      <w:tr w:rsidR="001B45B3" w14:paraId="098B0463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04BD4B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30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2C9C7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0,74710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7A6FB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0,76951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CD7D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0,79193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0049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0,81434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70D711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0,83675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7934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0,82701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B1A6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0,85182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015E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0,87663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4A21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0,90144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9AA690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0,92626</w:t>
            </w:r>
          </w:p>
        </w:tc>
      </w:tr>
      <w:tr w:rsidR="001B45B3" w14:paraId="71ECE955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534063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31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DEFA9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0,75024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05CC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0,77274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51E8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0,79525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11D2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0,81776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72726A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0,84026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036A5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0,83077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3EA2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0,85570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A530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0,88062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20E9B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0,90554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DB41DE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0,93047</w:t>
            </w:r>
          </w:p>
        </w:tc>
      </w:tr>
      <w:tr w:rsidR="001B45B3" w14:paraId="4CE5DF43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8C052B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32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24BF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0,75368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9048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0,77629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F285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0,79890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CBE5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0,82151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AF1D4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0,84412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3B29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0,83422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73DB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0,85925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7A72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0,88427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13EE1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0,90930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AA2A6C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0,93433</w:t>
            </w:r>
          </w:p>
        </w:tc>
      </w:tr>
      <w:tr w:rsidR="001B45B3" w14:paraId="6CADED74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9B2F09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33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C5D11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0,75682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F3243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0,77952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C1290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0,80223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08DB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0,82493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B5AB0C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0,84763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3D8F3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0,83798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B727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0,86312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54130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0,88826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AE9C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0,91340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597694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0,93854</w:t>
            </w:r>
          </w:p>
        </w:tc>
      </w:tr>
      <w:tr w:rsidR="001B45B3" w14:paraId="3F2CF40F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77B6B3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34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CDAC7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0,76026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5D6E7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0,78307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408B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0,80588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AF893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0,82869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92F949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0,85149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432A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0,84174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F7392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0,86699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58984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0,89225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D7F44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0,91750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AC4138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0,94275</w:t>
            </w:r>
          </w:p>
        </w:tc>
      </w:tr>
      <w:tr w:rsidR="001B45B3" w14:paraId="3962A8E4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A9BC62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35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0CC24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0,76340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869D1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0,78630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4B5F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0,80920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5E3A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0,83210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FB617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0,85500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D736B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0,84519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A3F6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0,87055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F2C4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0,89590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1B1A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0,92126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5906B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0,94661</w:t>
            </w:r>
          </w:p>
        </w:tc>
      </w:tr>
      <w:tr w:rsidR="001B45B3" w14:paraId="29A93B2F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8F5FE9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36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4661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0,76684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DFAB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0,78985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C72CD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0,81285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0F49E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0,83586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69420E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0,85887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F17E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0,84895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04FEE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0,87442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B341F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0,89989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6E2D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0,92536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06A50C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0,95082</w:t>
            </w:r>
          </w:p>
        </w:tc>
      </w:tr>
      <w:tr w:rsidR="001B45B3" w14:paraId="3AFF6B8E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C50349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37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E7FB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0,76998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774B4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0,79308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90BA6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0,81618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C4E7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0,83928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D6C3DC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0,86238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9998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0,85271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3EBB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0,87829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07C31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0,90387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D45F3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0,92945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0557F4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0,95504</w:t>
            </w:r>
          </w:p>
        </w:tc>
      </w:tr>
      <w:tr w:rsidR="001B45B3" w14:paraId="116906F4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3CDEDF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38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0071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0,77343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C9A5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0,79663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0A53D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0,81983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F8DE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0,84303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0341AE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0,86624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9FCE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0,85616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7AE4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0,88184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952EB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0,90753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DC50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0,93321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6EC46E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0,95890</w:t>
            </w:r>
          </w:p>
        </w:tc>
      </w:tr>
      <w:tr w:rsidR="001B45B3" w14:paraId="5AA6100A" w14:textId="77777777">
        <w:trPr>
          <w:gridAfter w:val="1"/>
          <w:wAfter w:w="7" w:type="dxa"/>
          <w:trHeight w:val="242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53C7BD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39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6869C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0,77687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AE123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0,80018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DA09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0,82348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07C90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0,84679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AB8068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0,87010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E717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0,85992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3733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0,88572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8CDE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0,91151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07ED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0,93731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B6E1EF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0,96311</w:t>
            </w:r>
          </w:p>
        </w:tc>
      </w:tr>
      <w:tr w:rsidR="001B45B3" w14:paraId="351D6046" w14:textId="77777777">
        <w:trPr>
          <w:gridAfter w:val="1"/>
          <w:wAfter w:w="7" w:type="dxa"/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FC23F9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40</w:t>
            </w:r>
          </w:p>
        </w:tc>
        <w:tc>
          <w:tcPr>
            <w:tcW w:w="88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A0DD27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0,78001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F5077A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0,80341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D09FEC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0,82681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380075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0,85021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1A64F6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0,87361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441D2A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0,86368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C3A2FA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0,88959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F42CB5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0,91550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07FD93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0,94141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3BD02B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0,96732</w:t>
            </w:r>
          </w:p>
        </w:tc>
      </w:tr>
    </w:tbl>
    <w:p w14:paraId="43032FC7" w14:textId="77777777" w:rsidR="001B45B3" w:rsidRDefault="001B45B3" w:rsidP="001B45B3">
      <w:pPr>
        <w:spacing w:after="0"/>
        <w:ind w:left="120"/>
        <w:jc w:val="center"/>
        <w:rPr>
          <w:rFonts w:ascii="Times New Roman" w:hAnsi="Times New Roman" w:cs="Times New Roman"/>
          <w:sz w:val="18"/>
          <w:szCs w:val="18"/>
        </w:rPr>
      </w:pPr>
    </w:p>
    <w:p w14:paraId="6C4CB0AB" w14:textId="77777777" w:rsidR="001B45B3" w:rsidRDefault="001B45B3" w:rsidP="001B45B3">
      <w:pPr>
        <w:spacing w:after="0"/>
        <w:ind w:left="120"/>
        <w:jc w:val="center"/>
        <w:rPr>
          <w:rFonts w:ascii="Times New Roman" w:hAnsi="Times New Roman" w:cs="Times New Roman"/>
          <w:sz w:val="18"/>
          <w:szCs w:val="18"/>
        </w:rPr>
      </w:pPr>
    </w:p>
    <w:p w14:paraId="3CF0F21C" w14:textId="77777777" w:rsidR="001B45B3" w:rsidRDefault="001B45B3" w:rsidP="001B45B3">
      <w:pPr>
        <w:spacing w:after="0"/>
        <w:ind w:left="120"/>
        <w:jc w:val="center"/>
        <w:rPr>
          <w:rFonts w:ascii="Times New Roman" w:hAnsi="Times New Roman" w:cs="Times New Roman"/>
          <w:sz w:val="18"/>
          <w:szCs w:val="18"/>
        </w:rPr>
      </w:pPr>
    </w:p>
    <w:p w14:paraId="552285FB" w14:textId="77777777" w:rsidR="001B45B3" w:rsidRDefault="001B45B3" w:rsidP="001B45B3">
      <w:pPr>
        <w:spacing w:after="0"/>
        <w:ind w:left="120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969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880"/>
        <w:gridCol w:w="880"/>
        <w:gridCol w:w="880"/>
        <w:gridCol w:w="880"/>
        <w:gridCol w:w="884"/>
        <w:gridCol w:w="880"/>
        <w:gridCol w:w="880"/>
        <w:gridCol w:w="880"/>
        <w:gridCol w:w="880"/>
        <w:gridCol w:w="880"/>
        <w:gridCol w:w="7"/>
      </w:tblGrid>
      <w:tr w:rsidR="001B45B3" w14:paraId="7615BEBD" w14:textId="77777777">
        <w:trPr>
          <w:trHeight w:val="291"/>
        </w:trPr>
        <w:tc>
          <w:tcPr>
            <w:tcW w:w="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7AE3B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  <w:lastRenderedPageBreak/>
              <w:t>Dĺžka</w:t>
            </w:r>
          </w:p>
          <w:p w14:paraId="0D7FF00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  <w:t>praxe</w:t>
            </w:r>
          </w:p>
        </w:tc>
        <w:tc>
          <w:tcPr>
            <w:tcW w:w="8811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0027132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sk-SK"/>
              </w:rPr>
              <w:t>Platová tarifa - pracovná trieda 1</w:t>
            </w:r>
          </w:p>
        </w:tc>
      </w:tr>
      <w:tr w:rsidR="001B45B3" w14:paraId="287A3259" w14:textId="77777777">
        <w:trPr>
          <w:trHeight w:val="276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434C20" w14:textId="77777777" w:rsidR="001B45B3" w:rsidRDefault="001B45B3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</w:p>
        </w:tc>
        <w:tc>
          <w:tcPr>
            <w:tcW w:w="4404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1FCC4C6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6</w:t>
            </w:r>
          </w:p>
        </w:tc>
        <w:tc>
          <w:tcPr>
            <w:tcW w:w="4407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7B9BF10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7</w:t>
            </w:r>
          </w:p>
        </w:tc>
      </w:tr>
      <w:tr w:rsidR="001B45B3" w14:paraId="47F0C35D" w14:textId="77777777">
        <w:trPr>
          <w:trHeight w:val="276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A389A" w14:textId="77777777" w:rsidR="001B45B3" w:rsidRDefault="001B45B3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</w:p>
        </w:tc>
        <w:tc>
          <w:tcPr>
            <w:tcW w:w="44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1E8A559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Príplatok za profesijný rozvoj v %</w:t>
            </w:r>
          </w:p>
        </w:tc>
        <w:tc>
          <w:tcPr>
            <w:tcW w:w="44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3C02868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Príplatok za profesijný rozvoj v %</w:t>
            </w:r>
          </w:p>
        </w:tc>
      </w:tr>
      <w:tr w:rsidR="001B45B3" w14:paraId="0F9CD90A" w14:textId="77777777">
        <w:trPr>
          <w:gridAfter w:val="1"/>
          <w:wAfter w:w="8" w:type="dxa"/>
          <w:trHeight w:val="29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838F16" w14:textId="77777777" w:rsidR="001B45B3" w:rsidRDefault="001B45B3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4154A1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FC7001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05B0F4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065F4F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274011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75AF3A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742F44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EA2767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9A7032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72FCB7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12</w:t>
            </w:r>
          </w:p>
        </w:tc>
      </w:tr>
      <w:tr w:rsidR="001B45B3" w14:paraId="574026A5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F3F1B7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0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C8A7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0,81824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294EA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0,84279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B187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0,86733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655C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0,89188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E34ED1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0,91643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8374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0,89282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ECF01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0,91961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45C2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0,94639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0394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0,97318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272555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0,99996</w:t>
            </w:r>
          </w:p>
        </w:tc>
      </w:tr>
      <w:tr w:rsidR="001B45B3" w14:paraId="4403D763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3176B7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1D6A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0,82043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456C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0,84505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2CEA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0,86966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CF219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0,89427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F48121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0,91888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AE8B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0,89533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EE0DE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0,92219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7CF3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0,94905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4BC8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0,97591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F1818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1,00277</w:t>
            </w:r>
          </w:p>
        </w:tc>
      </w:tr>
      <w:tr w:rsidR="001B45B3" w14:paraId="6673D2B7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26AD0A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3486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0,82263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8E221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0,84730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E917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0,87198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E61A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0,89666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C55606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0,92134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0D96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0,89752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812EA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0,92445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E6AF6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0,95138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369C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0,97830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95ED73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1,00523</w:t>
            </w:r>
          </w:p>
        </w:tc>
      </w:tr>
      <w:tr w:rsidR="001B45B3" w14:paraId="2F0B4883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4679FF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71306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0,82451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5BDA6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0,84924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6979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0,87398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1F3C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0,89871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471685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0,92345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DA08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0,89972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C47F1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0,92671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B53B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0,95370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86C1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0,98069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8B6FCC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1,00768</w:t>
            </w:r>
          </w:p>
        </w:tc>
      </w:tr>
      <w:tr w:rsidR="001B45B3" w14:paraId="30A63626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EE99F9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4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CEB3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0,82670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8FBD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0,85150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1626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0,87630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915C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0,90110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614958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0,92590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A5FD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0,90191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CCE7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0,92897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8BC7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0,95603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3CF6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0,98308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02904B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1,01014</w:t>
            </w:r>
          </w:p>
        </w:tc>
      </w:tr>
      <w:tr w:rsidR="001B45B3" w14:paraId="03B9345A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378119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5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47BA2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0,82858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C499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0,85344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0429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0,87830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80DD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0,90315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06819F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0,92801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BA0F2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0,90411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E3F19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0,93123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8A81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0,95835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16547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0,98547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9B2998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1,01260</w:t>
            </w:r>
          </w:p>
        </w:tc>
      </w:tr>
      <w:tr w:rsidR="001B45B3" w14:paraId="68F5621D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31A25C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6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82F4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0,83077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A13C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0,85570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C67FF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0,88062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28983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0,90554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E64ACF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0,93047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BFC3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0,90630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768E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0,93349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21269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0,96068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318B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0,98787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9673F5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1,01505</w:t>
            </w:r>
          </w:p>
        </w:tc>
      </w:tr>
      <w:tr w:rsidR="001B45B3" w14:paraId="705C3DF1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8C1E24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7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11AAC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0,83265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1AC5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0,85763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CB4A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0,88261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C70D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0,90759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8C0FA8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0,93257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92AB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0,90849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C8CED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0,93575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369C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D5A5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0,99026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8B0C40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1,01751</w:t>
            </w:r>
          </w:p>
        </w:tc>
      </w:tr>
      <w:tr w:rsidR="001B45B3" w14:paraId="4ABDEBB7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DC12FC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8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51B37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0,83485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5F9AF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0,85989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9371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0,88494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5472F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0,90998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ECBF56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0,93503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9251A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0,91069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42AD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0,93801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C87D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0,96533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F542F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0,99265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E16C62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1,01997</w:t>
            </w:r>
          </w:p>
        </w:tc>
      </w:tr>
      <w:tr w:rsidR="001B45B3" w14:paraId="30F22490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308A20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9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C922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0,83892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FB13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0,86409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FE7D0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0,88926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F143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0,91442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A865A7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0,93959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48753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0,91539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4D86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0,94285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AECE1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0,97031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45C8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0,99777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DFEBEF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1,02523</w:t>
            </w:r>
          </w:p>
        </w:tc>
      </w:tr>
      <w:tr w:rsidR="001B45B3" w14:paraId="75D4EDD5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4717FC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10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EE7F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564BF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0,86829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AE37D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0,89358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A255B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0,91887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6BFBA1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0,94416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53691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0,91977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4461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0,94737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30CD6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0,97496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57A8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1,00255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F7991A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1,03015</w:t>
            </w:r>
          </w:p>
        </w:tc>
      </w:tr>
      <w:tr w:rsidR="001B45B3" w14:paraId="54B3E223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4B4F97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11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D42D0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0,84707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FCEE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0,87248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1C66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0,89789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4CCE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0,92331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616C82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0,94872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9B6D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0,92416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8502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0,95189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8310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0,97961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AE98B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1,00734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2265C6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1,03506</w:t>
            </w:r>
          </w:p>
        </w:tc>
      </w:tr>
      <w:tr w:rsidR="001B45B3" w14:paraId="0FEA39B1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3F7492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12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F5C3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0,85114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40FF5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0,87668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90C59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0,90221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9C81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0,92775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57CF83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0,95328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B06C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0,92855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F23D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0,95641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1E76A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0,98426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B8B9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1,01212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6E6D0E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1,03997</w:t>
            </w:r>
          </w:p>
        </w:tc>
      </w:tr>
      <w:tr w:rsidR="001B45B3" w14:paraId="770F8CE9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7B3FF4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13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47D8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0,85522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FF21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0,88087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D64A1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0,90653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5655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0,93219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C6DA6A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0,95784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F2BA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0,93325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AC7D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0,96125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0531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0,98924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0CC6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1,01724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85F9CD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1,04524</w:t>
            </w:r>
          </w:p>
        </w:tc>
      </w:tr>
      <w:tr w:rsidR="001B45B3" w14:paraId="3EDA7B7C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A9DAD1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14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05711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0,85929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CF77B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0,88507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14A2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0,91085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59DD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0,93663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9B62B6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0,96241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AB315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0,93764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91595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0,96577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CF39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0,99390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995F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1,02202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8B9E6D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1,05015</w:t>
            </w:r>
          </w:p>
        </w:tc>
      </w:tr>
      <w:tr w:rsidR="001B45B3" w14:paraId="5C4B2272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EC01DA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15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3EBF8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0,86337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65D7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0,88927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7B386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0,91517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3083E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0,94107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54196E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0,96697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8311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0,94202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034D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0,97029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8151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0,99855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EEF4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1,02681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80D2B8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1,05507</w:t>
            </w:r>
          </w:p>
        </w:tc>
      </w:tr>
      <w:tr w:rsidR="001B45B3" w14:paraId="2D26E2EA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97551C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16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FC58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0,86744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A357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0,89346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4128F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0,91949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E2BD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0,94551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9744D8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0,97153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E913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0,94641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A53FF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0,97480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4034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1,00320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DBF9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1,03159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CBCAC3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1,05998</w:t>
            </w:r>
          </w:p>
        </w:tc>
      </w:tr>
      <w:tr w:rsidR="001B45B3" w14:paraId="75CAC4ED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7DC024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17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10EE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0,87151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B57FF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0,89766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B34F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0,92380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2AF85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0,94995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E84EB1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0,97610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B4C3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0,95111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692D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0,97965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B63C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1,00818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F627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1,03671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98170A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1,06525</w:t>
            </w:r>
          </w:p>
        </w:tc>
      </w:tr>
      <w:tr w:rsidR="001B45B3" w14:paraId="5A3558F0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EF19C6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18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AE3D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0,87559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31AF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0,90186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BDBB7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0,92812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CC856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0,95439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D260EA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0,98066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D789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0,95550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D7CA6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0,98416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7C252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1,01283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97C2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1,04149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E0C556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1,07016</w:t>
            </w:r>
          </w:p>
        </w:tc>
      </w:tr>
      <w:tr w:rsidR="001B45B3" w14:paraId="63DB9E01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BA1C71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19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5F269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0,87966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7CD3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0,90605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87B7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555ED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0,95883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12368E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0,98522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7CD5E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0,95989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743F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0,98868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67C31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1,01748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B3E0C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1,04628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5C4396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1,07507</w:t>
            </w:r>
          </w:p>
        </w:tc>
      </w:tr>
      <w:tr w:rsidR="001B45B3" w14:paraId="733417F0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B4967E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20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24C79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0,88374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09B34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0,91025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EEF2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0,93676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96E8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0,96327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73223D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0,98978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63EA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0,96427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F4A6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0,99320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0569A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1,02213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2A2D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1,05106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01D683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1,07999</w:t>
            </w:r>
          </w:p>
        </w:tc>
      </w:tr>
      <w:tr w:rsidR="001B45B3" w14:paraId="69089228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0874C1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21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F22F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0,88781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6C327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0,91444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D8106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0,94108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FA738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0,96771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42F8EC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0,99435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689F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0,96898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6CE3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0,99804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023B3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1,02711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6BD5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1,05618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5BB99C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1,08525</w:t>
            </w:r>
          </w:p>
        </w:tc>
      </w:tr>
      <w:tr w:rsidR="001B45B3" w14:paraId="79B1B77D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8DC015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22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2B52C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0,89188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3414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0,91864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D435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0,94540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CD8A6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0,97215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0430F1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0,99891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6F3B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0,97336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0B82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1,00256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68A7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1,03176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FBA5D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1,06097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C1701E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1,09017</w:t>
            </w:r>
          </w:p>
        </w:tc>
      </w:tr>
      <w:tr w:rsidR="001B45B3" w14:paraId="678E0B42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1D920C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23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C7C5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0,89627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CAF8F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0,92316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DC9D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0,95005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3FF3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0,97694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393965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1,00382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FC210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0,97775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8C396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1,00708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2E3C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1,03641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A494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1,06575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C8AE55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1,09508</w:t>
            </w:r>
          </w:p>
        </w:tc>
      </w:tr>
      <w:tr w:rsidR="001B45B3" w14:paraId="2B4DF71C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F52C11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24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6483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0,90034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CDADB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0,92736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F0F3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0,95437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8805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0,98138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571242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1,00839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5117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0,98214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FBAA2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1,01160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BC065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1,04107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4C25D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1,07053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C53F0E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1,09999</w:t>
            </w:r>
          </w:p>
        </w:tc>
      </w:tr>
      <w:tr w:rsidR="001B45B3" w14:paraId="06CCFED3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90DA63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25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D886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0,90442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6D91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0,93155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D43DD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0,95868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5818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0,98582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556EDC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1,01295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C23E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0,98684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29915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1,01644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949D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1,04605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5370E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1,07565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41F7B6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1,10526</w:t>
            </w:r>
          </w:p>
        </w:tc>
      </w:tr>
      <w:tr w:rsidR="001B45B3" w14:paraId="04F1DE1F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1589C2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26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6C34A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0,90849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2DB1E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0,93575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0DF2A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2302C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0,99026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12E6DC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1,01751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62AE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0,99123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8E84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1,02096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9428D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1,05070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F7E6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1,08044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4CFDA2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1,11017</w:t>
            </w:r>
          </w:p>
        </w:tc>
      </w:tr>
      <w:tr w:rsidR="001B45B3" w14:paraId="1191D16E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DE302B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27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BC37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0,91257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B7047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0,93994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33780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0,96732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0E88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0,99470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A36700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1,02207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7440E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0,99561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A32D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1,02548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AD049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1,05535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5442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1,08522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F649AC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1,11509</w:t>
            </w:r>
          </w:p>
        </w:tc>
      </w:tr>
      <w:tr w:rsidR="001B45B3" w14:paraId="28494BFB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21C315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28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DC24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0,91664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2F84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0,94414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6CB25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0,97164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34E2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0,99914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1DA537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1,02664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0A42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6D85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866FD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CD2E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FB405A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1,12000</w:t>
            </w:r>
          </w:p>
        </w:tc>
      </w:tr>
      <w:tr w:rsidR="001B45B3" w14:paraId="5490128A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EF4A92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29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96C1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0,92071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4C06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0,94834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596D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0,97596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08A02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1,00358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4F3ECA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CA944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1,00470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6C71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1,03484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1E8F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1,06498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C363E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1,09512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EDCB81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1,12526</w:t>
            </w:r>
          </w:p>
        </w:tc>
      </w:tr>
      <w:tr w:rsidR="001B45B3" w14:paraId="42C462AD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624287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30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30A85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0,92479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6959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0,95253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51A4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0,98028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E8CA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1,00802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207DC8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1,03576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A427C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1,00909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68CA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1,03936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9EC59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1,06963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E694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1,09991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1E895B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1,13018</w:t>
            </w:r>
          </w:p>
        </w:tc>
      </w:tr>
      <w:tr w:rsidR="001B45B3" w14:paraId="2A9884B2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0A4E7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31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71910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0,92886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D5E3A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0,95673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A94C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0,98459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7A180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1,01246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9F8321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1,04033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7424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1,01348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A74D8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1,04388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7024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1,07428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00E6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1,10469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B35D0D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1,13509</w:t>
            </w:r>
          </w:p>
        </w:tc>
      </w:tr>
      <w:tr w:rsidR="001B45B3" w14:paraId="399CAC0E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8275EE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32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71A82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0,93294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BC16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0,96092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71D8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0,98891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43A13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1,01690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98CECD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1,04489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7962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1,01786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8350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1,04840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725B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1,07893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F6F1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1,10947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526B93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1,14001</w:t>
            </w:r>
          </w:p>
        </w:tc>
      </w:tr>
      <w:tr w:rsidR="001B45B3" w14:paraId="45379821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A81619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33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89A2C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0,93701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36FD6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0,96512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A4CA2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0,99323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B798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1,02134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FA12D1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1,04945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AD1E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1,02256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32D8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1,05324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6B77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1,08392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4909C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1,11459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08DDF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1,14527</w:t>
            </w:r>
          </w:p>
        </w:tc>
      </w:tr>
      <w:tr w:rsidR="001B45B3" w14:paraId="5804F128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0D4169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34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24D5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0,94108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E7AF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0,96932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914CE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0,99755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3FD93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1,02578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E7DD02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1,05401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73D9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1,02695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2800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1,05776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2672E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1,08857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299D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1,11938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9A41D4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1,15018</w:t>
            </w:r>
          </w:p>
        </w:tc>
      </w:tr>
      <w:tr w:rsidR="001B45B3" w14:paraId="2F18C2F3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0A471B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35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C09D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0,94516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2876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0,97351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21FE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1,00187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5F1A2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1,03022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F7AB18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1,05858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8F80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1,03134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F43A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1,06228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E3898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1,09322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20DA7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1,12416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068C9F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1,15510</w:t>
            </w:r>
          </w:p>
        </w:tc>
      </w:tr>
      <w:tr w:rsidR="001B45B3" w14:paraId="5B12157C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3FBC34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36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FADA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0,94923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582E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0,97771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B002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1,00619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72A3A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1,03466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6FD075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1,06314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0EC3E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1,03573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E836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1,06680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84FF3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1,09787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0665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1,12894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FA293E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1,16001</w:t>
            </w:r>
          </w:p>
        </w:tc>
      </w:tr>
      <w:tr w:rsidR="001B45B3" w14:paraId="31EE8A69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FCF11D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37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C05C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0,95331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65E4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0,98191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B084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1,01050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FA7B9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1,03910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96529B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1,06770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FE896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1,04043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B180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1,07164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5A0E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1,10285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BA2E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1,13406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3A4521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1,16528</w:t>
            </w:r>
          </w:p>
        </w:tc>
      </w:tr>
      <w:tr w:rsidR="001B45B3" w14:paraId="7CE2DFB1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740A54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38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0708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0,95738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BAA51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0,98610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B60E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1,01482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A1752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1,04354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F174C7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1,07227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CD35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1,04481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A451F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1,07616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E8AA9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1,10750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E588D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1,13885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7BEC6F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1,17019</w:t>
            </w:r>
          </w:p>
        </w:tc>
      </w:tr>
      <w:tr w:rsidR="001B45B3" w14:paraId="7AF8086D" w14:textId="77777777">
        <w:trPr>
          <w:gridAfter w:val="1"/>
          <w:wAfter w:w="8" w:type="dxa"/>
          <w:trHeight w:val="27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6AC88D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39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0A0CD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0,96145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BC6E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0,99030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29B51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1,01914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4861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1,04798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869520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1,07683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7C214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1,04920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5284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1,08068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758A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1,11215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D0DA3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1,14363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550E1E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1,17510</w:t>
            </w:r>
          </w:p>
        </w:tc>
      </w:tr>
      <w:tr w:rsidR="001B45B3" w14:paraId="3B1D98E4" w14:textId="77777777">
        <w:trPr>
          <w:gridAfter w:val="1"/>
          <w:wAfter w:w="8" w:type="dxa"/>
          <w:trHeight w:val="291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8683AC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40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1A4B86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0,96553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742C01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0,99449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6CF7A8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1,02346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09CA73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1,05243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4C8EEA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1,08139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B797E6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1,05359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EF2EC3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1,08520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85BE52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1,11680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873ACD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1,14841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8BB78F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1,18002</w:t>
            </w:r>
          </w:p>
        </w:tc>
      </w:tr>
    </w:tbl>
    <w:p w14:paraId="797F3CE4" w14:textId="77777777" w:rsidR="001B45B3" w:rsidRDefault="001B45B3" w:rsidP="001B45B3">
      <w:pPr>
        <w:spacing w:after="0"/>
        <w:ind w:left="120"/>
        <w:jc w:val="center"/>
        <w:rPr>
          <w:rFonts w:ascii="Times New Roman" w:hAnsi="Times New Roman" w:cs="Times New Roman"/>
          <w:sz w:val="18"/>
          <w:szCs w:val="18"/>
        </w:rPr>
      </w:pPr>
    </w:p>
    <w:p w14:paraId="214FDD68" w14:textId="77777777" w:rsidR="001B45B3" w:rsidRDefault="001B45B3" w:rsidP="001B45B3">
      <w:pPr>
        <w:spacing w:after="0"/>
        <w:ind w:left="120"/>
        <w:jc w:val="center"/>
        <w:rPr>
          <w:rFonts w:ascii="Times New Roman" w:hAnsi="Times New Roman" w:cs="Times New Roman"/>
          <w:sz w:val="18"/>
          <w:szCs w:val="18"/>
        </w:rPr>
      </w:pPr>
    </w:p>
    <w:p w14:paraId="0FEDABE3" w14:textId="77777777" w:rsidR="001B45B3" w:rsidRDefault="001B45B3" w:rsidP="001B45B3">
      <w:pPr>
        <w:spacing w:after="0"/>
        <w:ind w:left="120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98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8"/>
        <w:gridCol w:w="898"/>
        <w:gridCol w:w="898"/>
        <w:gridCol w:w="898"/>
        <w:gridCol w:w="898"/>
        <w:gridCol w:w="901"/>
        <w:gridCol w:w="898"/>
        <w:gridCol w:w="898"/>
        <w:gridCol w:w="898"/>
        <w:gridCol w:w="898"/>
        <w:gridCol w:w="898"/>
        <w:gridCol w:w="6"/>
      </w:tblGrid>
      <w:tr w:rsidR="001B45B3" w14:paraId="2B40FCEE" w14:textId="77777777">
        <w:trPr>
          <w:trHeight w:val="283"/>
        </w:trPr>
        <w:tc>
          <w:tcPr>
            <w:tcW w:w="8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E7D36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  <w:lastRenderedPageBreak/>
              <w:t>Dĺžka</w:t>
            </w:r>
          </w:p>
          <w:p w14:paraId="77A6934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  <w:t>praxe</w:t>
            </w:r>
          </w:p>
        </w:tc>
        <w:tc>
          <w:tcPr>
            <w:tcW w:w="8986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4C6DCC3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sk-SK"/>
              </w:rPr>
              <w:t>Platová tarifa - pracovná trieda 1</w:t>
            </w:r>
          </w:p>
        </w:tc>
      </w:tr>
      <w:tr w:rsidR="001B45B3" w14:paraId="562CFD66" w14:textId="77777777">
        <w:trPr>
          <w:trHeight w:val="2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33F5D9" w14:textId="77777777" w:rsidR="001B45B3" w:rsidRDefault="001B45B3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</w:p>
        </w:tc>
        <w:tc>
          <w:tcPr>
            <w:tcW w:w="4493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1F6B794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8</w:t>
            </w:r>
          </w:p>
        </w:tc>
        <w:tc>
          <w:tcPr>
            <w:tcW w:w="4493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79192F0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9</w:t>
            </w:r>
          </w:p>
        </w:tc>
      </w:tr>
      <w:tr w:rsidR="001B45B3" w14:paraId="758617C5" w14:textId="77777777">
        <w:trPr>
          <w:trHeight w:val="2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20933" w14:textId="77777777" w:rsidR="001B45B3" w:rsidRDefault="001B45B3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</w:p>
        </w:tc>
        <w:tc>
          <w:tcPr>
            <w:tcW w:w="44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4427A68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Príplatok za profesijný rozvoj v %</w:t>
            </w:r>
          </w:p>
        </w:tc>
        <w:tc>
          <w:tcPr>
            <w:tcW w:w="44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402C109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Príplatok za profesijný rozvoj v %</w:t>
            </w:r>
          </w:p>
        </w:tc>
      </w:tr>
      <w:tr w:rsidR="001B45B3" w14:paraId="0C7A7A9A" w14:textId="77777777">
        <w:trPr>
          <w:gridAfter w:val="1"/>
          <w:wAfter w:w="6" w:type="dxa"/>
          <w:trHeight w:val="283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4ADE5F" w14:textId="77777777" w:rsidR="001B45B3" w:rsidRDefault="001B45B3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741BB7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FC11BE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E58EAD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436770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880119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430B35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B5CDB6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459231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AA3A65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331E71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12</w:t>
            </w:r>
          </w:p>
        </w:tc>
      </w:tr>
      <w:tr w:rsidR="001B45B3" w14:paraId="350F8157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1BE305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0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1AE5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1,00000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99D13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1,03000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BF8C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1,06000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82F2C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1,09000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2A8C75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1,12000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F4F30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1,11940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D49B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1,15298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A28FA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1,18656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6D07B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1,22014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9CD53A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1,25373</w:t>
            </w:r>
          </w:p>
        </w:tc>
      </w:tr>
      <w:tr w:rsidR="001B45B3" w14:paraId="76BF679F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EE1C59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6FE2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1,00251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15AD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1,03258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76ABD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1,06266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AA563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1,09273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0BADF1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1,12281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D3E1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1,12222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14A05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1,15589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7561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1,18955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8D695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1,22322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A0F446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1,25688</w:t>
            </w:r>
          </w:p>
        </w:tc>
      </w:tr>
      <w:tr w:rsidR="001B45B3" w14:paraId="3BCC3036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7F740E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2181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1,00501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E3F8D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1,03516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CDFD9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1,06531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6472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1,09547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364469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1,12562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5A55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1,12504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D5C0B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1,15879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4E335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1,19254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3B5A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1,22629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B2C412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1,26004</w:t>
            </w:r>
          </w:p>
        </w:tc>
      </w:tr>
      <w:tr w:rsidR="001B45B3" w14:paraId="500BE1D6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362668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50E6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1,00752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5934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1,03775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0D8A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1,06797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5274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1,09820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CB1DFF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1,12842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9A72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1,12786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F35C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1,16170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ED14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1,19553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EB32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1,22937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C9AF73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1,26320</w:t>
            </w:r>
          </w:p>
        </w:tc>
      </w:tr>
      <w:tr w:rsidR="001B45B3" w14:paraId="7CD2B574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2E3A03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4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53C4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1,01003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6974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1,04033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5978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1,07063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37DC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1,10093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E0DCDE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1,13123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A10C1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1,13068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5A44F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1,16460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13C94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1,19852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DD96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1,23244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329FCC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1,26636</w:t>
            </w:r>
          </w:p>
        </w:tc>
      </w:tr>
      <w:tr w:rsidR="001B45B3" w14:paraId="7121C0E9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A88239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5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C96F5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1,01254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C0DAC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1,04291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97034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1,07329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4961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1,10366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7DF33D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1,13404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4BB7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1,13350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2971F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1,16751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5FC7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1,20151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3B5C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1,23552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6525F6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1,26952</w:t>
            </w:r>
          </w:p>
        </w:tc>
      </w:tr>
      <w:tr w:rsidR="001B45B3" w14:paraId="6740F31E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6F29F1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6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DCCF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1,01504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CB52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1,04549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EBDC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1,07594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3A45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1,10640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084225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1,13685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25B4F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1,13632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9D9B9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1,17041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6BA9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1,20450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FDD7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1,23859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9AFC5B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1,27268</w:t>
            </w:r>
          </w:p>
        </w:tc>
      </w:tr>
      <w:tr w:rsidR="001B45B3" w14:paraId="718259DA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1BBA6A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7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F45B6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1,01755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48F3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1,04808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6D4F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1,07860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428F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1,10913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593AE5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1,13966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53FE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1,13914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C1BFD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1,17332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E947B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1,20749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007B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1,24166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4E432E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1,27584</w:t>
            </w:r>
          </w:p>
        </w:tc>
      </w:tr>
      <w:tr w:rsidR="001B45B3" w14:paraId="59B301A9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0BE036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8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515A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1,02006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B967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1,05066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77DF9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1,08126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9A2E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1,11186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77C871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1,14246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563B4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1,14196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D74D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1,17622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8A96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1,21048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7EF4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1,24474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F63FB7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1,27900</w:t>
            </w:r>
          </w:p>
        </w:tc>
      </w:tr>
      <w:tr w:rsidR="001B45B3" w14:paraId="28AEB49C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3538CC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9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CAD1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1,02507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98724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1,05582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475B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1,08657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5C81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1,11733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7DA4B4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1,14808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61D9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1,14760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28D71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1,18203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01C3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1,21646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D65C4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1,25089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D9F709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1,28531</w:t>
            </w:r>
          </w:p>
        </w:tc>
      </w:tr>
      <w:tr w:rsidR="001B45B3" w14:paraId="2C8B7BD4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1538C2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10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498F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1,03008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DC618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1,06099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5EA7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1,09189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514F3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1,12279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659E03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1,15369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B0D3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1,15324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361CF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1,18784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3105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1,22244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6DDA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1,25704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7C1454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1,29163</w:t>
            </w:r>
          </w:p>
        </w:tc>
      </w:tr>
      <w:tr w:rsidR="001B45B3" w14:paraId="3E2097B1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E1A2EF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11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89518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1,03510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8F20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1,06615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39851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1,09720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3334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1,12826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4C1CFC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1,15931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CE19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1,15888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77C8C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1,19365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5D7EF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1,22842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DC7DF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1,26318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6D901A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1,29795</w:t>
            </w:r>
          </w:p>
        </w:tc>
      </w:tr>
      <w:tr w:rsidR="001B45B3" w14:paraId="13E96FCF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68341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12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371E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1,04011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55AE6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1,07132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1103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1,10252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A8FE6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1,13372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134942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1,16493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23803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1,16421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BA49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1,19914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E5F51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1,23406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7809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1,26899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70C0A0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1,30392</w:t>
            </w:r>
          </w:p>
        </w:tc>
      </w:tr>
      <w:tr w:rsidR="001B45B3" w14:paraId="7B0013C6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D7313B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13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C74FA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1,04513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8B31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1,07648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0B038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1,10783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3E05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1,13919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011175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1,17054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B9E40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1,16985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E0F4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1,20495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CE0C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1,24004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6E3F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1,27514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973654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1,31024</w:t>
            </w:r>
          </w:p>
        </w:tc>
      </w:tr>
      <w:tr w:rsidR="001B45B3" w14:paraId="19677CB5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D0396B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14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A4AE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1,05014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D7E73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1,08165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CD1EE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1,11315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6CD5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1,14465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6A1865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1,17616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C50E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1,17549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7E9A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1,21076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BC01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1,24602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C578C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1,28129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DB6D07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1,31655</w:t>
            </w:r>
          </w:p>
        </w:tc>
      </w:tr>
      <w:tr w:rsidR="001B45B3" w14:paraId="5E3EA5FB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227F6C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15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2437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1,05516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442D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1,08681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60F6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1,11846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A74B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1,15012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6BD034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1,18177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2758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1,18113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2CC1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1,21657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CCD3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1,25200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88E98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1,28744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172DAB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1,32287</w:t>
            </w:r>
          </w:p>
        </w:tc>
      </w:tr>
      <w:tr w:rsidR="001B45B3" w14:paraId="5FC68355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4726AD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16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ABAF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1,06017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25F6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1,09197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F3DB6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1,12378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359D9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1,15558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8EC991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1,18739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976A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1,18678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984B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1,22238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6169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1,25798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E313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1,29359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683F7C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1,32919</w:t>
            </w:r>
          </w:p>
        </w:tc>
      </w:tr>
      <w:tr w:rsidR="001B45B3" w14:paraId="7B8E1696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DA94A7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17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B8BD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1,06518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1205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1,09714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532E0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1,12909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AB79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1,16105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502C46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1,19301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363AA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1,19242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75D7B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1,22819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14B4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1,26396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23E7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1,29973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4F3E46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1,33551</w:t>
            </w:r>
          </w:p>
        </w:tc>
      </w:tr>
      <w:tr w:rsidR="001B45B3" w14:paraId="38BE9489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5056A2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18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C66F8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1,07020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05BB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1,10230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B49A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1,13441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490A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1,16652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C2D8D5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1,19862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3169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1,19806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5B71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1,23400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DD648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1,26994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5E52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1,30588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4151B2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1,34182</w:t>
            </w:r>
          </w:p>
        </w:tc>
      </w:tr>
      <w:tr w:rsidR="001B45B3" w14:paraId="6E83DD5E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255138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19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BE28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1,07521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D90B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1,10747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56DC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1,13972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17F6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1,17198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002566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1,20424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9BD8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1,20338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A7E30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1,23949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CF28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1,27559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142B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1,31169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95860B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1,34779</w:t>
            </w:r>
          </w:p>
        </w:tc>
      </w:tr>
      <w:tr w:rsidR="001B45B3" w14:paraId="7DAA6929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3D04D8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20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3AB03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1,08023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74A6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1,11263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3F41F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1,14504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D3738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1,17745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C04F71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1,20985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88D5E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1,20903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3960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1,24530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F557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1,28157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ECF0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1,31784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DF8679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1,35411</w:t>
            </w:r>
          </w:p>
        </w:tc>
      </w:tr>
      <w:tr w:rsidR="001B45B3" w14:paraId="7395C418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D91464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21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41D95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1,08524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3C171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1,11780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E3BC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1,15035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6F44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1,18291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8E695E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1,21547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24CE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1,21467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C653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1,25111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5187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1,28755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69AE9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1,32399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85B59E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1,36043</w:t>
            </w:r>
          </w:p>
        </w:tc>
      </w:tr>
      <w:tr w:rsidR="001B45B3" w14:paraId="0054F9CF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390B53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22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85F45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1,09025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FBD89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1,12296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1062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1,15567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6C6B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1,18838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A42103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1,22108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47DC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1,22031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ACBF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1,25692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F4F7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1,29353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883C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1,33013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C44A40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1,36674</w:t>
            </w:r>
          </w:p>
        </w:tc>
      </w:tr>
      <w:tr w:rsidR="001B45B3" w14:paraId="7FF0EA35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700313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23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6C317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1,09527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B1A1F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1,12813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EE8A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1,16098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1295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1,19384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6AC999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1,22670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8C462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1,22595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B8D3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1,26273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59BB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1,29950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4D8A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1,33628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F7AE9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1,37306</w:t>
            </w:r>
          </w:p>
        </w:tc>
      </w:tr>
      <w:tr w:rsidR="001B45B3" w14:paraId="2541CCDB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855E51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24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1BA1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1,10028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C899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1,13329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7A7F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1,16630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4AD5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1,19931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8B9C17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1,23232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EA46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1,23159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5DE8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1,26854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A6DC7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1,30548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6407D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1,34243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88D715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1,37938</w:t>
            </w:r>
          </w:p>
        </w:tc>
      </w:tr>
      <w:tr w:rsidR="001B45B3" w14:paraId="0A0ACB25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85CB48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25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6065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1,10530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AD2D8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1,13846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7DD7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1,17161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921F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1,20477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6599A0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1,23793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763A4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1,23723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A6CA2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1,27435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6068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1,31146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54F9A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1,34858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FB481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1,38570</w:t>
            </w:r>
          </w:p>
        </w:tc>
      </w:tr>
      <w:tr w:rsidR="001B45B3" w14:paraId="1E390393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B2003E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26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2E7B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1,11031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F80A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1,14362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6D97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1,17693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C2560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1,21024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76ACDE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1,24355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A6A8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1,24256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521F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1,27983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5F78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1,31711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598E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1,35439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9E701B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1,39166</w:t>
            </w:r>
          </w:p>
        </w:tc>
      </w:tr>
      <w:tr w:rsidR="001B45B3" w14:paraId="54CF4DC6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C4AE63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27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6D735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1,11501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F8BE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1,14846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703F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1,18191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F2B7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1,21536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CF331D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1,24881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CB2AF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1,24820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C323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1,28564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FB58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1,32309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31F4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1,36054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B93EBF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1,39798</w:t>
            </w:r>
          </w:p>
        </w:tc>
      </w:tr>
      <w:tr w:rsidR="001B45B3" w14:paraId="6864F053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E77AE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28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1A3F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1,12003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C043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1,15363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B52E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1,18723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8515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1,22083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1E5664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1,25443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90717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1,25384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5D3E9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1,29145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3608D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1,32907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FDAA2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1,36668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175345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1,40430</w:t>
            </w:r>
          </w:p>
        </w:tc>
      </w:tr>
      <w:tr w:rsidR="001B45B3" w14:paraId="3CB0E06E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64856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29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DC34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1,12504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9BAB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1,15879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BAC6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1,19254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B0F92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1,22629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05326E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1,26004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09698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1,25948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223D8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1,29726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03E6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1,33505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8296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1,37283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9AA133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1,41062</w:t>
            </w:r>
          </w:p>
        </w:tc>
      </w:tr>
      <w:tr w:rsidR="001B45B3" w14:paraId="2DE432C3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89EAA8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30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021E8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1,13005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A983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1,16395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EF23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1,19786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E04B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1,23176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8379BD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1,26566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61C21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1,26512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6007D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1,30307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194C8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1,34103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9A6C5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1,37898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43B9C3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1,41694</w:t>
            </w:r>
          </w:p>
        </w:tc>
      </w:tr>
      <w:tr w:rsidR="001B45B3" w14:paraId="7CA5F905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67C1B6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31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46A4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1,13507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DF000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1,16912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140F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1,20317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669E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1,23722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94A57E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1,27128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C0D1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1,27076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2F1E1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1,30888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A175E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1,34701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34DED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1,38513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95568E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1,42325</w:t>
            </w:r>
          </w:p>
        </w:tc>
      </w:tr>
      <w:tr w:rsidR="001B45B3" w14:paraId="69E707C8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64F413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32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65D8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1,14008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C00AB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1,17428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8118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1,20849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55C5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1,24269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463FF1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1,27689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3F24C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1,27640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38C7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1,31469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0695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1,35299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67D6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1,39128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475E53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1,42957</w:t>
            </w:r>
          </w:p>
        </w:tc>
      </w:tr>
      <w:tr w:rsidR="001B45B3" w14:paraId="7A3D2815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F22624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33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219A8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1,14510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2319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1,17945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5540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1,21380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6940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1,24815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1B8819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1,28251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50638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1,28173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0744E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1,32018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B2C5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1,35863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1821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1,39709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9B9715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1,43554</w:t>
            </w:r>
          </w:p>
        </w:tc>
      </w:tr>
      <w:tr w:rsidR="001B45B3" w14:paraId="0EB9723E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737B0E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34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A70B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1,15011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143FA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1,18461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9E11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1,21912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C6AB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1,25362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3B7065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1,28812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7BD86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1,28737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28DCB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1,32599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89D2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1,36461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A24D1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1,40323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B75513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1,44186</w:t>
            </w:r>
          </w:p>
        </w:tc>
      </w:tr>
      <w:tr w:rsidR="001B45B3" w14:paraId="2B1A866C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B605E1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35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072AB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1,15512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F9B7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1,18978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BA89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1,22443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7EFDC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1,25908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3DA5DC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1,29374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4BCA9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1,29301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A8115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1,33180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AF2F6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1,37059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B07C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1,40938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425D99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1,44817</w:t>
            </w:r>
          </w:p>
        </w:tc>
      </w:tr>
      <w:tr w:rsidR="001B45B3" w14:paraId="24D0C2CD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3A3B90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36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FDE23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1,16014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C12F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1,19494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FCC3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1,22975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DB49C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1,26455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2AB312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1,29935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9DD1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1,29865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F49EF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1,33761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35D3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1,37657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B1D7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1,41553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1C6DB1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1,45449</w:t>
            </w:r>
          </w:p>
        </w:tc>
      </w:tr>
      <w:tr w:rsidR="001B45B3" w14:paraId="3A6F107E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7CDEF1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37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5A1D2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1,16515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DF65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1,20011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7FCA1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1,23506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78721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1,27002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ABE2D8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1,30497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E67FD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1,30429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C2700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1,34342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50CD8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1,38255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E9A01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1,42168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AF697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1,46081</w:t>
            </w:r>
          </w:p>
        </w:tc>
      </w:tr>
      <w:tr w:rsidR="001B45B3" w14:paraId="3EE4BC5D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1D8861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38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C214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1,17017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B5783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1,20527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D26EB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1,24038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F137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1,27548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BC9942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1,31059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5FF5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1,30993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1EF5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1,34923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27E00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1,38853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A5D4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1,42783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16A87B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1,46713</w:t>
            </w:r>
          </w:p>
        </w:tc>
      </w:tr>
      <w:tr w:rsidR="001B45B3" w14:paraId="103DF3B1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81B098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39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4AA19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1,17518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70F1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1,21044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7B371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1,24569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CE3F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1,28095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CC3461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1,31620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3B5E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1,31558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5E32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1,35504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98FD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1,39451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7FF81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1,43398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35C1FD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1,47344</w:t>
            </w:r>
          </w:p>
        </w:tc>
      </w:tr>
      <w:tr w:rsidR="001B45B3" w14:paraId="12C22E4D" w14:textId="77777777">
        <w:trPr>
          <w:gridAfter w:val="1"/>
          <w:wAfter w:w="6" w:type="dxa"/>
          <w:trHeight w:val="283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3BA817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40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50502C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1,18019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C494D2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1,21560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321095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1,25101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56F148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1,28641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1748B4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1,32182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F0F76F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1,32090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F538B3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1,36053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311954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1,40016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49890C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1,43978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BF6B67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1,47941</w:t>
            </w:r>
          </w:p>
        </w:tc>
      </w:tr>
    </w:tbl>
    <w:p w14:paraId="3E76EF41" w14:textId="77777777" w:rsidR="001B45B3" w:rsidRDefault="001B45B3" w:rsidP="001B45B3">
      <w:pPr>
        <w:spacing w:after="0"/>
        <w:ind w:left="120"/>
        <w:jc w:val="center"/>
        <w:rPr>
          <w:rFonts w:ascii="Times New Roman" w:hAnsi="Times New Roman" w:cs="Times New Roman"/>
          <w:sz w:val="18"/>
          <w:szCs w:val="18"/>
        </w:rPr>
      </w:pPr>
    </w:p>
    <w:p w14:paraId="73C55BB0" w14:textId="77777777" w:rsidR="001B45B3" w:rsidRDefault="001B45B3" w:rsidP="001B45B3">
      <w:pPr>
        <w:spacing w:after="0"/>
        <w:ind w:left="120"/>
        <w:jc w:val="center"/>
        <w:rPr>
          <w:rFonts w:ascii="Times New Roman" w:hAnsi="Times New Roman" w:cs="Times New Roman"/>
          <w:sz w:val="18"/>
          <w:szCs w:val="18"/>
        </w:rPr>
      </w:pPr>
    </w:p>
    <w:p w14:paraId="755B6F49" w14:textId="77777777" w:rsidR="001B45B3" w:rsidRDefault="001B45B3" w:rsidP="001B45B3">
      <w:pPr>
        <w:spacing w:after="0"/>
        <w:ind w:left="120"/>
        <w:jc w:val="center"/>
        <w:rPr>
          <w:rFonts w:ascii="Times New Roman" w:hAnsi="Times New Roman" w:cs="Times New Roman"/>
          <w:sz w:val="18"/>
          <w:szCs w:val="18"/>
        </w:rPr>
      </w:pPr>
    </w:p>
    <w:p w14:paraId="4FC94991" w14:textId="77777777" w:rsidR="001B45B3" w:rsidRDefault="001B45B3" w:rsidP="001B45B3">
      <w:pPr>
        <w:spacing w:after="0"/>
        <w:ind w:left="120"/>
        <w:jc w:val="center"/>
        <w:rPr>
          <w:rFonts w:ascii="Times New Roman" w:hAnsi="Times New Roman" w:cs="Times New Roman"/>
          <w:sz w:val="18"/>
          <w:szCs w:val="18"/>
        </w:rPr>
      </w:pPr>
    </w:p>
    <w:p w14:paraId="781817DD" w14:textId="77777777" w:rsidR="001B45B3" w:rsidRDefault="001B45B3" w:rsidP="001B45B3">
      <w:pPr>
        <w:spacing w:after="0"/>
        <w:ind w:left="120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98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8"/>
        <w:gridCol w:w="898"/>
        <w:gridCol w:w="898"/>
        <w:gridCol w:w="898"/>
        <w:gridCol w:w="898"/>
        <w:gridCol w:w="901"/>
        <w:gridCol w:w="898"/>
        <w:gridCol w:w="898"/>
        <w:gridCol w:w="898"/>
        <w:gridCol w:w="898"/>
        <w:gridCol w:w="898"/>
        <w:gridCol w:w="6"/>
      </w:tblGrid>
      <w:tr w:rsidR="001B45B3" w14:paraId="1EF2BD59" w14:textId="77777777">
        <w:trPr>
          <w:trHeight w:val="283"/>
        </w:trPr>
        <w:tc>
          <w:tcPr>
            <w:tcW w:w="8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8717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  <w:lastRenderedPageBreak/>
              <w:t>Dĺžka</w:t>
            </w:r>
          </w:p>
          <w:p w14:paraId="0F05EFE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  <w:t>praxe</w:t>
            </w:r>
          </w:p>
        </w:tc>
        <w:tc>
          <w:tcPr>
            <w:tcW w:w="8986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71D1F6B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sk-SK"/>
              </w:rPr>
              <w:t>Platová tarifa - pracovná trieda 2</w:t>
            </w:r>
          </w:p>
        </w:tc>
      </w:tr>
      <w:tr w:rsidR="001B45B3" w14:paraId="10EEC118" w14:textId="77777777">
        <w:trPr>
          <w:trHeight w:val="2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56C457" w14:textId="77777777" w:rsidR="001B45B3" w:rsidRDefault="001B45B3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</w:p>
        </w:tc>
        <w:tc>
          <w:tcPr>
            <w:tcW w:w="4493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58B7229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4</w:t>
            </w:r>
          </w:p>
        </w:tc>
        <w:tc>
          <w:tcPr>
            <w:tcW w:w="4493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04B78ED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5</w:t>
            </w:r>
          </w:p>
        </w:tc>
      </w:tr>
      <w:tr w:rsidR="001B45B3" w14:paraId="420EC978" w14:textId="77777777">
        <w:trPr>
          <w:trHeight w:val="2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726F0A" w14:textId="77777777" w:rsidR="001B45B3" w:rsidRDefault="001B45B3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</w:p>
        </w:tc>
        <w:tc>
          <w:tcPr>
            <w:tcW w:w="44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6B1AAAB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Príplatok za profesijný rozvoj v %</w:t>
            </w:r>
          </w:p>
        </w:tc>
        <w:tc>
          <w:tcPr>
            <w:tcW w:w="44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7915529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Príplatok za profesijný rozvoj v %</w:t>
            </w:r>
          </w:p>
        </w:tc>
      </w:tr>
      <w:tr w:rsidR="001B45B3" w14:paraId="4CA3A213" w14:textId="77777777">
        <w:trPr>
          <w:gridAfter w:val="1"/>
          <w:wAfter w:w="6" w:type="dxa"/>
          <w:trHeight w:val="283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53CD3F" w14:textId="77777777" w:rsidR="001B45B3" w:rsidRDefault="001B45B3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5F5BCC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F57344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F7D141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C783B6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B8AB23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2E471E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0F2771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0D0AFA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0F0BB1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E465E7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12</w:t>
            </w:r>
          </w:p>
        </w:tc>
      </w:tr>
      <w:tr w:rsidR="001B45B3" w14:paraId="20855007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C8D836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0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5D6D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0,70668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09FB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0,72788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C41F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0,74908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B7EB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0,77028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CF81D9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0,79148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4537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0,78063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53EB9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0,80405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2632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0,82747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4060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0,85089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07E91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0,87431</w:t>
            </w:r>
          </w:p>
        </w:tc>
      </w:tr>
      <w:tr w:rsidR="001B45B3" w14:paraId="6D48A7D6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55BD30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BB1C5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0,70856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3A1D6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0,72981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7BBC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0,75107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3CCC8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0,77233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87FA9E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0,79358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56EE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0,78283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CCDB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0,80631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8DB77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0,82980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4D22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0,85328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BBE442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0,87677</w:t>
            </w:r>
          </w:p>
        </w:tc>
      </w:tr>
      <w:tr w:rsidR="001B45B3" w14:paraId="6E0DFC35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75BB4A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D4FF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0,71044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60A70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0,73175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435D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0,75306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C18C5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0,77437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630966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0,79569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07CAB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0,78471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977C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0,80825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759D5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0,83179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229A8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0,85533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88E16D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0,87887</w:t>
            </w:r>
          </w:p>
        </w:tc>
      </w:tr>
      <w:tr w:rsidR="001B45B3" w14:paraId="118516B4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991648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98E6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0,71200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6870E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0,73336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F972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0,75472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648B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0,77608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BF1AD3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0,79744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EEB0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0,78659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DC23E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0,81018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AD22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0,83378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3DE01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0,85738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DCAA0B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0,88098</w:t>
            </w:r>
          </w:p>
        </w:tc>
      </w:tr>
      <w:tr w:rsidR="001B45B3" w14:paraId="4A3A27F7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9C4B91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4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DFFB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0,71388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9326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0,73530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1F887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0,75672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2F80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0,77813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2B2D4C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0,79955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98B54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0,78847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6F0B0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0,81212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62EA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0,83578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7CDB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0,85943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8DB257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0,88308</w:t>
            </w:r>
          </w:p>
        </w:tc>
      </w:tr>
      <w:tr w:rsidR="001B45B3" w14:paraId="5A5DBBB4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41C1CB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5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6D7E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0,71576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6561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0,73724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1BD0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0,75871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C5A2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0,78018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A4B6A0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0,80165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2E682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0,79066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D839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0,81438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8D39C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0,83810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D600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0,86182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48AC2B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0,88554</w:t>
            </w:r>
          </w:p>
        </w:tc>
      </w:tr>
      <w:tr w:rsidR="001B45B3" w14:paraId="4EF97EF9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8F6C99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6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FD66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0,71733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F2257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0,73885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94D29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0,76037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1100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0,78189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6B0B68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0,80341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75F0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0,79254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4FBF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0,81632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3E31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0,84009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BBC7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0,86387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789727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0,88765</w:t>
            </w:r>
          </w:p>
        </w:tc>
      </w:tr>
      <w:tr w:rsidR="001B45B3" w14:paraId="66F4D614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488E95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7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C115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0,71921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E0DCB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0,74079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02A3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0,76236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0D36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0,78394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31BED1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0,80552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62714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0,79442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A185C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0,81825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6A00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0,84209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5F9D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0,86592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6CFA4E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0,88975</w:t>
            </w:r>
          </w:p>
        </w:tc>
      </w:tr>
      <w:tr w:rsidR="001B45B3" w14:paraId="7202481D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9C599A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8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4741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0,72109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6305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0,74272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9EE0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0,76436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D234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0,78599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12F8FD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0,80762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D3F2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0,79630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5BDF0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0,82019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87198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0,84408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B4D0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0,86797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6F6B81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0,89186</w:t>
            </w:r>
          </w:p>
        </w:tc>
      </w:tr>
      <w:tr w:rsidR="001B45B3" w14:paraId="2C0F1EB4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C956C0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9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5F481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0,72454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5DE05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0,74627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73595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0,76801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8521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0,78975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0B278F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0,81148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6E36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0,80038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E100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0,82439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19A5D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0,84840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FB5BD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0,87241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0FFAFF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0,89642</w:t>
            </w:r>
          </w:p>
        </w:tc>
      </w:tr>
      <w:tr w:rsidR="001B45B3" w14:paraId="4CFD4D24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B19B62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10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6E036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0,72798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8595A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0,74982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C197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0,77166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F8C6B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0,79350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0ED0D7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0,81534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A48A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0,80414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32E26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0,82826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243CD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0,85238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E1A7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0,87651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789D00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0,90063</w:t>
            </w:r>
          </w:p>
        </w:tc>
      </w:tr>
      <w:tr w:rsidR="001B45B3" w14:paraId="3A1E6312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C85405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11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0F59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0,73143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9472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0,75338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8B01E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0,77532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D4BBE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0,79726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338931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0,81920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F7FA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0,80821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0AFD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0,83246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5948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0,85670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EFFD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0,88095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428BE6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0,90520</w:t>
            </w:r>
          </w:p>
        </w:tc>
      </w:tr>
      <w:tr w:rsidR="001B45B3" w14:paraId="19C46300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ACB6C9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12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2193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0,73519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E924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0,75725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1E56D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0,77930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6D7B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0,80136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3BE5E4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0,82342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327DC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0,81197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F8AB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0,83633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4A59E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0,86069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7428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0,88505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6F8EC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0,90941</w:t>
            </w:r>
          </w:p>
        </w:tc>
      </w:tr>
      <w:tr w:rsidR="001B45B3" w14:paraId="0EC095BB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E16A53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13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CDA50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0,73864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1845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0,76080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7DF1C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0,78296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1AE7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0,80512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A7F149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0,82728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5234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0,81605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7D08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0,84053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8CF6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0,86501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F9409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0,88949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D30A89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0,91397</w:t>
            </w:r>
          </w:p>
        </w:tc>
      </w:tr>
      <w:tr w:rsidR="001B45B3" w14:paraId="5DD047BF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D3CD77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14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23A4D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0,74209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86C9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0,76435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EA4FE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0,78661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07CDC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0,80887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06DE6A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0,83114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606E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0,81981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B2D5C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0,84440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F3C2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0,86899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73ABB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0,89359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88F558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0,91818</w:t>
            </w:r>
          </w:p>
        </w:tc>
      </w:tr>
      <w:tr w:rsidR="001B45B3" w14:paraId="37974A4F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A5D5D5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15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D22B6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0,74585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881C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0,76822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F7D4A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0,79060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A62CA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0,81297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B0C448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0,83535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D057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0,82388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7A90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0,84860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DD5D7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0,87331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57A73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0,89803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0B62AD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0,92275</w:t>
            </w:r>
          </w:p>
        </w:tc>
      </w:tr>
      <w:tr w:rsidR="001B45B3" w14:paraId="0832DDCA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20A935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16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C4286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0,74929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4E0A0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0,77177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E35A8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0,79425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4B86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0,81673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4F3D6B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0,83921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81B96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0,82764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B336E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0,85247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D3CF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0,87730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99B4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0,90213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337368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0,92696</w:t>
            </w:r>
          </w:p>
        </w:tc>
      </w:tr>
      <w:tr w:rsidR="001B45B3" w14:paraId="1A2FE423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273499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17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A794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0,75274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B495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0,77532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E9A9C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0,79791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33E5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0,82049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71A693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0,84307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42466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0,83140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92DF5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0,85634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DE55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0,88128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A510C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0,90623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A82778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0,93117</w:t>
            </w:r>
          </w:p>
        </w:tc>
      </w:tr>
      <w:tr w:rsidR="001B45B3" w14:paraId="33C755CA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A4FDCB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18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4508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0,75619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2D77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0,77887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AFAF9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0,80156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F00DC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0,82425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54D259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0,84693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A808B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0,83547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24B4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0,86054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EF196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0,88560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E046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0,91067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6EC56B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0,93573</w:t>
            </w:r>
          </w:p>
        </w:tc>
      </w:tr>
      <w:tr w:rsidR="001B45B3" w14:paraId="18A52329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132FFC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19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B1D2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0,75995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EA534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0,78275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89EEF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0,80555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29C2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0,82835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A4DF2A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0,85114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343E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0,83924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05D7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0,86441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E7DB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0,88959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A8B28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0,91477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1D522C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0,93994</w:t>
            </w:r>
          </w:p>
        </w:tc>
      </w:tr>
      <w:tr w:rsidR="001B45B3" w14:paraId="413562A7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242AC2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20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D2CF8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0,76340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0177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0,78630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18E5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0,80920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DA1F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0,83210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13AD00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0,85500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4B73D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0,84331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7A3A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0,86861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EC98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0,89391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C6749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0,91921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E74C84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0,94451</w:t>
            </w:r>
          </w:p>
        </w:tc>
      </w:tr>
      <w:tr w:rsidR="001B45B3" w14:paraId="3F6D181D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816865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21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2CCA7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0,76684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6011A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0,78985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92B02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0,81285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D8D4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0,83586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1A1E25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0,85887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40B2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0,84707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BB25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0,87248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5502F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0,89789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00F1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0,92331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72F5F7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0,94872</w:t>
            </w:r>
          </w:p>
        </w:tc>
      </w:tr>
      <w:tr w:rsidR="001B45B3" w14:paraId="64D14BA4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742F4D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22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8A47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0,77029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895AF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0,79340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2ABD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0,81651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80EB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0,83962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F9A06C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0,86273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3013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0,85114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53988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0,87668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ED67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0,90221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47981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0,92775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4A3391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0,95328</w:t>
            </w:r>
          </w:p>
        </w:tc>
      </w:tr>
      <w:tr w:rsidR="001B45B3" w14:paraId="44254508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C4FC63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23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732A0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0,77405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21364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0,79727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BF77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0,82050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C085F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0,84372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AE10FE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0,86694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B03D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0,85490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3EB4B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0,88055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8462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0,90620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8D07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0,93185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3822DD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0,95749</w:t>
            </w:r>
          </w:p>
        </w:tc>
      </w:tr>
      <w:tr w:rsidR="001B45B3" w14:paraId="4B73DCE0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4D6190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24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8AE23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0,77750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4DBB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0,80082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E4B8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0,82415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E5706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0,84747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B154BB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0,87080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06D63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0,85898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55E0C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0,88475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9D7E2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0,91052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FE413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0,93629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A17BB2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0,96206</w:t>
            </w:r>
          </w:p>
        </w:tc>
      </w:tr>
      <w:tr w:rsidR="001B45B3" w14:paraId="09B23C0E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6ED541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25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EF01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0,78095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D42A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0,80437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2BF2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0,82780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C4E1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0,85123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0BD1CD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0,87466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8B62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0,86274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3FEF2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0,88862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6528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0,91450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58069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0,94039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900AB2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0,96627</w:t>
            </w:r>
          </w:p>
        </w:tc>
      </w:tr>
      <w:tr w:rsidR="001B45B3" w14:paraId="14A09077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5B68C8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26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8D2C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0,78471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C0D8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0,80825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045C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0,83179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159E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0,85533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903BE4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0,87887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67F5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0,86681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FBC4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0,89282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6551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0,91882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4C46A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0,94483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93E431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0,97083</w:t>
            </w:r>
          </w:p>
        </w:tc>
      </w:tr>
      <w:tr w:rsidR="001B45B3" w14:paraId="75D73FB2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ED2E72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27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FB307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0,78815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F28F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0,81180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53362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0,83544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50D59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0,85909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61E41B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0,88273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BF71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0,87057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3705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0,89669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88C58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0,92281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F317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0,94893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5E9CFD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0,97504</w:t>
            </w:r>
          </w:p>
        </w:tc>
      </w:tr>
      <w:tr w:rsidR="001B45B3" w14:paraId="0D80392E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DB392A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28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D648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0,79160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6B62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0,81535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6127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0,83910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CE359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0,86285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7EAD91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0,88659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63AA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0,87433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47AC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0,90056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6C59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0,92679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5F1A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0,95302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514E41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0,97925</w:t>
            </w:r>
          </w:p>
        </w:tc>
      </w:tr>
      <w:tr w:rsidR="001B45B3" w14:paraId="024EF275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B1E4AD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29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AE01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0,79505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E4C4F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0,81890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64874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0,84275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58E7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0,86660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B56905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0,89045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C4D2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0,87841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5861B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0,90476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9FBE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0,93111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0C26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0,95746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49DBC5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0,98382</w:t>
            </w:r>
          </w:p>
        </w:tc>
      </w:tr>
      <w:tr w:rsidR="001B45B3" w14:paraId="685B9979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9B8235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30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1446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0,79881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94AC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0,82277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5692B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0,84674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6D82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0,87070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2DE7AE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0,89467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1DAEA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0,88217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157F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0,90863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873C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0,93510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E52F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0,96156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AA2888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0,98803</w:t>
            </w:r>
          </w:p>
        </w:tc>
      </w:tr>
      <w:tr w:rsidR="001B45B3" w14:paraId="507D0A07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D1BAFC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31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34E5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0,80226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5152C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0,82632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1306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0,85039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9A06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0,87446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95C4F5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0,89853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D6D7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0,88624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E31E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0,91283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DF89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0,93942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661C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0,96600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7E17CC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0,99259</w:t>
            </w:r>
          </w:p>
        </w:tc>
      </w:tr>
      <w:tr w:rsidR="001B45B3" w14:paraId="51BD474F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7F694A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32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2541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0,80570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FD1E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0,82987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33D6D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0,85405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5ED1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0,87822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D25764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0,90239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37635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0,89000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B3A3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0,91670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4B3E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0,94340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15BA9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0,97010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2A43CC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0,99680</w:t>
            </w:r>
          </w:p>
        </w:tc>
      </w:tr>
      <w:tr w:rsidR="001B45B3" w14:paraId="704D7556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5657C6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33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63AD4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0,80915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A64E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0,83343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E37B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0,85770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ACD44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0,88197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B579AD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0,90625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C83D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0,89408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AEFD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0,92090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F633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0,94772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F297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0,97454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D45F82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1,00137</w:t>
            </w:r>
          </w:p>
        </w:tc>
      </w:tr>
      <w:tr w:rsidR="001B45B3" w14:paraId="6740CE98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69B528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34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BA39F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0,81291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4FB88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0,83730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66618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0,86169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7DC5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0,88607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58C07A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0,91046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FB2D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0,89784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4DD6E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0,92477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91C4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0,95171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FDAB0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0,97864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196F4F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1,00558</w:t>
            </w:r>
          </w:p>
        </w:tc>
      </w:tr>
      <w:tr w:rsidR="001B45B3" w14:paraId="26897FF6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C428AC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35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D24A1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0,81636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71E3E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0,84085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0AC3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0,86534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1BCCF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0,88983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293EE4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0,91432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9415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0,90191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BC396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0,92897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F361B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0,95603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F7700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0,98308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A91CD9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1,01014</w:t>
            </w:r>
          </w:p>
        </w:tc>
      </w:tr>
      <w:tr w:rsidR="001B45B3" w14:paraId="2A3B3182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FED33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36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FAA0F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0,81981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FD89A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0,84440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6C3C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0,86899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E189A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0,89359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06A95C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0,91818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0991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0,90567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FC9CE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0,93284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1C3C8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0,96001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C105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0,98718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E1BC40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1,01435</w:t>
            </w:r>
          </w:p>
        </w:tc>
      </w:tr>
      <w:tr w:rsidR="001B45B3" w14:paraId="6F0BCB47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BE7053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37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C009A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0,82357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E995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0,84827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8C8FD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0,87298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8108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0,89769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61E5BE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0,92239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B8F04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0,90975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5DC0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0,93704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37FB6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0,96433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44AA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0,99162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49FBC6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1,01892</w:t>
            </w:r>
          </w:p>
        </w:tc>
      </w:tr>
      <w:tr w:rsidR="001B45B3" w14:paraId="46447C9A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282596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38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ACB2F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0,82701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977F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0,85182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BB28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0,87663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C5AE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0,90144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C99224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0,92626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57C2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0,91351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9978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0,94091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6CCF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0,96832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A1FF0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0,99572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DC1FE4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1,02313</w:t>
            </w:r>
          </w:p>
        </w:tc>
      </w:tr>
      <w:tr w:rsidR="001B45B3" w14:paraId="32B0BC4C" w14:textId="77777777">
        <w:trPr>
          <w:gridAfter w:val="1"/>
          <w:wAfter w:w="6" w:type="dxa"/>
          <w:trHeight w:val="269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C6CEA3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39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1809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0,83046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F076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0,85537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1CFA5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0,88029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D1E0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0,90520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236738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0,93012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B9CE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0,91727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EF1A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0,94479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891A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0,97230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09215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0,99982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50E6B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1,02734</w:t>
            </w:r>
          </w:p>
        </w:tc>
      </w:tr>
      <w:tr w:rsidR="001B45B3" w14:paraId="6D9E49B0" w14:textId="77777777">
        <w:trPr>
          <w:gridAfter w:val="1"/>
          <w:wAfter w:w="6" w:type="dxa"/>
          <w:trHeight w:val="283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1348F1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40</w:t>
            </w:r>
          </w:p>
        </w:tc>
        <w:tc>
          <w:tcPr>
            <w:tcW w:w="89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86168C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0,83391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BFC64F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0,85893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CBA420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0,88394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084E35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0,90896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512225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0,93398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3BB99F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0,92134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F0DEA4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0,94898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3E167F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0,97662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95DE46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1,00426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20FA79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1,03190</w:t>
            </w:r>
          </w:p>
        </w:tc>
      </w:tr>
    </w:tbl>
    <w:p w14:paraId="6C7DD75A" w14:textId="77777777" w:rsidR="001B45B3" w:rsidRDefault="001B45B3" w:rsidP="001B45B3">
      <w:pPr>
        <w:spacing w:after="0"/>
        <w:ind w:left="120"/>
        <w:jc w:val="center"/>
        <w:rPr>
          <w:rFonts w:ascii="Times New Roman" w:hAnsi="Times New Roman" w:cs="Times New Roman"/>
          <w:sz w:val="18"/>
          <w:szCs w:val="18"/>
        </w:rPr>
      </w:pPr>
    </w:p>
    <w:p w14:paraId="32BB7F9F" w14:textId="77777777" w:rsidR="001B45B3" w:rsidRDefault="001B45B3" w:rsidP="001B45B3">
      <w:pPr>
        <w:spacing w:after="0"/>
        <w:ind w:left="120"/>
        <w:jc w:val="center"/>
        <w:rPr>
          <w:rFonts w:ascii="Times New Roman" w:hAnsi="Times New Roman" w:cs="Times New Roman"/>
          <w:sz w:val="18"/>
          <w:szCs w:val="18"/>
        </w:rPr>
      </w:pPr>
    </w:p>
    <w:p w14:paraId="5E1BCE34" w14:textId="77777777" w:rsidR="001B45B3" w:rsidRDefault="001B45B3" w:rsidP="001B45B3">
      <w:pPr>
        <w:spacing w:after="0"/>
        <w:ind w:left="120"/>
        <w:jc w:val="center"/>
        <w:rPr>
          <w:rFonts w:ascii="Times New Roman" w:hAnsi="Times New Roman" w:cs="Times New Roman"/>
          <w:sz w:val="18"/>
          <w:szCs w:val="18"/>
        </w:rPr>
      </w:pPr>
    </w:p>
    <w:p w14:paraId="6BC279C1" w14:textId="77777777" w:rsidR="001B45B3" w:rsidRDefault="001B45B3" w:rsidP="001B45B3">
      <w:pPr>
        <w:spacing w:after="0"/>
        <w:ind w:left="120"/>
        <w:jc w:val="center"/>
        <w:rPr>
          <w:rFonts w:ascii="Times New Roman" w:hAnsi="Times New Roman" w:cs="Times New Roman"/>
          <w:sz w:val="18"/>
          <w:szCs w:val="18"/>
        </w:rPr>
      </w:pPr>
    </w:p>
    <w:p w14:paraId="1EC5CB4A" w14:textId="77777777" w:rsidR="001B45B3" w:rsidRDefault="001B45B3" w:rsidP="001B45B3">
      <w:pPr>
        <w:spacing w:after="0"/>
        <w:ind w:left="120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96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880"/>
        <w:gridCol w:w="880"/>
        <w:gridCol w:w="880"/>
        <w:gridCol w:w="880"/>
        <w:gridCol w:w="884"/>
        <w:gridCol w:w="880"/>
        <w:gridCol w:w="880"/>
        <w:gridCol w:w="880"/>
        <w:gridCol w:w="880"/>
        <w:gridCol w:w="880"/>
        <w:gridCol w:w="6"/>
      </w:tblGrid>
      <w:tr w:rsidR="001B45B3" w14:paraId="2EBDD28C" w14:textId="77777777">
        <w:trPr>
          <w:trHeight w:val="283"/>
        </w:trPr>
        <w:tc>
          <w:tcPr>
            <w:tcW w:w="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14983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  <w:lastRenderedPageBreak/>
              <w:t>Dĺžka</w:t>
            </w:r>
          </w:p>
          <w:p w14:paraId="221F867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  <w:t>praxe</w:t>
            </w:r>
          </w:p>
        </w:tc>
        <w:tc>
          <w:tcPr>
            <w:tcW w:w="8809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2E77387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sk-SK"/>
              </w:rPr>
              <w:t>Platová tarifa - pracovná trieda 2</w:t>
            </w:r>
          </w:p>
        </w:tc>
      </w:tr>
      <w:tr w:rsidR="001B45B3" w14:paraId="332294CE" w14:textId="77777777">
        <w:trPr>
          <w:trHeight w:val="2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4309DE" w14:textId="77777777" w:rsidR="001B45B3" w:rsidRDefault="001B45B3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</w:p>
        </w:tc>
        <w:tc>
          <w:tcPr>
            <w:tcW w:w="4404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7DDE6EA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6</w:t>
            </w:r>
          </w:p>
        </w:tc>
        <w:tc>
          <w:tcPr>
            <w:tcW w:w="4404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5947D0D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7</w:t>
            </w:r>
          </w:p>
        </w:tc>
      </w:tr>
      <w:tr w:rsidR="001B45B3" w14:paraId="1D05FDD7" w14:textId="77777777">
        <w:trPr>
          <w:trHeight w:val="2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B36320" w14:textId="77777777" w:rsidR="001B45B3" w:rsidRDefault="001B45B3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</w:p>
        </w:tc>
        <w:tc>
          <w:tcPr>
            <w:tcW w:w="44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0CEE96A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Príplatok za profesijný rozvoj v %</w:t>
            </w:r>
          </w:p>
        </w:tc>
        <w:tc>
          <w:tcPr>
            <w:tcW w:w="44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38151CF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Príplatok za profesijný rozvoj v %</w:t>
            </w:r>
          </w:p>
        </w:tc>
      </w:tr>
      <w:tr w:rsidR="001B45B3" w14:paraId="191453A2" w14:textId="77777777">
        <w:trPr>
          <w:gridAfter w:val="1"/>
          <w:wAfter w:w="9" w:type="dxa"/>
          <w:trHeight w:val="283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E7D21D" w14:textId="77777777" w:rsidR="001B45B3" w:rsidRDefault="001B45B3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D744E1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1E3D07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BC173D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7850C2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6308F2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FF1D58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B9901D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7E7991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AE93CA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0C9CEE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12</w:t>
            </w:r>
          </w:p>
        </w:tc>
      </w:tr>
      <w:tr w:rsidR="001B45B3" w14:paraId="30E32375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BD9392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0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27C1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0,87339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E450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0,89960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C22B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0,92580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CD79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3F89C0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0,97820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63A9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0,95205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1A2D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0,98061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10DF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1,00918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179D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1,03774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AFD423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1,06630</w:t>
            </w:r>
          </w:p>
        </w:tc>
      </w:tr>
      <w:tr w:rsidR="001B45B3" w14:paraId="3A217F85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4D41EA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92D7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0,87559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41C93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0,90186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D0B8B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0,92812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B22D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0,95439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E8379B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0,98066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0B6B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0,95456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CDAF5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0,98320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CD87C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1,01183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DEED4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1,04047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A42A78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1,06911</w:t>
            </w:r>
          </w:p>
        </w:tc>
      </w:tr>
      <w:tr w:rsidR="001B45B3" w14:paraId="4CD37953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225E1D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56BF3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0,87778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36CD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0,90411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33A5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0,93045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0F07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0,95678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D160A8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0,98312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EBC3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0,95707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A6E4B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0,98578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A21C4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1,01449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4703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1,04320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8F0E6C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1,07191</w:t>
            </w:r>
          </w:p>
        </w:tc>
      </w:tr>
      <w:tr w:rsidR="001B45B3" w14:paraId="2313D3C6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7E2552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EA41A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0,87997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E5F7F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0,90637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5A2A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0,93277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DD32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0,95917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33A945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0,98557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A0CF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0,95926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082D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0,98804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8A93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1,01682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1139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1,04559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178D1C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1,07437</w:t>
            </w:r>
          </w:p>
        </w:tc>
      </w:tr>
      <w:tr w:rsidR="001B45B3" w14:paraId="3F901E89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AB013A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4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EF5E9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0,88217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B932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0,90863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A0F8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0,93510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249F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0,96156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86D659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0,98803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F6DA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0,96177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DAB8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0,99062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2A456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1,01947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5D88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1,04833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03FEDB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1,07718</w:t>
            </w:r>
          </w:p>
        </w:tc>
      </w:tr>
      <w:tr w:rsidR="001B45B3" w14:paraId="1B841227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6F0546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5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E3873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0,88436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7ADA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0,91089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5E145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0,93742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E652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0,96395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2BB816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0,99049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120E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0,96396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7B30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0,99288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DCECF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1,02180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B812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1,05072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11631E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1,07964</w:t>
            </w:r>
          </w:p>
        </w:tc>
      </w:tr>
      <w:tr w:rsidR="001B45B3" w14:paraId="3A65F0DB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4B9295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6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742A9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0,88656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325A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0,91315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8F52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0,93975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819F7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0,96635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4CEE74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0,99294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8C5DC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0,96647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7396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0,99546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0B85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1,02446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BEE3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1,05345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63E984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1,08244</w:t>
            </w:r>
          </w:p>
        </w:tc>
      </w:tr>
      <w:tr w:rsidR="001B45B3" w14:paraId="0FE75EF4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3D5D97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7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03ED1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0,88875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AB5CC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0,91541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40F6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0,94207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9F774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0,96874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0AE98E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0,99540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2CE12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0,96898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5C1E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0,99804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D5C2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1,02711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4B00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1,05618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DD1423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1,08525</w:t>
            </w:r>
          </w:p>
        </w:tc>
      </w:tr>
      <w:tr w:rsidR="001B45B3" w14:paraId="35DA18B3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A32780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8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47A8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0,89094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CF41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0,91767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3D03E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0,94440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B7DD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0,97113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CA6D76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0,99786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A161E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0,97117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5C79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1,00030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35C7B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1,02944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A85C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1,05857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529F64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1,08771</w:t>
            </w:r>
          </w:p>
        </w:tc>
      </w:tr>
      <w:tr w:rsidR="001B45B3" w14:paraId="62C9C240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AF25E2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9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1B5F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0,89533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7E6B0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0,92219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DC71B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0,94905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0242B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0,97591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AC6D8F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1,00277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DB40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0,97587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702A9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1,00515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F9A1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1,03442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7EC2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1,06370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0DC698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1,09297</w:t>
            </w:r>
          </w:p>
        </w:tc>
      </w:tr>
      <w:tr w:rsidR="001B45B3" w14:paraId="02D4D091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12DF96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10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C5AA5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0,89972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41E2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0,92671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A481A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0,95370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0E96D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0,98069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5BDB8A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1,00768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0E28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0,98088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E964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1,01031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70D3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1,03974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2A30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A3588F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1,09859</w:t>
            </w:r>
          </w:p>
        </w:tc>
      </w:tr>
      <w:tr w:rsidR="001B45B3" w14:paraId="7092E427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951F3D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11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341B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0,90411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FBE69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0,93123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9E6A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0,95835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A3610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0,98547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7CF004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1,01260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A3B0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0,98558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C7147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1,01515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6A124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1,04472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BBB8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1,07429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16526E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1,10385</w:t>
            </w:r>
          </w:p>
        </w:tc>
      </w:tr>
      <w:tr w:rsidR="001B45B3" w14:paraId="23619299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E47A3C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12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61F90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0,90849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C750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0,93575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42CA2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181D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0,99026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9EE3EB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1,01751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E8BBC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0,99029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7F40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1,01999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A196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1,04970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0E0C6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1,07941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5FE2F1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1,10912</w:t>
            </w:r>
          </w:p>
        </w:tc>
      </w:tr>
      <w:tr w:rsidR="001B45B3" w14:paraId="3FFF3AE8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141BA1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13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8DF62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0,91288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812C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0,94027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4238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0,96765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38D7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0,99504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146FA8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1,02243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04EC7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0,99499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0ADF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1,02484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F4FB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1,05469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B2485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1,08453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58F280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1,11438</w:t>
            </w:r>
          </w:p>
        </w:tc>
      </w:tr>
      <w:tr w:rsidR="001B45B3" w14:paraId="1B4694EA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D83B01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14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0866F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0,91727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61B83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0,94479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E4E43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0,97230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39EA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0,99982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BB9EE2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1,02734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F2B36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0,99969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835D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1,02968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6CD1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1,05967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464CC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1,08966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3FC90A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1,11965</w:t>
            </w:r>
          </w:p>
        </w:tc>
      </w:tr>
      <w:tr w:rsidR="001B45B3" w14:paraId="7F6C9241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DCB8F9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15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50E27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0,92165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0B8DE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0,94930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50692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0,97695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EF5E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1,00460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C8B841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1,03225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8426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1,00470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F8124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1,03484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E1213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1,06498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4913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1,09512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D03374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1,12526</w:t>
            </w:r>
          </w:p>
        </w:tc>
      </w:tr>
      <w:tr w:rsidR="001B45B3" w14:paraId="510DFC08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33C45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16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1349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0,92604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C95D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0,95382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E825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0,98160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A7CC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1,00939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D12855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1,03717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2FFC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1,00940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C2C2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1,03968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75F9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1,06997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AE1F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1,10025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2CBD74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1,13053</w:t>
            </w:r>
          </w:p>
        </w:tc>
      </w:tr>
      <w:tr w:rsidR="001B45B3" w14:paraId="35BD3AB2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08A9ED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17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B7E9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0,93043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33FEF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0,95834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C9CFC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0,98626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40BF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1,01417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0BC997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1,04208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838A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1,01410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34BD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1,04453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2751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1,07495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2CD7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1,10537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DA2485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1,13579</w:t>
            </w:r>
          </w:p>
        </w:tc>
      </w:tr>
      <w:tr w:rsidR="001B45B3" w14:paraId="1501B34F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7818E6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18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0500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0,93482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9AFE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0,96286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EEB2C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0,99091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C329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1,01895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93D7F3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1,04699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6D31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1,01880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1C552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1,04937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FC479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1,07993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30DB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1,11050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2424FF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1,14106</w:t>
            </w:r>
          </w:p>
        </w:tc>
      </w:tr>
      <w:tr w:rsidR="001B45B3" w14:paraId="668709EE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D48A09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19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6626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0,93920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8F7A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0,96738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2C33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0,99556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93D7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1,02373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0073E6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1,05191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F1657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1,02350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E1F4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1,05421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201B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1,08491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58A20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1,11562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04D74C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1,14632</w:t>
            </w:r>
          </w:p>
        </w:tc>
      </w:tr>
      <w:tr w:rsidR="001B45B3" w14:paraId="154C794A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594DC7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20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DB3F8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0,94328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1575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0,97158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20860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0,99987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2000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1,02817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187C55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1,05647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A684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1,02852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0601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1,05937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2401F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1,09023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C465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1,12108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AD4805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1,15194</w:t>
            </w:r>
          </w:p>
        </w:tc>
      </w:tr>
      <w:tr w:rsidR="001B45B3" w14:paraId="6D0EE946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1D5C86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21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55E8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0,94767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78FE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0,97610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1998D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1,00453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A5CB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1,03296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093605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1,06139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E412F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1,03322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794D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1,06421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D7096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1,09521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F83F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1,12621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DC6574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1,15720</w:t>
            </w:r>
          </w:p>
        </w:tc>
      </w:tr>
      <w:tr w:rsidR="001B45B3" w14:paraId="105CCC32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018225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22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9F31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0,95205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20907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0,98061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281B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1,00918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71FB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1,03774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198D8A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1,06630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BCF78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1,03792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6FF28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1,06906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B8A0C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1,10019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FDBE4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1,13133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67A640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1,16247</w:t>
            </w:r>
          </w:p>
        </w:tc>
      </w:tr>
      <w:tr w:rsidR="001B45B3" w14:paraId="4EF9D6A5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312579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23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7AD0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0,95644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69A1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0,98513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028AC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1,01383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2A8A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1,04252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05D80B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1,07121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1EAE3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1,04262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F2CE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1,07390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39A1F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1,10518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7154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1,13646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BC77C5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1,16773</w:t>
            </w:r>
          </w:p>
        </w:tc>
      </w:tr>
      <w:tr w:rsidR="001B45B3" w14:paraId="459F1AD8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1AC44E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24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BCD9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0,96083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A45B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0,98965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131A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1,01848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9D78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1,04730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F2D975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1,07613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134A1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1,04732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DD5E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1,07874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4DE2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1,11016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5C78E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1,14158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69823B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1,17300</w:t>
            </w:r>
          </w:p>
        </w:tc>
      </w:tr>
      <w:tr w:rsidR="001B45B3" w14:paraId="521F71E0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D59FF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25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66BC3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0,96521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F82F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0,99417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10B2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1,02313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F6094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1,05208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CCE930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1,08104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C44A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1,05202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24F7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1,08358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0A80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1,11514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A2BB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1,14670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62C074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1,17826</w:t>
            </w:r>
          </w:p>
        </w:tc>
      </w:tr>
      <w:tr w:rsidR="001B45B3" w14:paraId="2A9CA449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B6084B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26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0B20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0,96960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B9EC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0,99869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17DE8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1,02778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C1133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1,05687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50B494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1,08595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7CF6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1,05704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ACD11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1,08875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DAF4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1,12046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9912E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1,15217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D77DE6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1,18388</w:t>
            </w:r>
          </w:p>
        </w:tc>
      </w:tr>
      <w:tr w:rsidR="001B45B3" w14:paraId="74105C0F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657504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27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AF596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0,97399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05CBA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1,00321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30D5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1,03243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04125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1,06165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73F27A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1,09087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E1326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1,06174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736A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1,09359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8054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1,12544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4F242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1,15729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32A97D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1,18914</w:t>
            </w:r>
          </w:p>
        </w:tc>
      </w:tr>
      <w:tr w:rsidR="001B45B3" w14:paraId="652F96C8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2A8B1C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28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9ACD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0,97838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2768E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1,00773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0286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1,03708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49EF7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1,06643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B75C84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1,09578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24B3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1,06644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BCEE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1,09843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1D329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1,13042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96C1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1,16242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724ADE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1,19441</w:t>
            </w:r>
          </w:p>
        </w:tc>
      </w:tr>
      <w:tr w:rsidR="001B45B3" w14:paraId="0BBABD38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DB8752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29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728A9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0,98276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AC83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1,01225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1F191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1,04173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2ECB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1,07121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00FDC0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1,10070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78F78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1,07114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BD8B2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1,10327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8F3F9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1,13541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74C2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1,16754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F81A59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1,19967</w:t>
            </w:r>
          </w:p>
        </w:tc>
      </w:tr>
      <w:tr w:rsidR="001B45B3" w14:paraId="6278EDA5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5F9D0A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30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58EA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0,98715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FF42B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1,01677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AE2A7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1,04638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A0BB0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1,07599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C32D4A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1,10561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5DD5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1,07584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D9536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1,10811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619FD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1,14039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DB38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1,17266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C1D134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1,20494</w:t>
            </w:r>
          </w:p>
        </w:tc>
      </w:tr>
      <w:tr w:rsidR="001B45B3" w14:paraId="40857AC7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441B9E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31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54FB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0,99154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4F40C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1,02128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4AEF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1,05103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A0F8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1,08078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E386C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1,11052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B6C2C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1,08085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C475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1,11328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A44D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1,14570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9F398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1,17813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D6ED8F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1,21055</w:t>
            </w:r>
          </w:p>
        </w:tc>
      </w:tr>
      <w:tr w:rsidR="001B45B3" w14:paraId="6848B020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BC40D5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32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40B5C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0,99593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8A276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1,02580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55B6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1,05568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613E5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1,08556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6A240A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1,11544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698A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1,08555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B775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1,11812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F212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1,15069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386E8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1,18325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2F4E6D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1,21582</w:t>
            </w:r>
          </w:p>
        </w:tc>
      </w:tr>
      <w:tr w:rsidR="001B45B3" w14:paraId="7D39F662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799BCA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33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E7244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1,00031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7172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1,03032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EF8F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1,06033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233D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1,09034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71B683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1,12035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AE1B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1,09025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24FD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1,12296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D0E6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1,15567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F04A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1,18838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FB13B3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1,22108</w:t>
            </w:r>
          </w:p>
        </w:tc>
      </w:tr>
      <w:tr w:rsidR="001B45B3" w14:paraId="5246038E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3AE176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34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C4590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1,00470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84B7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1,03484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4F47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1,06498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3755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1,09512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168501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1,12526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6180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1,09495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6517C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1,12780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D95C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1,16065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7758B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1,19350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E926BF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1,22635</w:t>
            </w:r>
          </w:p>
        </w:tc>
      </w:tr>
      <w:tr w:rsidR="001B45B3" w14:paraId="43DEEB33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3034A6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35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A603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1,00877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A993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1,03904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B4AE6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1,06930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93233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1,09956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BBBF78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1,12983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41FE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1,09966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8D8A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1,13264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C628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1,16563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9D73A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1,19862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26A522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1,23161</w:t>
            </w:r>
          </w:p>
        </w:tc>
      </w:tr>
      <w:tr w:rsidR="001B45B3" w14:paraId="326DFF58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9F1EA7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36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BD513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1,01316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09CD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1,04356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DCE5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1,07395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12424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1,10435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584EFF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1,13474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59DB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1,10467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0FD1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1,13781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9C28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1,17095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996B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1,20409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4775E6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1,23723</w:t>
            </w:r>
          </w:p>
        </w:tc>
      </w:tr>
      <w:tr w:rsidR="001B45B3" w14:paraId="032FE8F8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0E9AFF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37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100D7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1,01755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E06DC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1,04808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17C2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1,07860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5023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1,10913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511EEB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1,13966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F9EF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1,10937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819A3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1,14265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6ADF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1,17593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D939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1,20921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124933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1,24249</w:t>
            </w:r>
          </w:p>
        </w:tc>
      </w:tr>
      <w:tr w:rsidR="001B45B3" w14:paraId="75B07738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009129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38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BE46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1,02194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17472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1,05259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23C7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1,08325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A5DCF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1,11391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01B042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1,14457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7B929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1,11407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B3110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1,14749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A0486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1,18092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06669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1,21434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29B950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1,24776</w:t>
            </w:r>
          </w:p>
        </w:tc>
      </w:tr>
      <w:tr w:rsidR="001B45B3" w14:paraId="18B9D68C" w14:textId="77777777">
        <w:trPr>
          <w:gridAfter w:val="1"/>
          <w:wAfter w:w="9" w:type="dxa"/>
          <w:trHeight w:val="269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DDA851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39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30DD5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1,02632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A7EA2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1,05711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DF58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1,08790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18B2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1,11869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53E66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1,14948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9EC3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1,11877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7867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1,15233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F768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1,18590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1E77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1,21946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EA9875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1,25302</w:t>
            </w:r>
          </w:p>
        </w:tc>
      </w:tr>
      <w:tr w:rsidR="001B45B3" w14:paraId="2AED2285" w14:textId="77777777">
        <w:trPr>
          <w:gridAfter w:val="1"/>
          <w:wAfter w:w="9" w:type="dxa"/>
          <w:trHeight w:val="283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C68665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40</w:t>
            </w:r>
          </w:p>
        </w:tc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C2AFB4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1,03071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7F6032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1,06163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3E3791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1,09255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8A80D6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1,12348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216801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1,15440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43D704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1,12347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409909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1,15718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DFDBDA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1,19088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A62DCE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1,22458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DC2882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1,25829</w:t>
            </w:r>
          </w:p>
        </w:tc>
      </w:tr>
    </w:tbl>
    <w:p w14:paraId="66521B8F" w14:textId="77777777" w:rsidR="001B45B3" w:rsidRDefault="001B45B3" w:rsidP="001B45B3">
      <w:pPr>
        <w:spacing w:after="0"/>
        <w:ind w:left="120"/>
        <w:jc w:val="center"/>
        <w:rPr>
          <w:rFonts w:ascii="Times New Roman" w:hAnsi="Times New Roman" w:cs="Times New Roman"/>
          <w:sz w:val="18"/>
          <w:szCs w:val="18"/>
        </w:rPr>
      </w:pPr>
    </w:p>
    <w:p w14:paraId="76F83595" w14:textId="77777777" w:rsidR="001B45B3" w:rsidRDefault="001B45B3" w:rsidP="001B45B3">
      <w:pPr>
        <w:spacing w:after="0"/>
        <w:ind w:left="120"/>
        <w:jc w:val="center"/>
        <w:rPr>
          <w:rFonts w:ascii="Times New Roman" w:hAnsi="Times New Roman" w:cs="Times New Roman"/>
          <w:sz w:val="18"/>
          <w:szCs w:val="18"/>
        </w:rPr>
      </w:pPr>
    </w:p>
    <w:p w14:paraId="2B2C7FE7" w14:textId="77777777" w:rsidR="001B45B3" w:rsidRDefault="001B45B3" w:rsidP="001B45B3">
      <w:pPr>
        <w:spacing w:after="0"/>
        <w:ind w:left="120"/>
        <w:jc w:val="center"/>
        <w:rPr>
          <w:rFonts w:ascii="Times New Roman" w:hAnsi="Times New Roman" w:cs="Times New Roman"/>
          <w:sz w:val="18"/>
          <w:szCs w:val="18"/>
        </w:rPr>
      </w:pPr>
    </w:p>
    <w:p w14:paraId="6533949C" w14:textId="77777777" w:rsidR="001B45B3" w:rsidRDefault="001B45B3" w:rsidP="001B45B3">
      <w:pPr>
        <w:spacing w:after="0"/>
        <w:ind w:left="120"/>
        <w:jc w:val="center"/>
        <w:rPr>
          <w:rFonts w:ascii="Times New Roman" w:hAnsi="Times New Roman" w:cs="Times New Roman"/>
          <w:sz w:val="18"/>
          <w:szCs w:val="18"/>
        </w:rPr>
      </w:pPr>
    </w:p>
    <w:p w14:paraId="06D920C2" w14:textId="77777777" w:rsidR="001B45B3" w:rsidRDefault="001B45B3" w:rsidP="001B45B3">
      <w:pPr>
        <w:spacing w:after="0"/>
        <w:ind w:left="120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92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8"/>
        <w:gridCol w:w="838"/>
        <w:gridCol w:w="838"/>
        <w:gridCol w:w="838"/>
        <w:gridCol w:w="838"/>
        <w:gridCol w:w="841"/>
        <w:gridCol w:w="838"/>
        <w:gridCol w:w="838"/>
        <w:gridCol w:w="838"/>
        <w:gridCol w:w="838"/>
        <w:gridCol w:w="841"/>
      </w:tblGrid>
      <w:tr w:rsidR="001B45B3" w14:paraId="34E34447" w14:textId="77777777">
        <w:trPr>
          <w:trHeight w:val="283"/>
        </w:trPr>
        <w:tc>
          <w:tcPr>
            <w:tcW w:w="8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CA5E2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  <w:lastRenderedPageBreak/>
              <w:t>Dĺžka</w:t>
            </w:r>
          </w:p>
          <w:p w14:paraId="388B20C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  <w:t>praxe</w:t>
            </w:r>
          </w:p>
        </w:tc>
        <w:tc>
          <w:tcPr>
            <w:tcW w:w="8386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4C74B8D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sk-SK"/>
              </w:rPr>
              <w:t>Platová tarifa - pracovná trieda 2</w:t>
            </w:r>
          </w:p>
        </w:tc>
      </w:tr>
      <w:tr w:rsidR="001B45B3" w14:paraId="29A2967F" w14:textId="77777777">
        <w:trPr>
          <w:trHeight w:val="2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BF3887" w14:textId="77777777" w:rsidR="001B45B3" w:rsidRDefault="001B45B3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</w:p>
        </w:tc>
        <w:tc>
          <w:tcPr>
            <w:tcW w:w="4193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7BE8599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8</w:t>
            </w:r>
          </w:p>
        </w:tc>
        <w:tc>
          <w:tcPr>
            <w:tcW w:w="4193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1BC32D0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9</w:t>
            </w:r>
          </w:p>
        </w:tc>
      </w:tr>
      <w:tr w:rsidR="001B45B3" w14:paraId="3E3339FD" w14:textId="77777777">
        <w:trPr>
          <w:trHeight w:val="2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7447C6" w14:textId="77777777" w:rsidR="001B45B3" w:rsidRDefault="001B45B3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</w:p>
        </w:tc>
        <w:tc>
          <w:tcPr>
            <w:tcW w:w="4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50F2554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Príplatok za profesijný rozvoj v %</w:t>
            </w:r>
          </w:p>
        </w:tc>
        <w:tc>
          <w:tcPr>
            <w:tcW w:w="4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7BBDDF7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Príplatok za profesijný rozvoj v %</w:t>
            </w:r>
          </w:p>
        </w:tc>
      </w:tr>
      <w:tr w:rsidR="001B45B3" w14:paraId="08A7676D" w14:textId="77777777">
        <w:trPr>
          <w:trHeight w:val="283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4483B0" w14:textId="77777777" w:rsidR="001B45B3" w:rsidRDefault="001B45B3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sk-SK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57CDC8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2257FA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39F54F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28AF75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83EE71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034698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5C1F3E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CB7C3A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0D9E7D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29FD47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12</w:t>
            </w:r>
          </w:p>
        </w:tc>
      </w:tr>
      <w:tr w:rsidR="001B45B3" w14:paraId="3EDADB28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9377F6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0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1EDB0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1,06706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C62C4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1,09908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DA69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1,13109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CCB6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1,16310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CE5119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1,19511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1A3A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1,19492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1166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1,23077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5AFE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1,26662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CB2BF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1,30247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76312F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1,33831</w:t>
            </w:r>
          </w:p>
        </w:tc>
      </w:tr>
      <w:tr w:rsidR="001B45B3" w14:paraId="18B28CEF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D16671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CF9B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1,06988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84320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1,10198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0F76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1,13408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9F628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1,16617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59500B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1,19827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9FEA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1,19806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ACB5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1,23400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6D84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1,26994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45E0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1,30588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C475C7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1,34182</w:t>
            </w:r>
          </w:p>
        </w:tc>
      </w:tr>
      <w:tr w:rsidR="001B45B3" w14:paraId="29F147BF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4D5688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86D6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1,07270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2A824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1,10489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D5BB6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1,13707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3734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1,16925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6EB27B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1,20143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0648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1,20119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FDC4B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1,23723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71993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1,27326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FDE4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1,30930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CCEF09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1,34533</w:t>
            </w:r>
          </w:p>
        </w:tc>
      </w:tr>
      <w:tr w:rsidR="001B45B3" w14:paraId="1CF17801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85A315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23D75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1,07521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8B3F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1,10747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CEDA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1,13972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5570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1,17198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7C9DA4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1,20424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7AB2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1,20401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FD334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1,24013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53BC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1,27625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F32D5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1,31237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41F399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1,34849</w:t>
            </w:r>
          </w:p>
        </w:tc>
      </w:tr>
      <w:tr w:rsidR="001B45B3" w14:paraId="4A38D13B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695748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4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4921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1,07803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68DE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1,11037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FE73D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1,14271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EDD4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1,17505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16C461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1,20740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C98A8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1,20715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4B41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1,24336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D95A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1,27957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33C4A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1,31579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B0AD92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1,35200</w:t>
            </w:r>
          </w:p>
        </w:tc>
      </w:tr>
      <w:tr w:rsidR="001B45B3" w14:paraId="615D0870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0BFA32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5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28CB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1,08054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C62B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1,11296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A46B9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1,14537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C12B0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1,17779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A9D29F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1,21020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1162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1,20997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9B799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1,24626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52C4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1,28256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0EBD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1,31886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6F3C86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1,35516</w:t>
            </w:r>
          </w:p>
        </w:tc>
      </w:tr>
      <w:tr w:rsidR="001B45B3" w14:paraId="5FEBB75F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919A0C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6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9E84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1,08336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1D56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1,11586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4749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1,14836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A544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1,18086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5AECAF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1,21336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ADCDB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1,21310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9976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1,24949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1638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1,28589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4964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1,32228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985DFE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1,35867</w:t>
            </w:r>
          </w:p>
        </w:tc>
      </w:tr>
      <w:tr w:rsidR="001B45B3" w14:paraId="1E3AEB9B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0E6AD8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7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BCAB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1,08587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BDA59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1,11844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85EE5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1,15102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555B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1,18359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785828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1,21617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E42D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1,21592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760B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1,25240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95225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1,28887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26A3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1,32535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EC1DCA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1,36183</w:t>
            </w:r>
          </w:p>
        </w:tc>
      </w:tr>
      <w:tr w:rsidR="001B45B3" w14:paraId="052C2B07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56D536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8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4814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1,08869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81A21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1,12135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3555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1,15401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EE64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1,18667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4B4A6D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1,21933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1E59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1,21905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2B1D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1,25563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E78D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1,29220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9E152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1,32877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9DBB6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1,36534</w:t>
            </w:r>
          </w:p>
        </w:tc>
      </w:tr>
      <w:tr w:rsidR="001B45B3" w14:paraId="16FFEBB9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A7B6AB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9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9805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1,09401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C5FB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1,12683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71DE5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1,15966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6B225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1,19248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4115E1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1,22530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457B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1,22501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54DB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1,26176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3173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1,29851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F23A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1,33526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E1782C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1,37201</w:t>
            </w:r>
          </w:p>
        </w:tc>
      </w:tr>
      <w:tr w:rsidR="001B45B3" w14:paraId="139227EB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302E84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10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6D8D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1,09934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9AE8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1,13232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89B7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1,16530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1608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1,19828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D10E04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1,23126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78D75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1,23096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9EC6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1,26789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E6C4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1,30482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2BCEB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1,34175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7A6C2F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1,37868</w:t>
            </w:r>
          </w:p>
        </w:tc>
      </w:tr>
      <w:tr w:rsidR="001B45B3" w14:paraId="7B3CA8DA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9121FF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11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1060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1,10467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1C07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1,13781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B27C3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1,17095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5406A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1,20409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B90D36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1,23723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0B8F0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1,23692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AF39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1,27402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E0690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1,31113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295A8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1,34824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483B17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1,38535</w:t>
            </w:r>
          </w:p>
        </w:tc>
      </w:tr>
      <w:tr w:rsidR="001B45B3" w14:paraId="743D419F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126A60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12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D78D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1,11000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0F54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1,14330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F126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1,17660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15F7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1,20990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EC9447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1,24320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54149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1,24287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A7E29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1,28016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D8C7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1,31744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F336A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1,35473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2849B0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1,39202</w:t>
            </w:r>
          </w:p>
        </w:tc>
      </w:tr>
      <w:tr w:rsidR="001B45B3" w14:paraId="23A7092C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D0B734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13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52A18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1,11532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0C2C3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1,14878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9D27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1,18224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DAE7F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1,21570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A01709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1,24916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9B28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1,24882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5335D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1,28629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46686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1,32375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020B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1,36122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093080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1,39868</w:t>
            </w:r>
          </w:p>
        </w:tc>
      </w:tr>
      <w:tr w:rsidR="001B45B3" w14:paraId="0E14962E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A17ABA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14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14D1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1,12065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977A0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1,15427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0E5A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1,18789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7681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1,22151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D92646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1,25513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26F8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1,25478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1E4D8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1,29242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16E6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1,33007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44C23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1,36771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BDB107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1,40535</w:t>
            </w:r>
          </w:p>
        </w:tc>
      </w:tr>
      <w:tr w:rsidR="001B45B3" w14:paraId="400A6503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6D2257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15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466B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1,12598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5CA4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1,15976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D13E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1,19354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15B2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1,22732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C43105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1,26110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D7527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1,26073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29BA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1,29856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A575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1,33638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69B1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1,37420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D48E1C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1,41202</w:t>
            </w:r>
          </w:p>
        </w:tc>
      </w:tr>
      <w:tr w:rsidR="001B45B3" w14:paraId="588DB1A5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9D1F62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16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C729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1,13131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49E1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1,16525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28C2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1,19919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57E1A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1,23312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777A41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1,26706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DE246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1,26669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2833E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1,30469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CEC2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1,34269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B908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1,38069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24412B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1,41869</w:t>
            </w:r>
          </w:p>
        </w:tc>
      </w:tr>
      <w:tr w:rsidR="001B45B3" w14:paraId="0E36F465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EE4DA4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17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96159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1,13663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C6B56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1,17073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A9DD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1,20483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718E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1,23893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182314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1,27303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A2E5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1,27264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091A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1,31082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A0898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1,34900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C92CC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1,38718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CC6B5B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1,42536</w:t>
            </w:r>
          </w:p>
        </w:tc>
      </w:tr>
      <w:tr w:rsidR="001B45B3" w14:paraId="632848AF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D4A8D4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18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1A945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1,14196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8B1D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1,17622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8AFA0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1,21048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649C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1,24474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269982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1,27900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FF253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1,27860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2FA3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1,31695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86881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1,35531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EDDD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1,39367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D30C5F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1,43203</w:t>
            </w:r>
          </w:p>
        </w:tc>
      </w:tr>
      <w:tr w:rsidR="001B45B3" w14:paraId="480275DF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B79503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19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83F3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1,14729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E72B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1,18171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334D0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1,21613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1F56D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1,25055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F52762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1,28496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AA08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1,28455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D8BB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1,32309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261DE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1,36162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55539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1,40016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374EF0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1,43870</w:t>
            </w:r>
          </w:p>
        </w:tc>
      </w:tr>
      <w:tr w:rsidR="001B45B3" w14:paraId="1E295699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170CAC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20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0C55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1,15262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F23D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1,18720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E165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1,22177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BAF1E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1,25635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0DEE18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1,29093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F54E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1,29082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EA1A9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1,32954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0AA41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1,36827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45D7A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1,40699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56EFE9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1,44572</w:t>
            </w:r>
          </w:p>
        </w:tc>
      </w:tr>
      <w:tr w:rsidR="001B45B3" w14:paraId="22A4B484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2EBF57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21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48D7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1,15794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236FF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1,19268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8AFB8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1,22742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FFE5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1,26216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42D7EC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1,29690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5EFC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1,29677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CDB2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1,33568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5FEE3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1,37458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426A7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1,41348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4FAC00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1,45238</w:t>
            </w:r>
          </w:p>
        </w:tc>
      </w:tr>
      <w:tr w:rsidR="001B45B3" w14:paraId="08315C53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3ADF0B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22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952C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1,16327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E8BCF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1,19817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6E79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1,23307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F4FB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1,26797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472F53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1,30286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369DA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1,30273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B7CA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1,34181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FA73E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1,38089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3D3F5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1,41997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4B4691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1,45905</w:t>
            </w:r>
          </w:p>
        </w:tc>
      </w:tr>
      <w:tr w:rsidR="001B45B3" w14:paraId="7BF33122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8AF870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23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DB540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1,16860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39DD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1,20366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BCA6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1,23872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D198B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1,27377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FDC1AD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1,30883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D8D3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1,30868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1EF67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1,34794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1B5E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1,38720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D339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1,42646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4820B2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1,46572</w:t>
            </w:r>
          </w:p>
        </w:tc>
      </w:tr>
      <w:tr w:rsidR="001B45B3" w14:paraId="124D215B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BB0CE4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24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E5527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1,17393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99FB5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1,20914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D385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1,24436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635D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1,27958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8FD799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1,31480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D631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1,31463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EC0F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1,35407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7DC79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1,39351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5F532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1,43295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1061B2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1,47239</w:t>
            </w:r>
          </w:p>
        </w:tc>
      </w:tr>
      <w:tr w:rsidR="001B45B3" w14:paraId="2DDA5830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40566B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25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25F5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1,17925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502C7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1,21463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C6193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1,25001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0FF0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1,28539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603CEE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1,32076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4A85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1,32059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9FAB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1,36021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3859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1,39982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990A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1,43944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A10495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1,47906</w:t>
            </w:r>
          </w:p>
        </w:tc>
      </w:tr>
      <w:tr w:rsidR="001B45B3" w14:paraId="275FB34D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C75EB2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26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CAF61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1,18458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5059D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1,22012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92E2B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1,25566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FA7F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1,29119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1ACB99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1,32673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592C3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1,32654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27A6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1,36634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E5FE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1,40614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26B1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1,44593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8E2944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1,48573</w:t>
            </w:r>
          </w:p>
        </w:tc>
      </w:tr>
      <w:tr w:rsidR="001B45B3" w14:paraId="60AC8B0F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D6E515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27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32B3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1,18991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0D575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1,22561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D4CB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1,26130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5290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1,29700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494BB6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1,33270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E5420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1,33250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376B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1,37247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D1DD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1,41245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BED47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1,45242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CEAA44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1,49240</w:t>
            </w:r>
          </w:p>
        </w:tc>
      </w:tr>
      <w:tr w:rsidR="001B45B3" w14:paraId="679F2264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65FADC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28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9B1B7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1,19524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78779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1,23109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0EF3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1,26695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6DC1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1,30281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EA62B8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1,33866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E0DDB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1,33845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A5AEB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1,37861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2B522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1,41876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FC8A0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1,45891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A48D84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1,49907</w:t>
            </w:r>
          </w:p>
        </w:tc>
      </w:tr>
      <w:tr w:rsidR="001B45B3" w14:paraId="0633B490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EF7526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29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1583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1,20056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125A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1,23658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EF11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1,27260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84667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1,30861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65A910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1,34463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7BB30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1,34441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9017C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1,38474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ED911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1,42507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366F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1,46540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3F0C14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1,50573</w:t>
            </w:r>
          </w:p>
        </w:tc>
      </w:tr>
      <w:tr w:rsidR="001B45B3" w14:paraId="5029E99F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8A29DC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30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8BAE3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1,20589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A836E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1,24207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FD0A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1,27825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3829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1,31442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CB6778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1,35060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13921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1,35036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D84A8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1,39087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F221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1,43138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BB7D0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1,47189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8B984D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1,51240</w:t>
            </w:r>
          </w:p>
        </w:tc>
      </w:tr>
      <w:tr w:rsidR="001B45B3" w14:paraId="6B3AAD98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2F4577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31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CC873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1,21122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BFCC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1,24756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CC65A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1,28389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4CD4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1,32023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A24D2B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1,35657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3DAB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1,35631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9A4F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1,39700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9C04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1,43769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2B1C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1,47838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B1AB91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1,51907</w:t>
            </w:r>
          </w:p>
        </w:tc>
      </w:tr>
      <w:tr w:rsidR="001B45B3" w14:paraId="714D98DF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5229A0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32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CCC0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1,21655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ACD4B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1,25304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8F04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1,28954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5D8E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1,32604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4EF40A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1,36253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912B7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1,36227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3DC01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1,40314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FD56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1,44401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9B09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1,48487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DE8A6A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1,52574</w:t>
            </w:r>
          </w:p>
        </w:tc>
      </w:tr>
      <w:tr w:rsidR="001B45B3" w14:paraId="2E60FE56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8EEA52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33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3035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1,22187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E4EF1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1,25853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4F2D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1,29519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4DF6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1,33184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98B15D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1,36850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26F8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1,36822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DDA1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1,40927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3D5A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1,45032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958D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1,49136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43207C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1,53241</w:t>
            </w:r>
          </w:p>
        </w:tc>
      </w:tr>
      <w:tr w:rsidR="001B45B3" w14:paraId="2F201E7F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A0A070D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34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BD677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1,22720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36659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1,26402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E34DC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1,30083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ADC7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1,33765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D58F55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1,37447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9975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1,37418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1065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1,41540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1CB72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1,45663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B4FE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1,49785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F25FB2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1,53908</w:t>
            </w:r>
          </w:p>
        </w:tc>
      </w:tr>
      <w:tr w:rsidR="001B45B3" w14:paraId="187589D7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E3EAB2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35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7E54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1,23253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63E25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1,26950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EEB54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1,30648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DACA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1,34346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FC460B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1,38043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C06B7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1,38045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E6585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1,42186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D6F0D7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1,46327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26B0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1,50469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B2FEBC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1,54610</w:t>
            </w:r>
          </w:p>
        </w:tc>
      </w:tr>
      <w:tr w:rsidR="001B45B3" w14:paraId="0A387A43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035AE5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36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DD9A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1,23786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4CA2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1,27499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0BB06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1,31213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7C2E4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1,34926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B0803C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1,38640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84D22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1,38640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7F60E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1,42799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69C3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1,46958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30F3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1,51118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CBC98A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1,55277</w:t>
            </w:r>
          </w:p>
        </w:tc>
      </w:tr>
      <w:tr w:rsidR="001B45B3" w14:paraId="7F47ACE3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3B7160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37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52BD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1,24318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099E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1,28048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CD38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1,31777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EB22F5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1,35507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A8C6B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1,39237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DCB07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1,39235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B092B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1,43412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B901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1,47589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E3712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1,51767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77A061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1,55944</w:t>
            </w:r>
          </w:p>
        </w:tc>
      </w:tr>
      <w:tr w:rsidR="001B45B3" w14:paraId="423E39DF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BC0842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38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C0BD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1,24851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002D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1,28597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8C42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1,32342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8BBF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1,36088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79EEED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1,39833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E2D6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1,39831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0030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1,44026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61429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1,48221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572C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1,52416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A510BC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1,56610</w:t>
            </w:r>
          </w:p>
        </w:tc>
      </w:tr>
      <w:tr w:rsidR="001B45B3" w14:paraId="0B14BF8F" w14:textId="77777777">
        <w:trPr>
          <w:trHeight w:val="269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83EF2A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39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EFFE4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1,25384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AF588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1,29145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AA596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1,32907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43C41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1,36668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4F844E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1,40430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75F9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1,40426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A838F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1,44639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5FA23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1,48852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9EDDA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1,53065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A36959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1,57277</w:t>
            </w:r>
          </w:p>
        </w:tc>
      </w:tr>
      <w:tr w:rsidR="001B45B3" w14:paraId="0224B257" w14:textId="77777777">
        <w:trPr>
          <w:trHeight w:val="283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605894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sk-SK"/>
              </w:rPr>
              <w:t>40</w:t>
            </w:r>
          </w:p>
        </w:tc>
        <w:tc>
          <w:tcPr>
            <w:tcW w:w="83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D70F2D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1,25917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121E25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1,29694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BF556E9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1,33472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E13F5A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1,37249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EC496D4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1,41027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6DB50EE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1,41022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6BC9580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1,45252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BC01D92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1,49483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43B7496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1,53714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7F44C6C" w14:textId="77777777" w:rsidR="001B45B3" w:rsidRDefault="001B4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sk-SK"/>
              </w:rPr>
              <w:t>1,57944</w:t>
            </w:r>
          </w:p>
        </w:tc>
      </w:tr>
    </w:tbl>
    <w:p w14:paraId="54DA64AF" w14:textId="77777777" w:rsidR="001B45B3" w:rsidRDefault="001B45B3" w:rsidP="001B45B3">
      <w:pPr>
        <w:spacing w:after="0"/>
        <w:ind w:left="120"/>
        <w:jc w:val="center"/>
        <w:rPr>
          <w:rFonts w:ascii="Times New Roman" w:hAnsi="Times New Roman" w:cs="Times New Roman"/>
          <w:sz w:val="18"/>
          <w:szCs w:val="18"/>
        </w:rPr>
      </w:pPr>
    </w:p>
    <w:p w14:paraId="59556671" w14:textId="77777777" w:rsidR="001B45B3" w:rsidRDefault="001B45B3" w:rsidP="001B45B3">
      <w:pPr>
        <w:spacing w:after="0"/>
        <w:ind w:left="120"/>
        <w:rPr>
          <w:rFonts w:ascii="Times New Roman" w:hAnsi="Times New Roman" w:cs="Times New Roman"/>
        </w:rPr>
      </w:pPr>
    </w:p>
    <w:p w14:paraId="3C47D7DD" w14:textId="77777777" w:rsidR="001B45B3" w:rsidRDefault="001B45B3" w:rsidP="001B45B3">
      <w:pPr>
        <w:spacing w:after="0"/>
        <w:ind w:left="120"/>
        <w:rPr>
          <w:rFonts w:ascii="Times New Roman" w:hAnsi="Times New Roman" w:cs="Times New Roman"/>
        </w:rPr>
      </w:pPr>
    </w:p>
    <w:p w14:paraId="2B3118D2" w14:textId="77777777" w:rsidR="001B45B3" w:rsidRDefault="001B45B3" w:rsidP="001B45B3">
      <w:pPr>
        <w:spacing w:after="0"/>
        <w:ind w:left="120"/>
        <w:rPr>
          <w:rFonts w:ascii="Times New Roman" w:hAnsi="Times New Roman"/>
          <w:color w:val="000000"/>
        </w:rPr>
      </w:pPr>
    </w:p>
    <w:p w14:paraId="4F3971DC" w14:textId="77777777" w:rsidR="003C20CF" w:rsidRDefault="003C20CF"/>
    <w:sectPr w:rsidR="003C20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191"/>
    <w:rsid w:val="001B45B3"/>
    <w:rsid w:val="0024002B"/>
    <w:rsid w:val="003C20CF"/>
    <w:rsid w:val="0040541A"/>
    <w:rsid w:val="00424BA0"/>
    <w:rsid w:val="00C13191"/>
    <w:rsid w:val="00C34B2F"/>
    <w:rsid w:val="00F5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052FF"/>
  <w15:chartTrackingRefBased/>
  <w15:docId w15:val="{AA44E868-FCA1-4A70-856D-6FB0EDD21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4002B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C1319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C1319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C1319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C1319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C1319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C1319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C1319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C1319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C1319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C131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C131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C131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C1319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C1319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C1319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C1319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C1319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C13191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C131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C131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C1319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C131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C13191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C13191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C13191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C13191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C131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C13191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C13191"/>
    <w:rPr>
      <w:b/>
      <w:bCs/>
      <w:smallCaps/>
      <w:color w:val="0F4761" w:themeColor="accent1" w:themeShade="BF"/>
      <w:spacing w:val="5"/>
    </w:rPr>
  </w:style>
  <w:style w:type="character" w:styleId="Hypertextovprepojenie">
    <w:name w:val="Hyperlink"/>
    <w:basedOn w:val="Predvolenpsmoodseku"/>
    <w:uiPriority w:val="99"/>
    <w:semiHidden/>
    <w:unhideWhenUsed/>
    <w:rsid w:val="001B45B3"/>
    <w:rPr>
      <w:color w:val="467886" w:themeColor="hyperlink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B45B3"/>
    <w:rPr>
      <w:color w:val="96607D" w:themeColor="followedHyperlink"/>
      <w:u w:val="single"/>
    </w:rPr>
  </w:style>
  <w:style w:type="paragraph" w:customStyle="1" w:styleId="msonormal0">
    <w:name w:val="msonormal"/>
    <w:basedOn w:val="Normlny"/>
    <w:rsid w:val="001B4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ormlnysozarkami">
    <w:name w:val="Normal Indent"/>
    <w:basedOn w:val="Normlny"/>
    <w:uiPriority w:val="99"/>
    <w:semiHidden/>
    <w:unhideWhenUsed/>
    <w:rsid w:val="001B45B3"/>
    <w:pPr>
      <w:ind w:left="720"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1B45B3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1B45B3"/>
    <w:rPr>
      <w:kern w:val="0"/>
      <w:sz w:val="20"/>
      <w:szCs w:val="20"/>
      <w14:ligatures w14:val="none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B45B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B45B3"/>
    <w:rPr>
      <w:kern w:val="0"/>
      <w:sz w:val="20"/>
      <w:szCs w:val="20"/>
      <w14:ligatures w14:val="none"/>
    </w:rPr>
  </w:style>
  <w:style w:type="paragraph" w:styleId="Hlavika">
    <w:name w:val="header"/>
    <w:basedOn w:val="Normlny"/>
    <w:link w:val="HlavikaChar"/>
    <w:uiPriority w:val="99"/>
    <w:semiHidden/>
    <w:unhideWhenUsed/>
    <w:rsid w:val="001B45B3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1B45B3"/>
    <w:rPr>
      <w:kern w:val="0"/>
      <w:sz w:val="22"/>
      <w:szCs w:val="22"/>
      <w14:ligatures w14:val="none"/>
    </w:rPr>
  </w:style>
  <w:style w:type="paragraph" w:styleId="Pta">
    <w:name w:val="footer"/>
    <w:basedOn w:val="Normlny"/>
    <w:link w:val="PtaChar"/>
    <w:uiPriority w:val="99"/>
    <w:semiHidden/>
    <w:unhideWhenUsed/>
    <w:rsid w:val="001B4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semiHidden/>
    <w:rsid w:val="001B45B3"/>
    <w:rPr>
      <w:kern w:val="0"/>
      <w:sz w:val="22"/>
      <w:szCs w:val="22"/>
      <w14:ligatures w14:val="none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1B45B3"/>
    <w:pPr>
      <w:spacing w:line="240" w:lineRule="auto"/>
    </w:pPr>
    <w:rPr>
      <w:b/>
      <w:bCs/>
      <w:color w:val="156082" w:themeColor="accent1"/>
      <w:sz w:val="18"/>
      <w:szCs w:val="18"/>
    </w:rPr>
  </w:style>
  <w:style w:type="paragraph" w:styleId="Zkladntext">
    <w:name w:val="Body Text"/>
    <w:basedOn w:val="Normlny"/>
    <w:link w:val="ZkladntextChar"/>
    <w:uiPriority w:val="1"/>
    <w:semiHidden/>
    <w:unhideWhenUsed/>
    <w:qFormat/>
    <w:rsid w:val="001B45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ZkladntextChar">
    <w:name w:val="Základný text Char"/>
    <w:basedOn w:val="Predvolenpsmoodseku"/>
    <w:link w:val="Zkladntext"/>
    <w:uiPriority w:val="1"/>
    <w:semiHidden/>
    <w:rsid w:val="001B45B3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45B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45B3"/>
    <w:rPr>
      <w:b/>
      <w:bCs/>
      <w:kern w:val="0"/>
      <w:sz w:val="20"/>
      <w:szCs w:val="20"/>
      <w14:ligatures w14:val="non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B45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45B3"/>
    <w:rPr>
      <w:rFonts w:ascii="Segoe UI" w:hAnsi="Segoe UI" w:cs="Segoe UI"/>
      <w:kern w:val="0"/>
      <w:sz w:val="18"/>
      <w:szCs w:val="18"/>
      <w14:ligatures w14:val="none"/>
    </w:rPr>
  </w:style>
  <w:style w:type="paragraph" w:styleId="Revzia">
    <w:name w:val="Revision"/>
    <w:uiPriority w:val="99"/>
    <w:semiHidden/>
    <w:rsid w:val="001B45B3"/>
    <w:pPr>
      <w:spacing w:after="0" w:line="240" w:lineRule="auto"/>
    </w:pPr>
    <w:rPr>
      <w:kern w:val="0"/>
      <w:sz w:val="22"/>
      <w:szCs w:val="22"/>
      <w:lang w:val="en-US"/>
      <w14:ligatures w14:val="none"/>
    </w:rPr>
  </w:style>
  <w:style w:type="paragraph" w:customStyle="1" w:styleId="TableParagraph">
    <w:name w:val="Table Paragraph"/>
    <w:basedOn w:val="Normlny"/>
    <w:uiPriority w:val="1"/>
    <w:qFormat/>
    <w:rsid w:val="001B45B3"/>
    <w:pPr>
      <w:widowControl w:val="0"/>
      <w:autoSpaceDE w:val="0"/>
      <w:autoSpaceDN w:val="0"/>
      <w:spacing w:before="23" w:after="0" w:line="171" w:lineRule="exact"/>
      <w:jc w:val="center"/>
    </w:pPr>
    <w:rPr>
      <w:rFonts w:ascii="Times New Roman" w:eastAsia="Times New Roman" w:hAnsi="Times New Roman" w:cs="Times New Roman"/>
    </w:rPr>
  </w:style>
  <w:style w:type="character" w:styleId="Odkaznapoznmkupodiarou">
    <w:name w:val="footnote reference"/>
    <w:basedOn w:val="Predvolenpsmoodseku"/>
    <w:uiPriority w:val="99"/>
    <w:semiHidden/>
    <w:unhideWhenUsed/>
    <w:rsid w:val="001B45B3"/>
    <w:rPr>
      <w:vertAlign w:val="superscript"/>
    </w:rPr>
  </w:style>
  <w:style w:type="character" w:styleId="Odkaznakomentr">
    <w:name w:val="annotation reference"/>
    <w:basedOn w:val="Predvolenpsmoodseku"/>
    <w:uiPriority w:val="99"/>
    <w:semiHidden/>
    <w:unhideWhenUsed/>
    <w:rsid w:val="001B45B3"/>
    <w:rPr>
      <w:sz w:val="16"/>
      <w:szCs w:val="16"/>
    </w:rPr>
  </w:style>
  <w:style w:type="table" w:styleId="Mriekatabuky">
    <w:name w:val="Table Grid"/>
    <w:basedOn w:val="Normlnatabuka"/>
    <w:uiPriority w:val="59"/>
    <w:rsid w:val="001B45B3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">
    <w:name w:val="Table Normal"/>
    <w:uiPriority w:val="2"/>
    <w:semiHidden/>
    <w:qFormat/>
    <w:rsid w:val="001B45B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Mriekatabuky2">
    <w:name w:val="Mriežka tabuľky2"/>
    <w:basedOn w:val="Normlnatabuka"/>
    <w:uiPriority w:val="39"/>
    <w:rsid w:val="001B45B3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3346</Words>
  <Characters>19074</Characters>
  <Application>Microsoft Office Word</Application>
  <DocSecurity>0</DocSecurity>
  <Lines>158</Lines>
  <Paragraphs>44</Paragraphs>
  <ScaleCrop>false</ScaleCrop>
  <Company/>
  <LinksUpToDate>false</LinksUpToDate>
  <CharactersWithSpaces>22376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Ludva Alexander</dc:creator>
  <cp:keywords/>
  <dc:description/>
  <cp:lastModifiedBy>Ludva Alexander</cp:lastModifiedBy>
  <cp:revision>5</cp:revision>
  <dcterms:created xsi:type="dcterms:W3CDTF">2026-10-13T09:34:00Z</dcterms:created>
  <dcterms:modified xsi:type="dcterms:W3CDTF">2026-10-13T09:36:00Z</dcterms:modified>
</cp:coreProperties>
</file>