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5DBB2" w14:textId="77777777" w:rsidR="00746CEC" w:rsidRPr="00F9528E" w:rsidRDefault="00746CEC" w:rsidP="00746CEC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 na Tvorbe právn</w:t>
      </w:r>
      <w:r w:rsidR="007915D4">
        <w:rPr>
          <w:b/>
          <w:caps/>
          <w:color w:val="000000"/>
          <w:spacing w:val="30"/>
        </w:rPr>
        <w:t>eho</w:t>
      </w:r>
      <w:r>
        <w:rPr>
          <w:b/>
          <w:caps/>
          <w:color w:val="000000"/>
          <w:spacing w:val="30"/>
        </w:rPr>
        <w:t xml:space="preserve"> Predpis</w:t>
      </w:r>
      <w:r w:rsidR="007915D4">
        <w:rPr>
          <w:b/>
          <w:caps/>
          <w:color w:val="000000"/>
          <w:spacing w:val="30"/>
        </w:rPr>
        <w:t>u</w:t>
      </w:r>
      <w:r>
        <w:rPr>
          <w:b/>
          <w:caps/>
          <w:color w:val="000000"/>
          <w:spacing w:val="30"/>
        </w:rPr>
        <w:t xml:space="preserve"> </w:t>
      </w:r>
    </w:p>
    <w:p w14:paraId="4F79FA61" w14:textId="77777777" w:rsidR="00746CEC" w:rsidRDefault="00746CEC" w:rsidP="00746CEC">
      <w:pPr>
        <w:widowControl/>
        <w:jc w:val="both"/>
        <w:rPr>
          <w:color w:val="000000"/>
        </w:rPr>
      </w:pPr>
    </w:p>
    <w:p w14:paraId="408BB55C" w14:textId="77777777" w:rsidR="00084478" w:rsidRPr="00F9528E" w:rsidRDefault="00084478" w:rsidP="00746CEC">
      <w:pPr>
        <w:widowControl/>
        <w:jc w:val="both"/>
        <w:rPr>
          <w:color w:val="000000"/>
        </w:rPr>
      </w:pPr>
    </w:p>
    <w:p w14:paraId="1587365B" w14:textId="37E3B9CE" w:rsidR="006C7BBA" w:rsidRPr="004359CA" w:rsidRDefault="00746CEC" w:rsidP="00746CEC">
      <w:pPr>
        <w:jc w:val="both"/>
      </w:pPr>
      <w:r w:rsidRPr="00952686">
        <w:t>Verejnosť bola o príprave návrhu zákona, ktorým sa mení a dopĺňa zákon č. 523/2004 Z. z. o</w:t>
      </w:r>
      <w:r w:rsidR="00A84B42" w:rsidRPr="00952686">
        <w:t> </w:t>
      </w:r>
      <w:r w:rsidRPr="00952686">
        <w:t xml:space="preserve"> </w:t>
      </w:r>
      <w:r w:rsidR="00A84B42" w:rsidRPr="00952686">
        <w:t>r</w:t>
      </w:r>
      <w:r w:rsidRPr="00952686">
        <w:t xml:space="preserve">ozpočtových pravidlách verejnej správy a o zmene a doplnení niektorých zákonov v znení neskorších predpisov informovaná prostredníctvom predbežnej informácie č. </w:t>
      </w:r>
      <w:r w:rsidRPr="004359CA">
        <w:t>PI/20</w:t>
      </w:r>
      <w:r w:rsidR="00467C91" w:rsidRPr="004359CA">
        <w:t>2</w:t>
      </w:r>
      <w:r w:rsidR="00084478" w:rsidRPr="004359CA">
        <w:t>6</w:t>
      </w:r>
      <w:r w:rsidRPr="004359CA">
        <w:t>/</w:t>
      </w:r>
      <w:r w:rsidR="004359CA" w:rsidRPr="004359CA">
        <w:t>72</w:t>
      </w:r>
      <w:r w:rsidRPr="004359CA">
        <w:t xml:space="preserve"> zverejnenej v informačnom systéme verejnej správy Slov-</w:t>
      </w:r>
      <w:r w:rsidR="006337E3" w:rsidRPr="004359CA">
        <w:t>l</w:t>
      </w:r>
      <w:r w:rsidRPr="004359CA">
        <w:t>ex</w:t>
      </w:r>
      <w:r w:rsidR="00467C91" w:rsidRPr="004359CA">
        <w:t xml:space="preserve"> od </w:t>
      </w:r>
      <w:r w:rsidR="004359CA" w:rsidRPr="004359CA">
        <w:t>20</w:t>
      </w:r>
      <w:r w:rsidR="006C7BBA" w:rsidRPr="004359CA">
        <w:t xml:space="preserve">. </w:t>
      </w:r>
      <w:r w:rsidR="00084478" w:rsidRPr="004359CA">
        <w:t>marc</w:t>
      </w:r>
      <w:r w:rsidR="0090784F" w:rsidRPr="004359CA">
        <w:t>a 202</w:t>
      </w:r>
      <w:r w:rsidR="00084478" w:rsidRPr="004359CA">
        <w:t>6</w:t>
      </w:r>
      <w:r w:rsidR="006C7BBA" w:rsidRPr="004359CA">
        <w:t xml:space="preserve"> </w:t>
      </w:r>
      <w:r w:rsidR="00467C91" w:rsidRPr="004359CA">
        <w:t>do</w:t>
      </w:r>
      <w:r w:rsidR="006C7BBA" w:rsidRPr="004359CA">
        <w:t xml:space="preserve"> </w:t>
      </w:r>
      <w:r w:rsidR="004359CA" w:rsidRPr="004359CA">
        <w:t>24</w:t>
      </w:r>
      <w:r w:rsidR="006C7BBA" w:rsidRPr="004359CA">
        <w:t xml:space="preserve">. </w:t>
      </w:r>
      <w:r w:rsidR="00084478" w:rsidRPr="004359CA">
        <w:t>marca</w:t>
      </w:r>
      <w:r w:rsidR="006C7BBA" w:rsidRPr="004359CA">
        <w:t xml:space="preserve"> 202</w:t>
      </w:r>
      <w:r w:rsidR="00084478" w:rsidRPr="004359CA">
        <w:t>6</w:t>
      </w:r>
      <w:r w:rsidR="006C7BBA" w:rsidRPr="004359CA">
        <w:t>.</w:t>
      </w:r>
    </w:p>
    <w:p w14:paraId="7F3CEFBC" w14:textId="77777777" w:rsidR="00CE4A25" w:rsidRPr="004359CA" w:rsidRDefault="00CE4A25" w:rsidP="00746CEC">
      <w:pPr>
        <w:jc w:val="both"/>
      </w:pPr>
    </w:p>
    <w:p w14:paraId="5FC605B7" w14:textId="77777777" w:rsidR="006337E3" w:rsidRPr="004359CA" w:rsidRDefault="006337E3" w:rsidP="00746CEC">
      <w:pPr>
        <w:jc w:val="both"/>
      </w:pPr>
      <w:r w:rsidRPr="004359CA">
        <w:t>Verejnosť mala možnosť zasielať návrhy a podnety k príprave návrhu zákona</w:t>
      </w:r>
      <w:r w:rsidR="001C1974" w:rsidRPr="004359CA">
        <w:t>.</w:t>
      </w:r>
    </w:p>
    <w:p w14:paraId="4AD63896" w14:textId="77777777" w:rsidR="006C7BBA" w:rsidRPr="004359CA" w:rsidRDefault="006C7BBA" w:rsidP="00746CEC">
      <w:pPr>
        <w:jc w:val="both"/>
      </w:pPr>
    </w:p>
    <w:p w14:paraId="1745BD0B" w14:textId="68D07B35" w:rsidR="008A53D3" w:rsidRPr="00B014F8" w:rsidRDefault="006C7BBA" w:rsidP="000C174F">
      <w:pPr>
        <w:jc w:val="both"/>
      </w:pPr>
      <w:r w:rsidRPr="00CF7FE1">
        <w:t xml:space="preserve">K predbežnej informácií č. </w:t>
      </w:r>
      <w:r w:rsidR="00084478" w:rsidRPr="00CF7FE1">
        <w:t>PI/2026/</w:t>
      </w:r>
      <w:r w:rsidR="004359CA" w:rsidRPr="00CF7FE1">
        <w:t>72</w:t>
      </w:r>
      <w:r w:rsidRPr="00CF7FE1">
        <w:t xml:space="preserve"> </w:t>
      </w:r>
      <w:r w:rsidR="000C174F" w:rsidRPr="00CF7FE1">
        <w:t>neboli</w:t>
      </w:r>
      <w:r w:rsidR="006337E3" w:rsidRPr="00CF7FE1">
        <w:t xml:space="preserve"> v rámci procesu pripomienkovania predbežnej informácie v informačnom systéme verejnej správy Slov-lex</w:t>
      </w:r>
      <w:r w:rsidR="000C174F" w:rsidRPr="00CF7FE1">
        <w:t xml:space="preserve"> zo strany verejnosti predložené žiadne </w:t>
      </w:r>
      <w:r w:rsidR="00180DDB" w:rsidRPr="00CF7FE1">
        <w:t>vyjadrenia</w:t>
      </w:r>
      <w:r w:rsidR="000C174F" w:rsidRPr="00CF7FE1">
        <w:t>.</w:t>
      </w:r>
    </w:p>
    <w:p w14:paraId="69720DB5" w14:textId="77777777" w:rsidR="008A53D3" w:rsidRPr="00952686" w:rsidRDefault="008A53D3" w:rsidP="00746CEC">
      <w:pPr>
        <w:jc w:val="both"/>
      </w:pPr>
    </w:p>
    <w:sectPr w:rsidR="008A53D3" w:rsidRPr="00952686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4AAE3" w14:textId="77777777" w:rsidR="00464A6E" w:rsidRDefault="00464A6E" w:rsidP="007D01E0">
      <w:r>
        <w:separator/>
      </w:r>
    </w:p>
  </w:endnote>
  <w:endnote w:type="continuationSeparator" w:id="0">
    <w:p w14:paraId="30B3C444" w14:textId="77777777" w:rsidR="00464A6E" w:rsidRDefault="00464A6E" w:rsidP="007D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8101D" w14:textId="700CE354" w:rsidR="007D01E0" w:rsidRDefault="007D01E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7A0540" wp14:editId="604C4C7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869527065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CCAD11" w14:textId="151819A1" w:rsidR="007D01E0" w:rsidRPr="007D01E0" w:rsidRDefault="007D01E0" w:rsidP="007D01E0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01E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7A0540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" filled="f" stroked="f">
              <v:textbox style="mso-fit-shape-to-text:t" inset="20pt,0,0,15pt">
                <w:txbxContent>
                  <w:p w14:paraId="26CCAD11" w14:textId="151819A1" w:rsidR="007D01E0" w:rsidRPr="007D01E0" w:rsidRDefault="007D01E0" w:rsidP="007D01E0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D01E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1AB5F" w14:textId="15699011" w:rsidR="007D01E0" w:rsidRDefault="007D01E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DC89533" wp14:editId="34489037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902820191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06B0DD" w14:textId="572EE237" w:rsidR="007D01E0" w:rsidRPr="007D01E0" w:rsidRDefault="007D01E0" w:rsidP="007D01E0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89533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50.7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" filled="f" stroked="f">
              <v:textbox style="mso-fit-shape-to-text:t" inset="20pt,0,0,15pt">
                <w:txbxContent>
                  <w:p w14:paraId="7A06B0DD" w14:textId="572EE237" w:rsidR="007D01E0" w:rsidRPr="007D01E0" w:rsidRDefault="007D01E0" w:rsidP="007D01E0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54297" w14:textId="6C2BA727" w:rsidR="007D01E0" w:rsidRDefault="007D01E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1B86699" wp14:editId="6C61FDC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632554075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8520A3" w14:textId="3A41CA82" w:rsidR="007D01E0" w:rsidRPr="007D01E0" w:rsidRDefault="007D01E0" w:rsidP="007D01E0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01E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B86699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" filled="f" stroked="f">
              <v:textbox style="mso-fit-shape-to-text:t" inset="20pt,0,0,15pt">
                <w:txbxContent>
                  <w:p w14:paraId="1C8520A3" w14:textId="3A41CA82" w:rsidR="007D01E0" w:rsidRPr="007D01E0" w:rsidRDefault="007D01E0" w:rsidP="007D01E0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D01E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F057F" w14:textId="77777777" w:rsidR="00464A6E" w:rsidRDefault="00464A6E" w:rsidP="007D01E0">
      <w:r>
        <w:separator/>
      </w:r>
    </w:p>
  </w:footnote>
  <w:footnote w:type="continuationSeparator" w:id="0">
    <w:p w14:paraId="384EB23C" w14:textId="77777777" w:rsidR="00464A6E" w:rsidRDefault="00464A6E" w:rsidP="007D01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CEC"/>
    <w:rsid w:val="00084478"/>
    <w:rsid w:val="000A09D5"/>
    <w:rsid w:val="000C174F"/>
    <w:rsid w:val="00180DDB"/>
    <w:rsid w:val="001A0E63"/>
    <w:rsid w:val="001C1974"/>
    <w:rsid w:val="00267C1A"/>
    <w:rsid w:val="00280554"/>
    <w:rsid w:val="002A4AEB"/>
    <w:rsid w:val="002E2C20"/>
    <w:rsid w:val="003B295B"/>
    <w:rsid w:val="004359CA"/>
    <w:rsid w:val="00464A6E"/>
    <w:rsid w:val="00467C91"/>
    <w:rsid w:val="00576C22"/>
    <w:rsid w:val="005C12ED"/>
    <w:rsid w:val="006337E3"/>
    <w:rsid w:val="00680D6E"/>
    <w:rsid w:val="00684123"/>
    <w:rsid w:val="0068490A"/>
    <w:rsid w:val="00695BF7"/>
    <w:rsid w:val="006A5648"/>
    <w:rsid w:val="006C7BBA"/>
    <w:rsid w:val="006D2A61"/>
    <w:rsid w:val="006E2FAA"/>
    <w:rsid w:val="00711936"/>
    <w:rsid w:val="00746CEC"/>
    <w:rsid w:val="007554B7"/>
    <w:rsid w:val="007915D4"/>
    <w:rsid w:val="007C23C4"/>
    <w:rsid w:val="007D01E0"/>
    <w:rsid w:val="007E4763"/>
    <w:rsid w:val="008152A0"/>
    <w:rsid w:val="008A53D3"/>
    <w:rsid w:val="0090784F"/>
    <w:rsid w:val="0091559E"/>
    <w:rsid w:val="00952686"/>
    <w:rsid w:val="009A2039"/>
    <w:rsid w:val="009E2D8D"/>
    <w:rsid w:val="009F7B3C"/>
    <w:rsid w:val="00A84B42"/>
    <w:rsid w:val="00AA0D9C"/>
    <w:rsid w:val="00AB6987"/>
    <w:rsid w:val="00AC5BC3"/>
    <w:rsid w:val="00B128D1"/>
    <w:rsid w:val="00B2267A"/>
    <w:rsid w:val="00B2493A"/>
    <w:rsid w:val="00C342E3"/>
    <w:rsid w:val="00CA22CF"/>
    <w:rsid w:val="00CE4A25"/>
    <w:rsid w:val="00CF7FE1"/>
    <w:rsid w:val="00D0259E"/>
    <w:rsid w:val="00D2341F"/>
    <w:rsid w:val="00D95C3D"/>
    <w:rsid w:val="00D9677F"/>
    <w:rsid w:val="00DC216F"/>
    <w:rsid w:val="00E2239F"/>
    <w:rsid w:val="00EC7C3F"/>
    <w:rsid w:val="00F125D4"/>
    <w:rsid w:val="00F6348C"/>
    <w:rsid w:val="00F72249"/>
    <w:rsid w:val="00FB7522"/>
    <w:rsid w:val="00FE0220"/>
    <w:rsid w:val="00FE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533D5"/>
  <w15:chartTrackingRefBased/>
  <w15:docId w15:val="{9C055BA2-2070-429F-8C9B-50E9C95CE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46CEC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576C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AB6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uiPriority w:val="99"/>
    <w:unhideWhenUsed/>
    <w:rsid w:val="00B128D1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rsid w:val="00B128D1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8412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84123"/>
    <w:rPr>
      <w:rFonts w:ascii="Segoe UI" w:eastAsia="Times New Roman" w:hAnsi="Segoe UI" w:cs="Segoe UI"/>
      <w:sz w:val="18"/>
      <w:szCs w:val="18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01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D01E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08447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84478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Herkova Lenka</dc:creator>
  <cp:keywords/>
  <dc:description/>
  <cp:lastModifiedBy>Lakotova Zdenka</cp:lastModifiedBy>
  <cp:revision>2</cp:revision>
  <cp:lastPrinted>2021-07-12T08:34:00Z</cp:lastPrinted>
  <dcterms:created xsi:type="dcterms:W3CDTF">2026-04-01T07:29:00Z</dcterms:created>
  <dcterms:modified xsi:type="dcterms:W3CDTF">2026-04-01T07:29:00Z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25b4025b,33d3ee19,35cff15f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2026-03-12T13:01:23Z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346cdb55-7daf-4b2a-865a-f8203406c8e1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