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42C09" w14:textId="77777777" w:rsidR="001F2321" w:rsidRPr="0009159D" w:rsidRDefault="001F2321" w:rsidP="0009159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14:paraId="3BD3CA5A" w14:textId="4768B602" w:rsidR="24BE0BC2" w:rsidRDefault="24BE0BC2" w:rsidP="24BE0BC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69BF142" w14:textId="1EC26701" w:rsidR="001F2321" w:rsidRPr="0009159D" w:rsidRDefault="29840A47" w:rsidP="620BEFE3">
      <w:pPr>
        <w:spacing w:before="120" w:after="12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>(</w:t>
      </w:r>
      <w:r w:rsidR="5B8DFCA3" w:rsidRPr="24E757D4">
        <w:rPr>
          <w:rFonts w:ascii="Times New Roman" w:eastAsia="Times New Roman" w:hAnsi="Times New Roman"/>
          <w:b/>
          <w:bCs/>
          <w:sz w:val="24"/>
          <w:szCs w:val="24"/>
        </w:rPr>
        <w:t>Návrh</w:t>
      </w: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>)</w:t>
      </w:r>
    </w:p>
    <w:p w14:paraId="778334EF" w14:textId="77777777" w:rsidR="001F2321" w:rsidRDefault="001F2321" w:rsidP="0009159D">
      <w:pPr>
        <w:spacing w:before="120" w:after="120" w:line="360" w:lineRule="auto"/>
        <w:ind w:left="284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>VYHLÁŠKA</w:t>
      </w:r>
    </w:p>
    <w:p w14:paraId="52D9491C" w14:textId="23670DF6" w:rsidR="00EE55DA" w:rsidRPr="0009159D" w:rsidRDefault="00EE55DA" w:rsidP="0009159D">
      <w:pPr>
        <w:spacing w:before="120" w:after="120" w:line="360" w:lineRule="auto"/>
        <w:ind w:left="284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>Ministerstva zdravotníctva Slovenskej republiky</w:t>
      </w:r>
    </w:p>
    <w:p w14:paraId="7F92AB5B" w14:textId="77777777" w:rsidR="001F2321" w:rsidRPr="0009159D" w:rsidRDefault="001F2321" w:rsidP="00EE55DA">
      <w:pPr>
        <w:spacing w:before="120" w:after="120" w:line="360" w:lineRule="auto"/>
        <w:ind w:left="284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8C4CFE6" w14:textId="1D69F91D" w:rsidR="001F2321" w:rsidRPr="0009159D" w:rsidRDefault="7C8EC0C3" w:rsidP="0009159D">
      <w:pPr>
        <w:spacing w:before="120" w:after="120" w:line="360" w:lineRule="auto"/>
        <w:ind w:left="284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 xml:space="preserve">z .. </w:t>
      </w:r>
      <w:r w:rsidR="0EA37763" w:rsidRPr="24E757D4">
        <w:rPr>
          <w:rFonts w:ascii="Times New Roman" w:eastAsia="Times New Roman" w:hAnsi="Times New Roman"/>
          <w:b/>
          <w:bCs/>
          <w:sz w:val="24"/>
          <w:szCs w:val="24"/>
        </w:rPr>
        <w:t>202</w:t>
      </w:r>
      <w:r w:rsidR="169D8ED5" w:rsidRPr="24E757D4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="0EA37763" w:rsidRPr="24E757D4">
        <w:rPr>
          <w:rFonts w:ascii="Times New Roman" w:eastAsia="Times New Roman" w:hAnsi="Times New Roman"/>
          <w:b/>
          <w:bCs/>
          <w:sz w:val="24"/>
          <w:szCs w:val="24"/>
        </w:rPr>
        <w:t>,</w:t>
      </w:r>
    </w:p>
    <w:p w14:paraId="50CBB273" w14:textId="6B8AC053" w:rsidR="001F2321" w:rsidRPr="003224D7" w:rsidRDefault="43D1FCB9" w:rsidP="6C2DD080">
      <w:pPr>
        <w:spacing w:before="120" w:after="120" w:line="360" w:lineRule="auto"/>
        <w:ind w:left="284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 xml:space="preserve">ktorou sa mení a dopĺňa vyhláška Ministerstva zdravotníctva Slovenskej republiky č. 531/2023 Z. z. o kategorizácii ústavnej zdravotnej starostlivosti v znení neskorších predpisov </w:t>
      </w:r>
    </w:p>
    <w:p w14:paraId="3189CDB4" w14:textId="46E24ABB" w:rsidR="001F2321" w:rsidRPr="003224D7" w:rsidRDefault="001F2321" w:rsidP="0009159D">
      <w:pPr>
        <w:spacing w:before="120" w:after="120"/>
        <w:ind w:left="284"/>
        <w:jc w:val="both"/>
        <w:rPr>
          <w:rFonts w:ascii="Times New Roman" w:eastAsia="Times New Roman" w:hAnsi="Times New Roman"/>
          <w:sz w:val="24"/>
          <w:szCs w:val="24"/>
        </w:rPr>
      </w:pPr>
      <w:r w:rsidRPr="24E757D4">
        <w:rPr>
          <w:rFonts w:ascii="Times New Roman" w:eastAsia="Times New Roman" w:hAnsi="Times New Roman"/>
          <w:sz w:val="24"/>
          <w:szCs w:val="24"/>
        </w:rPr>
        <w:t xml:space="preserve">Ministerstvo zdravotníctva Slovenskej republiky podľa § 44 ods. </w:t>
      </w:r>
      <w:r w:rsidR="001B02AB" w:rsidRPr="24E757D4">
        <w:rPr>
          <w:rFonts w:ascii="Times New Roman" w:eastAsia="Times New Roman" w:hAnsi="Times New Roman"/>
          <w:sz w:val="24"/>
          <w:szCs w:val="24"/>
        </w:rPr>
        <w:t>2</w:t>
      </w:r>
      <w:r w:rsidR="00727243" w:rsidRPr="24E757D4">
        <w:rPr>
          <w:rFonts w:ascii="Times New Roman" w:eastAsia="Times New Roman" w:hAnsi="Times New Roman"/>
          <w:sz w:val="24"/>
          <w:szCs w:val="24"/>
        </w:rPr>
        <w:t xml:space="preserve"> </w:t>
      </w:r>
      <w:r w:rsidR="001B02AB" w:rsidRPr="24E757D4">
        <w:rPr>
          <w:rFonts w:ascii="Times New Roman" w:eastAsia="Times New Roman" w:hAnsi="Times New Roman"/>
          <w:sz w:val="24"/>
          <w:szCs w:val="24"/>
        </w:rPr>
        <w:t xml:space="preserve">zákona č. </w:t>
      </w:r>
      <w:r w:rsidRPr="24E757D4">
        <w:rPr>
          <w:rFonts w:ascii="Times New Roman" w:eastAsia="Times New Roman" w:hAnsi="Times New Roman"/>
          <w:sz w:val="24"/>
          <w:szCs w:val="24"/>
        </w:rPr>
        <w:t xml:space="preserve">540/2021 Z. z. o kategorizácii ústavnej zdravotnej starostlivosti a o zmene a doplnení niektorých zákonov v znení zákona č. </w:t>
      </w:r>
      <w:r w:rsidR="00EE55DA" w:rsidRPr="24E757D4">
        <w:rPr>
          <w:rFonts w:ascii="Times New Roman" w:eastAsia="Times New Roman" w:hAnsi="Times New Roman"/>
          <w:sz w:val="24"/>
          <w:szCs w:val="24"/>
        </w:rPr>
        <w:t>125</w:t>
      </w:r>
      <w:r w:rsidRPr="24E757D4">
        <w:rPr>
          <w:rFonts w:ascii="Times New Roman" w:eastAsia="Times New Roman" w:hAnsi="Times New Roman"/>
          <w:sz w:val="24"/>
          <w:szCs w:val="24"/>
        </w:rPr>
        <w:t>/202</w:t>
      </w:r>
      <w:r w:rsidR="00EE55DA" w:rsidRPr="24E757D4">
        <w:rPr>
          <w:rFonts w:ascii="Times New Roman" w:eastAsia="Times New Roman" w:hAnsi="Times New Roman"/>
          <w:sz w:val="24"/>
          <w:szCs w:val="24"/>
        </w:rPr>
        <w:t>4</w:t>
      </w:r>
      <w:r w:rsidRPr="24E757D4">
        <w:rPr>
          <w:rFonts w:ascii="Times New Roman" w:eastAsia="Times New Roman" w:hAnsi="Times New Roman"/>
          <w:sz w:val="24"/>
          <w:szCs w:val="24"/>
        </w:rPr>
        <w:t xml:space="preserve"> Z. z. ustanovuje:</w:t>
      </w:r>
    </w:p>
    <w:p w14:paraId="738058C8" w14:textId="77777777" w:rsidR="001F2321" w:rsidRDefault="001F2321" w:rsidP="001355A9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2E5F177A" w14:textId="77777777" w:rsidR="001B02AB" w:rsidRPr="001B02AB" w:rsidRDefault="001B02AB" w:rsidP="001B02AB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24E757D4">
        <w:rPr>
          <w:rFonts w:ascii="Times New Roman" w:eastAsia="Times New Roman" w:hAnsi="Times New Roman"/>
          <w:b/>
          <w:bCs/>
          <w:sz w:val="24"/>
          <w:szCs w:val="24"/>
        </w:rPr>
        <w:t>Čl. I</w:t>
      </w:r>
      <w:r w:rsidRPr="24E757D4">
        <w:rPr>
          <w:rFonts w:ascii="Times New Roman" w:eastAsia="Times New Roman" w:hAnsi="Times New Roman"/>
          <w:sz w:val="24"/>
          <w:szCs w:val="24"/>
        </w:rPr>
        <w:t> </w:t>
      </w:r>
    </w:p>
    <w:p w14:paraId="15668451" w14:textId="74620458" w:rsidR="344EE0E4" w:rsidRDefault="68ABC399" w:rsidP="620BEF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24E757D4">
        <w:rPr>
          <w:rFonts w:ascii="Times New Roman" w:eastAsia="Times New Roman" w:hAnsi="Times New Roman"/>
          <w:sz w:val="24"/>
          <w:szCs w:val="24"/>
        </w:rPr>
        <w:t xml:space="preserve"> Vyhláška Ministerstva zdravotníctva Slovenskej republiky č. 531/2023 o kategorizácii ústavnej zdravotnej starostlivosti v znení vyhlášky č. 210/2024 Z. z., vyhlášky č. 435/2024 Z. z., vyhlášky č. 100/2025 Z. z. a vyhlášky č. 363/2025 Z. z. sa mení a dopĺňa takto:</w:t>
      </w:r>
    </w:p>
    <w:p w14:paraId="001ADD4F" w14:textId="1512D406" w:rsidR="00DB33CD" w:rsidRPr="00DB33CD" w:rsidRDefault="00DB33CD" w:rsidP="6C2DD080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4367A29" w14:textId="1DE7FD57" w:rsidR="00DB33CD" w:rsidRPr="00DB33CD" w:rsidRDefault="2CE2316B" w:rsidP="24E757D4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24E757D4">
        <w:rPr>
          <w:rFonts w:ascii="Times New Roman" w:hAnsi="Times New Roman"/>
          <w:sz w:val="24"/>
          <w:szCs w:val="24"/>
        </w:rPr>
        <w:t>V</w:t>
      </w:r>
      <w:r w:rsidR="75F7A1CD" w:rsidRPr="24E757D4">
        <w:rPr>
          <w:rFonts w:ascii="Times New Roman" w:hAnsi="Times New Roman"/>
          <w:sz w:val="24"/>
          <w:szCs w:val="24"/>
        </w:rPr>
        <w:t xml:space="preserve"> </w:t>
      </w:r>
      <w:r w:rsidR="4A35417E" w:rsidRPr="24E757D4">
        <w:rPr>
          <w:rFonts w:ascii="Times New Roman" w:hAnsi="Times New Roman"/>
          <w:sz w:val="24"/>
          <w:szCs w:val="24"/>
        </w:rPr>
        <w:t>§ 5 ods</w:t>
      </w:r>
      <w:r w:rsidR="3A0F5D49" w:rsidRPr="24E757D4">
        <w:rPr>
          <w:rFonts w:ascii="Times New Roman" w:hAnsi="Times New Roman"/>
          <w:sz w:val="24"/>
          <w:szCs w:val="24"/>
        </w:rPr>
        <w:t>.</w:t>
      </w:r>
      <w:r w:rsidR="4A35417E" w:rsidRPr="24E757D4">
        <w:rPr>
          <w:rFonts w:ascii="Times New Roman" w:hAnsi="Times New Roman"/>
          <w:sz w:val="24"/>
          <w:szCs w:val="24"/>
        </w:rPr>
        <w:t xml:space="preserve"> 2 </w:t>
      </w:r>
      <w:r w:rsidR="56D1F1E3" w:rsidRPr="24E757D4">
        <w:rPr>
          <w:rFonts w:ascii="Times New Roman" w:hAnsi="Times New Roman"/>
          <w:sz w:val="24"/>
          <w:szCs w:val="24"/>
        </w:rPr>
        <w:t>sa za písm</w:t>
      </w:r>
      <w:r w:rsidR="3157F6EA" w:rsidRPr="24E757D4">
        <w:rPr>
          <w:rFonts w:ascii="Times New Roman" w:hAnsi="Times New Roman"/>
          <w:sz w:val="24"/>
          <w:szCs w:val="24"/>
        </w:rPr>
        <w:t>eno</w:t>
      </w:r>
      <w:r w:rsidR="56D1F1E3" w:rsidRPr="24E757D4">
        <w:rPr>
          <w:rFonts w:ascii="Times New Roman" w:hAnsi="Times New Roman"/>
          <w:sz w:val="24"/>
          <w:szCs w:val="24"/>
        </w:rPr>
        <w:t xml:space="preserve"> m) vkladá nové písm</w:t>
      </w:r>
      <w:r w:rsidR="3157F6EA" w:rsidRPr="24E757D4">
        <w:rPr>
          <w:rFonts w:ascii="Times New Roman" w:hAnsi="Times New Roman"/>
          <w:sz w:val="24"/>
          <w:szCs w:val="24"/>
        </w:rPr>
        <w:t>eno</w:t>
      </w:r>
      <w:r w:rsidR="56D1F1E3" w:rsidRPr="24E757D4">
        <w:rPr>
          <w:rFonts w:ascii="Times New Roman" w:hAnsi="Times New Roman"/>
          <w:sz w:val="24"/>
          <w:szCs w:val="24"/>
        </w:rPr>
        <w:t xml:space="preserve"> n)</w:t>
      </w:r>
      <w:r w:rsidR="34EF968E" w:rsidRPr="24E757D4">
        <w:rPr>
          <w:rFonts w:ascii="Times New Roman" w:hAnsi="Times New Roman"/>
          <w:sz w:val="24"/>
          <w:szCs w:val="24"/>
        </w:rPr>
        <w:t>, ktoré znie</w:t>
      </w:r>
      <w:r w:rsidR="4A35417E" w:rsidRPr="24E757D4">
        <w:rPr>
          <w:rFonts w:ascii="Times New Roman" w:hAnsi="Times New Roman"/>
          <w:sz w:val="24"/>
          <w:szCs w:val="24"/>
        </w:rPr>
        <w:t>:</w:t>
      </w:r>
    </w:p>
    <w:p w14:paraId="51B86954" w14:textId="45C21BFF" w:rsidR="6C2DD080" w:rsidRDefault="6C2DD080" w:rsidP="6C2DD080">
      <w:pPr>
        <w:spacing w:after="0" w:line="240" w:lineRule="auto"/>
        <w:ind w:left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2CAD519" w14:textId="0B7317EE" w:rsidR="309A05DA" w:rsidRDefault="61FB4EFD" w:rsidP="40BC5B2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24E757D4">
        <w:rPr>
          <w:rFonts w:ascii="Times New Roman" w:eastAsia="Times New Roman" w:hAnsi="Times New Roman"/>
          <w:color w:val="000000" w:themeColor="text1"/>
          <w:sz w:val="24"/>
          <w:szCs w:val="24"/>
        </w:rPr>
        <w:t>„</w:t>
      </w:r>
      <w:r w:rsidR="34CEFC69" w:rsidRPr="24E757D4">
        <w:rPr>
          <w:rFonts w:ascii="Times New Roman" w:eastAsia="Times New Roman" w:hAnsi="Times New Roman"/>
          <w:color w:val="000000" w:themeColor="text1"/>
          <w:sz w:val="24"/>
          <w:szCs w:val="24"/>
        </w:rPr>
        <w:t>n)</w:t>
      </w:r>
      <w:r w:rsidR="3157F6EA">
        <w:t xml:space="preserve"> </w:t>
      </w:r>
      <w:r w:rsidR="0589A957" w:rsidRPr="24E757D4">
        <w:rPr>
          <w:rFonts w:ascii="Times New Roman" w:hAnsi="Times New Roman"/>
          <w:sz w:val="24"/>
          <w:szCs w:val="24"/>
        </w:rPr>
        <w:t xml:space="preserve">ak je poistencovi počas hospitalizácie pri vykázanej </w:t>
      </w:r>
      <w:r w:rsidR="6E870758" w:rsidRPr="24E757D4">
        <w:rPr>
          <w:rFonts w:ascii="Times New Roman" w:hAnsi="Times New Roman"/>
          <w:sz w:val="24"/>
          <w:szCs w:val="24"/>
        </w:rPr>
        <w:t xml:space="preserve">vedľajšej </w:t>
      </w:r>
      <w:r w:rsidR="0589A957" w:rsidRPr="24E757D4">
        <w:rPr>
          <w:rFonts w:ascii="Times New Roman" w:hAnsi="Times New Roman"/>
          <w:sz w:val="24"/>
          <w:szCs w:val="24"/>
        </w:rPr>
        <w:t>diagnóze vykázaný marker, ktorý zodpovedá kombinácii markera a vedľajšej diagnózy podľa prílohy č. 9b, medicínska služba sa určí podľa kombinácie markera a</w:t>
      </w:r>
      <w:r w:rsidR="7755E5D6" w:rsidRPr="24E757D4">
        <w:rPr>
          <w:rFonts w:ascii="Times New Roman" w:hAnsi="Times New Roman"/>
          <w:sz w:val="24"/>
          <w:szCs w:val="24"/>
        </w:rPr>
        <w:t xml:space="preserve"> vedľajšej</w:t>
      </w:r>
      <w:r w:rsidR="0589A957" w:rsidRPr="24E757D4">
        <w:rPr>
          <w:rFonts w:ascii="Times New Roman" w:hAnsi="Times New Roman"/>
          <w:sz w:val="24"/>
          <w:szCs w:val="24"/>
        </w:rPr>
        <w:t xml:space="preserve"> diagnózy podľa prílohy č. 9b, inak,</w:t>
      </w:r>
      <w:r w:rsidR="2456960A" w:rsidRPr="24E757D4">
        <w:rPr>
          <w:rFonts w:ascii="Times New Roman" w:hAnsi="Times New Roman"/>
          <w:sz w:val="24"/>
          <w:szCs w:val="24"/>
        </w:rPr>
        <w:t>“</w:t>
      </w:r>
      <w:r w:rsidR="6130B811" w:rsidRPr="24E757D4">
        <w:rPr>
          <w:rFonts w:ascii="Times New Roman" w:hAnsi="Times New Roman"/>
          <w:sz w:val="24"/>
          <w:szCs w:val="24"/>
        </w:rPr>
        <w:t>.</w:t>
      </w:r>
    </w:p>
    <w:p w14:paraId="4BB529AA" w14:textId="051FAC25" w:rsidR="6C2DD080" w:rsidRDefault="6C2DD080" w:rsidP="6C2DD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1E1D09A3" w14:textId="4D657A07" w:rsidR="46478E32" w:rsidRDefault="46478E32" w:rsidP="6C2DD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sk-SK"/>
        </w:rPr>
      </w:pPr>
      <w:r w:rsidRPr="24E757D4">
        <w:rPr>
          <w:rFonts w:ascii="Times New Roman" w:hAnsi="Times New Roman"/>
          <w:sz w:val="24"/>
          <w:szCs w:val="24"/>
        </w:rPr>
        <w:t>Doterajšie písmená n) až t) sa označujú ako písmená o) až u).</w:t>
      </w:r>
    </w:p>
    <w:p w14:paraId="7BF45E7C" w14:textId="242E38CD" w:rsidR="6C2DD080" w:rsidRDefault="6C2DD080" w:rsidP="6C2DD08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586A64BE" w14:textId="70DE2514" w:rsidR="6AF24941" w:rsidRDefault="6AF24941" w:rsidP="24E757D4">
      <w:pPr>
        <w:pStyle w:val="Odsekzoznamu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24E757D4">
        <w:rPr>
          <w:rFonts w:ascii="Times New Roman" w:hAnsi="Times New Roman"/>
          <w:sz w:val="24"/>
          <w:szCs w:val="24"/>
        </w:rPr>
        <w:t xml:space="preserve">V § 5 ods. 2 sa za písmeno </w:t>
      </w:r>
      <w:r w:rsidR="79CD4D3D" w:rsidRPr="24E757D4">
        <w:rPr>
          <w:rFonts w:ascii="Times New Roman" w:hAnsi="Times New Roman"/>
          <w:sz w:val="24"/>
          <w:szCs w:val="24"/>
        </w:rPr>
        <w:t>q</w:t>
      </w:r>
      <w:r w:rsidRPr="24E757D4">
        <w:rPr>
          <w:rFonts w:ascii="Times New Roman" w:hAnsi="Times New Roman"/>
          <w:sz w:val="24"/>
          <w:szCs w:val="24"/>
        </w:rPr>
        <w:t xml:space="preserve">) vkladá nové písmeno r), ktoré znie: </w:t>
      </w:r>
    </w:p>
    <w:p w14:paraId="59820C84" w14:textId="3965EBAF" w:rsidR="6AF24941" w:rsidRDefault="6AF24941" w:rsidP="24E757D4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24E757D4">
        <w:rPr>
          <w:rFonts w:ascii="Times New Roman" w:eastAsia="Times New Roman" w:hAnsi="Times New Roman"/>
          <w:sz w:val="24"/>
          <w:szCs w:val="24"/>
        </w:rPr>
        <w:t>„</w:t>
      </w:r>
      <w:r w:rsidR="5F490FDE" w:rsidRPr="24E757D4">
        <w:rPr>
          <w:rFonts w:ascii="Times New Roman" w:eastAsia="Times New Roman" w:hAnsi="Times New Roman"/>
          <w:sz w:val="24"/>
          <w:szCs w:val="24"/>
        </w:rPr>
        <w:t>r</w:t>
      </w:r>
      <w:r w:rsidRPr="24E757D4">
        <w:rPr>
          <w:rFonts w:ascii="Times New Roman" w:eastAsia="Times New Roman" w:hAnsi="Times New Roman"/>
          <w:sz w:val="24"/>
          <w:szCs w:val="24"/>
        </w:rPr>
        <w:t xml:space="preserve">) </w:t>
      </w:r>
      <w:r w:rsidR="2674C176" w:rsidRPr="24E757D4">
        <w:rPr>
          <w:rFonts w:ascii="Times New Roman" w:eastAsia="Times New Roman" w:hAnsi="Times New Roman"/>
          <w:sz w:val="24"/>
          <w:szCs w:val="24"/>
        </w:rPr>
        <w:t xml:space="preserve">v hospitalizačných prípadoch, ktorým nebola určená medicínska služba podľa písmen a) až </w:t>
      </w:r>
      <w:r w:rsidR="31C23FE1" w:rsidRPr="24E757D4">
        <w:rPr>
          <w:rFonts w:ascii="Times New Roman" w:eastAsia="Times New Roman" w:hAnsi="Times New Roman"/>
          <w:sz w:val="24"/>
          <w:szCs w:val="24"/>
        </w:rPr>
        <w:t>q</w:t>
      </w:r>
      <w:r w:rsidR="2674C176" w:rsidRPr="24E757D4">
        <w:rPr>
          <w:rFonts w:ascii="Times New Roman" w:eastAsia="Times New Roman" w:hAnsi="Times New Roman"/>
          <w:sz w:val="24"/>
          <w:szCs w:val="24"/>
        </w:rPr>
        <w:t>) alebo odseku 3, sa určuje medicínska služba podľa markerov určených podľa prílohy 13a, inak</w:t>
      </w:r>
      <w:r w:rsidR="25959040" w:rsidRPr="24E757D4">
        <w:rPr>
          <w:rFonts w:ascii="Times New Roman" w:eastAsia="Times New Roman" w:hAnsi="Times New Roman"/>
          <w:sz w:val="24"/>
          <w:szCs w:val="24"/>
        </w:rPr>
        <w:t>,</w:t>
      </w:r>
      <w:r w:rsidRPr="24E757D4">
        <w:rPr>
          <w:rFonts w:ascii="Times New Roman" w:eastAsia="Times New Roman" w:hAnsi="Times New Roman"/>
          <w:sz w:val="24"/>
          <w:szCs w:val="24"/>
        </w:rPr>
        <w:t>“</w:t>
      </w:r>
      <w:r w:rsidR="51337C02" w:rsidRPr="24E757D4">
        <w:rPr>
          <w:rFonts w:ascii="Times New Roman" w:eastAsia="Times New Roman" w:hAnsi="Times New Roman"/>
          <w:sz w:val="24"/>
          <w:szCs w:val="24"/>
        </w:rPr>
        <w:t>.</w:t>
      </w:r>
    </w:p>
    <w:p w14:paraId="5B46FDD2" w14:textId="77777777" w:rsidR="00DB33CD" w:rsidRDefault="00DB33CD" w:rsidP="00DB33CD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168F6BE6" w14:textId="05178375" w:rsidR="00DB33CD" w:rsidRDefault="53268EFE" w:rsidP="00DB33CD">
      <w:pPr>
        <w:spacing w:after="0" w:line="240" w:lineRule="auto"/>
        <w:ind w:firstLine="709"/>
        <w:jc w:val="both"/>
        <w:textAlignment w:val="baseline"/>
      </w:pPr>
      <w:r w:rsidRPr="24E757D4">
        <w:rPr>
          <w:rFonts w:ascii="Times New Roman" w:hAnsi="Times New Roman"/>
          <w:sz w:val="24"/>
          <w:szCs w:val="24"/>
        </w:rPr>
        <w:t xml:space="preserve">Doterajšie písmená </w:t>
      </w:r>
      <w:r w:rsidR="794B9926" w:rsidRPr="24E757D4">
        <w:rPr>
          <w:rFonts w:ascii="Times New Roman" w:hAnsi="Times New Roman"/>
          <w:sz w:val="24"/>
          <w:szCs w:val="24"/>
        </w:rPr>
        <w:t>r</w:t>
      </w:r>
      <w:r w:rsidRPr="24E757D4">
        <w:rPr>
          <w:rFonts w:ascii="Times New Roman" w:hAnsi="Times New Roman"/>
          <w:sz w:val="24"/>
          <w:szCs w:val="24"/>
        </w:rPr>
        <w:t xml:space="preserve">) až </w:t>
      </w:r>
      <w:r w:rsidR="0FAB3BA9" w:rsidRPr="24E757D4">
        <w:rPr>
          <w:rFonts w:ascii="Times New Roman" w:hAnsi="Times New Roman"/>
          <w:sz w:val="24"/>
          <w:szCs w:val="24"/>
        </w:rPr>
        <w:t>u</w:t>
      </w:r>
      <w:r w:rsidRPr="24E757D4">
        <w:rPr>
          <w:rFonts w:ascii="Times New Roman" w:hAnsi="Times New Roman"/>
          <w:sz w:val="24"/>
          <w:szCs w:val="24"/>
        </w:rPr>
        <w:t xml:space="preserve">) sa označujú ako písmená </w:t>
      </w:r>
      <w:r w:rsidR="0C0EBCC7" w:rsidRPr="24E757D4">
        <w:rPr>
          <w:rFonts w:ascii="Times New Roman" w:hAnsi="Times New Roman"/>
          <w:sz w:val="24"/>
          <w:szCs w:val="24"/>
        </w:rPr>
        <w:t>s</w:t>
      </w:r>
      <w:r w:rsidRPr="24E757D4">
        <w:rPr>
          <w:rFonts w:ascii="Times New Roman" w:hAnsi="Times New Roman"/>
          <w:sz w:val="24"/>
          <w:szCs w:val="24"/>
        </w:rPr>
        <w:t xml:space="preserve">) až </w:t>
      </w:r>
      <w:r w:rsidR="56ECDFD9" w:rsidRPr="24E757D4">
        <w:rPr>
          <w:rFonts w:ascii="Times New Roman" w:hAnsi="Times New Roman"/>
          <w:sz w:val="24"/>
          <w:szCs w:val="24"/>
        </w:rPr>
        <w:t>v</w:t>
      </w:r>
      <w:r w:rsidRPr="24E757D4">
        <w:rPr>
          <w:rFonts w:ascii="Times New Roman" w:hAnsi="Times New Roman"/>
          <w:sz w:val="24"/>
          <w:szCs w:val="24"/>
        </w:rPr>
        <w:t>).</w:t>
      </w:r>
    </w:p>
    <w:p w14:paraId="1B6D95E4" w14:textId="4574E516" w:rsidR="24E757D4" w:rsidRDefault="24E757D4" w:rsidP="24E757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0D01A21" w14:textId="4D8E1B13" w:rsidR="4FD65922" w:rsidRPr="00DB33CD" w:rsidRDefault="0D831F5A" w:rsidP="24E757D4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sk-SK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Prílohy č. 1 až </w:t>
      </w:r>
      <w:r w:rsidR="1606ED66" w:rsidRPr="24E757D4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 vrátane nadpisov znejú:</w:t>
      </w:r>
    </w:p>
    <w:p w14:paraId="0FFC2945" w14:textId="7E7CB843" w:rsidR="4FD65922" w:rsidRDefault="4FD65922" w:rsidP="4FD65922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F731A69" w14:textId="1AFE0BFF" w:rsidR="4FD65922" w:rsidRPr="004A3E79" w:rsidRDefault="00DB33CD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286457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1F1F09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12" o:title=""/>
          </v:shape>
          <o:OLEObject Type="Embed" ProgID="Excel.Sheet.12" ShapeID="_x0000_i1025" DrawAspect="Icon" ObjectID="_1853663116" r:id="rId13"/>
        </w:object>
      </w:r>
      <w:r>
        <w:rPr>
          <w:rFonts w:ascii="Times New Roman" w:hAnsi="Times New Roman"/>
          <w:color w:val="000000" w:themeColor="text1"/>
          <w:sz w:val="24"/>
          <w:szCs w:val="24"/>
        </w:rPr>
        <w:t>“</w:t>
      </w:r>
      <w:r w:rsidR="004A3E7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B264380" w14:textId="3DBD4484" w:rsidR="4FD65922" w:rsidRDefault="4FD65922" w:rsidP="4FD65922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AAA131B" w14:textId="3E6E48F1" w:rsidR="00BB4A6B" w:rsidRDefault="00BB4A6B" w:rsidP="4A4626FA">
      <w:pPr>
        <w:spacing w:after="0" w:line="240" w:lineRule="auto"/>
        <w:ind w:left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DA52533" w14:textId="4AB2BBDF" w:rsidR="00BB4A6B" w:rsidRDefault="004A3E79" w:rsidP="004A3E7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28645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52E90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10A402D9">
          <v:shape id="_x0000_i1026" type="#_x0000_t75" style="width:77.25pt;height:49.5pt" o:ole="">
            <v:imagedata r:id="rId14" o:title=""/>
          </v:shape>
          <o:OLEObject Type="Embed" ProgID="Excel.Sheet.12" ShapeID="_x0000_i1026" DrawAspect="Icon" ObjectID="_1853663117" r:id="rId15"/>
        </w:object>
      </w:r>
      <w:r>
        <w:rPr>
          <w:rFonts w:ascii="Times New Roman" w:hAnsi="Times New Roman"/>
          <w:color w:val="000000" w:themeColor="text1"/>
          <w:sz w:val="24"/>
          <w:szCs w:val="24"/>
        </w:rPr>
        <w:t>“.</w:t>
      </w:r>
    </w:p>
    <w:p w14:paraId="61209A8E" w14:textId="77777777" w:rsidR="004A3E79" w:rsidRPr="004A3E79" w:rsidRDefault="004A3E79" w:rsidP="004A3E79">
      <w:pPr>
        <w:pStyle w:val="Odsekzoznamu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4D7D88CE" w14:textId="77777777" w:rsidR="004A3E79" w:rsidRPr="00286457" w:rsidRDefault="004A3E79" w:rsidP="0028645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6268020" w14:textId="58A0058A" w:rsid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bookmarkStart w:id="0" w:name="_MON_1853578878"/>
      <w:bookmarkEnd w:id="0"/>
      <w:r w:rsidR="00286457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0E016676">
          <v:shape id="_x0000_i1027" type="#_x0000_t75" style="width:77.25pt;height:49.5pt" o:ole="">
            <v:imagedata r:id="rId16" o:title=""/>
          </v:shape>
          <o:OLEObject Type="Embed" ProgID="Word.Document.12" ShapeID="_x0000_i1027" DrawAspect="Icon" ObjectID="_1853663118" r:id="rId17">
            <o:FieldCodes>\s</o:FieldCodes>
          </o:OLEObject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34EAC8DD" w14:textId="77777777" w:rsidR="00286457" w:rsidRDefault="00286457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888124D" w14:textId="57B265BE" w:rsidR="00286457" w:rsidRDefault="00286457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bookmarkStart w:id="1" w:name="_MON_1853578896"/>
      <w:bookmarkEnd w:id="1"/>
      <w:r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71F60C2D">
          <v:shape id="_x0000_i1028" type="#_x0000_t75" style="width:77.25pt;height:49.5pt" o:ole="">
            <v:imagedata r:id="rId18" o:title=""/>
          </v:shape>
          <o:OLEObject Type="Embed" ProgID="Word.Document.12" ShapeID="_x0000_i1028" DrawAspect="Icon" ObjectID="_1853663119" r:id="rId19">
            <o:FieldCodes>\s</o:FieldCodes>
          </o:OLEObject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046D7E01" w14:textId="77777777" w:rsidR="00286457" w:rsidRDefault="00286457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B5072A8" w14:textId="2280FE91" w:rsidR="00286457" w:rsidRDefault="00286457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49B2C96E">
          <v:shape id="_x0000_i1029" type="#_x0000_t75" style="width:77.25pt;height:49.5pt" o:ole="">
            <v:imagedata r:id="rId20" o:title=""/>
          </v:shape>
          <o:OLEObject Type="Embed" ProgID="Excel.Sheet.12" ShapeID="_x0000_i1029" DrawAspect="Icon" ObjectID="_1853663120" r:id="rId21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0EB17092" w14:textId="77777777" w:rsidR="00286457" w:rsidRDefault="00286457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2728493" w14:textId="494377D3" w:rsidR="00286457" w:rsidRDefault="00286457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3C58B165">
          <v:shape id="_x0000_i1030" type="#_x0000_t75" style="width:77.25pt;height:49.5pt" o:ole="">
            <v:imagedata r:id="rId22" o:title=""/>
          </v:shape>
          <o:OLEObject Type="Embed" ProgID="Excel.Sheet.12" ShapeID="_x0000_i1030" DrawAspect="Icon" ObjectID="_1853663121" r:id="rId23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28E576F9" w14:textId="77777777" w:rsidR="00286457" w:rsidRDefault="00286457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B3B29CE" w14:textId="2F584561" w:rsidR="00286457" w:rsidRPr="00286457" w:rsidRDefault="00286457" w:rsidP="00286457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20176F7E">
          <v:shape id="_x0000_i1031" type="#_x0000_t75" style="width:77.25pt;height:49.5pt" o:ole="">
            <v:imagedata r:id="rId24" o:title=""/>
          </v:shape>
          <o:OLEObject Type="Embed" ProgID="Excel.Sheet.12" ShapeID="_x0000_i1031" DrawAspect="Icon" ObjectID="_1853663122" r:id="rId25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4C7A64C7" w14:textId="27F4287E" w:rsidR="004A3E79" w:rsidRPr="00B674AF" w:rsidRDefault="004A3E79" w:rsidP="24E757D4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F2F54CB" w14:textId="4F9B88A5" w:rsidR="004A3E79" w:rsidRPr="00B674AF" w:rsidRDefault="2678C242" w:rsidP="24E757D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>Prílohy č. 7</w:t>
      </w:r>
      <w:r w:rsidR="1259AC54" w:rsidRPr="24E757D4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 a</w:t>
      </w:r>
      <w:r w:rsidR="65B5B8D2" w:rsidRPr="24E757D4">
        <w:rPr>
          <w:rFonts w:ascii="Times New Roman" w:hAnsi="Times New Roman"/>
          <w:color w:val="000000" w:themeColor="text1"/>
          <w:sz w:val="24"/>
          <w:szCs w:val="24"/>
        </w:rPr>
        <w:t>ž</w:t>
      </w: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 7c vrátane nadpisov znejú:</w:t>
      </w:r>
    </w:p>
    <w:p w14:paraId="1AB2AD07" w14:textId="77777777" w:rsid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FD61CF0" w14:textId="0D6DB161" w:rsidR="004A3E79" w:rsidRP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286457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443A7F99">
          <v:shape id="_x0000_i1032" type="#_x0000_t75" style="width:77.25pt;height:49.5pt" o:ole="">
            <v:imagedata r:id="rId26" o:title=""/>
          </v:shape>
          <o:OLEObject Type="Embed" ProgID="Excel.Sheet.12" ShapeID="_x0000_i1032" DrawAspect="Icon" ObjectID="_1853663123" r:id="rId27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0EE4600B" w14:textId="77777777" w:rsidR="004A3E79" w:rsidRPr="004A3E79" w:rsidRDefault="004A3E79" w:rsidP="004A3E79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0B178D16" w14:textId="6F25340E" w:rsidR="004A3E79" w:rsidRDefault="004A3E79" w:rsidP="4A4626FA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A59CDC7" w14:textId="6BAF99CE" w:rsid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286457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4AAC66DA">
          <v:shape id="_x0000_i1033" type="#_x0000_t75" style="width:77.25pt;height:49.5pt" o:ole="">
            <v:imagedata r:id="rId28" o:title=""/>
          </v:shape>
          <o:OLEObject Type="Embed" ProgID="Excel.Sheet.12" ShapeID="_x0000_i1033" DrawAspect="Icon" ObjectID="_1853663124" r:id="rId29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5766EFC3" w14:textId="77777777" w:rsidR="00286457" w:rsidRDefault="00286457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B59A81A" w14:textId="6E2AE393" w:rsidR="00286457" w:rsidRPr="004A3E79" w:rsidRDefault="00286457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„</w:t>
      </w:r>
      <w:r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7E6972D6">
          <v:shape id="_x0000_i1034" type="#_x0000_t75" style="width:77.25pt;height:49.5pt" o:ole="">
            <v:imagedata r:id="rId30" o:title=""/>
          </v:shape>
          <o:OLEObject Type="Embed" ProgID="Excel.Sheet.12" ShapeID="_x0000_i1034" DrawAspect="Icon" ObjectID="_1853663125" r:id="rId31"/>
        </w:object>
      </w:r>
      <w:r>
        <w:rPr>
          <w:rFonts w:ascii="Times New Roman" w:hAnsi="Times New Roman"/>
          <w:color w:val="000000" w:themeColor="text1"/>
          <w:sz w:val="24"/>
          <w:szCs w:val="24"/>
        </w:rPr>
        <w:t>“.</w:t>
      </w:r>
    </w:p>
    <w:p w14:paraId="299EC0DE" w14:textId="77777777" w:rsidR="004A3E79" w:rsidRPr="004A3E79" w:rsidRDefault="004A3E79" w:rsidP="004A3E79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7363FF41" w14:textId="2A080E2D" w:rsidR="004A3E79" w:rsidRPr="004A3E79" w:rsidRDefault="5E001E49" w:rsidP="24E757D4">
      <w:pPr>
        <w:pStyle w:val="Odsekzoznamu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>Príloha č. 8 vrátane nadpisu znie:</w:t>
      </w:r>
    </w:p>
    <w:p w14:paraId="362F73ED" w14:textId="77777777" w:rsid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259EEE3" w14:textId="5A573784" w:rsidR="004A3E79" w:rsidRPr="00B674AF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286457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5EF9AA21">
          <v:shape id="_x0000_i1035" type="#_x0000_t75" style="width:77.25pt;height:49.5pt" o:ole="">
            <v:imagedata r:id="rId32" o:title=""/>
          </v:shape>
          <o:OLEObject Type="Embed" ProgID="Excel.Sheet.12" ShapeID="_x0000_i1035" DrawAspect="Icon" ObjectID="_1853663126" r:id="rId33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0FED6D8E" w14:textId="77777777" w:rsidR="004A3E79" w:rsidRPr="004A3E79" w:rsidRDefault="004A3E79" w:rsidP="004A3E79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60392C94" w14:textId="6265AC95" w:rsidR="5C944E6F" w:rsidRDefault="6EE9AA21" w:rsidP="24E757D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>Prílohy č. 8</w:t>
      </w:r>
      <w:r w:rsidR="640C0BC7" w:rsidRPr="24E757D4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 a</w:t>
      </w:r>
      <w:r w:rsidR="5E23614B" w:rsidRPr="24E757D4">
        <w:rPr>
          <w:rFonts w:ascii="Times New Roman" w:hAnsi="Times New Roman"/>
          <w:color w:val="000000" w:themeColor="text1"/>
          <w:sz w:val="24"/>
          <w:szCs w:val="24"/>
        </w:rPr>
        <w:t>ž</w:t>
      </w: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 8c vrátane nadpisov znejú:</w:t>
      </w:r>
    </w:p>
    <w:p w14:paraId="3168C9EC" w14:textId="77777777" w:rsid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3F621F2" w14:textId="4D7C701B" w:rsidR="004A3E79" w:rsidRPr="00B674AF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lastRenderedPageBreak/>
        <w:t>„</w:t>
      </w:r>
      <w:r w:rsidR="00286457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39E5986C">
          <v:shape id="_x0000_i1036" type="#_x0000_t75" style="width:77.25pt;height:49.5pt" o:ole="">
            <v:imagedata r:id="rId34" o:title=""/>
          </v:shape>
          <o:OLEObject Type="Embed" ProgID="Excel.Sheet.12" ShapeID="_x0000_i1036" DrawAspect="Icon" ObjectID="_1853663127" r:id="rId35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3AEDF51B" w14:textId="26E5E5E2" w:rsidR="004A3E79" w:rsidRPr="00286457" w:rsidRDefault="004A3E79" w:rsidP="0028645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C174079" w14:textId="0931037E" w:rsid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286457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385FB53E">
          <v:shape id="_x0000_i1037" type="#_x0000_t75" style="width:77.25pt;height:49.5pt" o:ole="">
            <v:imagedata r:id="rId36" o:title=""/>
          </v:shape>
          <o:OLEObject Type="Embed" ProgID="Excel.Sheet.12" ShapeID="_x0000_i1037" DrawAspect="Icon" ObjectID="_1853663128" r:id="rId37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612E6BDF" w14:textId="77777777" w:rsidR="00286457" w:rsidRDefault="00286457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9354CF2" w14:textId="459A7222" w:rsidR="00286457" w:rsidRPr="00286457" w:rsidRDefault="00286457" w:rsidP="00286457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51195F56">
          <v:shape id="_x0000_i1038" type="#_x0000_t75" style="width:77.25pt;height:49.5pt" o:ole="">
            <v:imagedata r:id="rId38" o:title=""/>
          </v:shape>
          <o:OLEObject Type="Embed" ProgID="Excel.Sheet.12" ShapeID="_x0000_i1038" DrawAspect="Icon" ObjectID="_1853663129" r:id="rId39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0631D5E4" w14:textId="77777777" w:rsidR="004A3E79" w:rsidRPr="004A3E79" w:rsidRDefault="004A3E79" w:rsidP="004A3E79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25EE63B7" w14:textId="62ADC16A" w:rsidR="5C944E6F" w:rsidRDefault="4EFA0FF0" w:rsidP="24E757D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>Prílohy č. 9 a 9a vrátane nadpisov znejú:</w:t>
      </w:r>
    </w:p>
    <w:p w14:paraId="6C3B8029" w14:textId="77777777" w:rsid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84F1CAF" w14:textId="65113831" w:rsidR="004A3E79" w:rsidRP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286457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60A590C2">
          <v:shape id="_x0000_i1039" type="#_x0000_t75" style="width:77.25pt;height:49.5pt" o:ole="">
            <v:imagedata r:id="rId40" o:title=""/>
          </v:shape>
          <o:OLEObject Type="Embed" ProgID="Excel.Sheet.12" ShapeID="_x0000_i1039" DrawAspect="Icon" ObjectID="_1853663130" r:id="rId41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3A55D746" w14:textId="205392D5" w:rsidR="004A3E79" w:rsidRDefault="004A3E79" w:rsidP="0028645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D0A5A91" w14:textId="110F4533" w:rsidR="00BB4A6B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286457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11DE64E3">
          <v:shape id="_x0000_i1040" type="#_x0000_t75" style="width:77.25pt;height:49.5pt" o:ole="">
            <v:imagedata r:id="rId42" o:title=""/>
          </v:shape>
          <o:OLEObject Type="Embed" ProgID="Excel.Sheet.12" ShapeID="_x0000_i1040" DrawAspect="Icon" ObjectID="_1853663131" r:id="rId43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2C4CF4E4" w14:textId="77777777" w:rsidR="00BB4A6B" w:rsidRPr="00BB4A6B" w:rsidRDefault="00BB4A6B" w:rsidP="00BB4A6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6624184" w14:textId="2CFA8360" w:rsidR="5E132CDD" w:rsidRDefault="359251E1" w:rsidP="24E757D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62E9A04B" w:rsidRPr="24E757D4">
        <w:rPr>
          <w:rFonts w:ascii="Times New Roman" w:hAnsi="Times New Roman"/>
          <w:color w:val="000000" w:themeColor="text1"/>
          <w:sz w:val="24"/>
          <w:szCs w:val="24"/>
        </w:rPr>
        <w:t>Za prílohu č. 9a sa vkladá príloha č. 9b, ktorá vrátane nadpisu znie:</w:t>
      </w:r>
    </w:p>
    <w:p w14:paraId="40C7DC4F" w14:textId="77777777" w:rsidR="004A3E79" w:rsidRDefault="004A3E79" w:rsidP="00B674AF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1DEF0CC" w14:textId="41EE944B" w:rsidR="5E132CDD" w:rsidRPr="00B674AF" w:rsidRDefault="5E132CDD" w:rsidP="00B674AF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286457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78BBE725">
          <v:shape id="_x0000_i1041" type="#_x0000_t75" style="width:77.25pt;height:49.5pt" o:ole="">
            <v:imagedata r:id="rId44" o:title=""/>
          </v:shape>
          <o:OLEObject Type="Embed" ProgID="Excel.Sheet.12" ShapeID="_x0000_i1041" DrawAspect="Icon" ObjectID="_1853663132" r:id="rId45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68D37564" w14:textId="7F4376BE" w:rsidR="00D662CA" w:rsidRPr="00923CAF" w:rsidRDefault="6CF3DEC4" w:rsidP="4FD6592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4C02312C" w14:textId="137BBAD6" w:rsidR="004A3E79" w:rsidRPr="004A3E79" w:rsidRDefault="5E001E49" w:rsidP="6C2DD080">
      <w:pPr>
        <w:pStyle w:val="Odsekzoznamu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>Príloha č. 10 vrátane nadpisu znie:</w:t>
      </w:r>
    </w:p>
    <w:p w14:paraId="69DEE6F4" w14:textId="77777777" w:rsid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E5B939F" w14:textId="3430568F" w:rsidR="004A3E79" w:rsidRPr="00B674AF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DA516B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3D75826B">
          <v:shape id="_x0000_i1042" type="#_x0000_t75" style="width:77.25pt;height:49.5pt" o:ole="">
            <v:imagedata r:id="rId46" o:title=""/>
          </v:shape>
          <o:OLEObject Type="Embed" ProgID="Excel.Sheet.12" ShapeID="_x0000_i1042" DrawAspect="Icon" ObjectID="_1853663133" r:id="rId47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649AB418" w14:textId="77777777" w:rsidR="004A3E79" w:rsidRPr="004A3E79" w:rsidRDefault="004A3E79" w:rsidP="004A3E79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67C82098" w14:textId="41D6EEE4" w:rsidR="5C944E6F" w:rsidRDefault="4360E858" w:rsidP="24E757D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Prílohy č. 12 a </w:t>
      </w:r>
      <w:r w:rsidR="038C51BB" w:rsidRPr="24E757D4">
        <w:rPr>
          <w:rFonts w:ascii="Times New Roman" w:hAnsi="Times New Roman"/>
          <w:color w:val="000000" w:themeColor="text1"/>
          <w:sz w:val="24"/>
          <w:szCs w:val="24"/>
        </w:rPr>
        <w:t>13</w:t>
      </w: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 vrátane nadpisov znejú:</w:t>
      </w:r>
    </w:p>
    <w:p w14:paraId="188E3929" w14:textId="77777777" w:rsid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54994F9" w14:textId="2D2CEFFF" w:rsidR="004A3E79" w:rsidRPr="00B674AF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DA516B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2FFFE38D">
          <v:shape id="_x0000_i1043" type="#_x0000_t75" style="width:77.25pt;height:49.5pt" o:ole="">
            <v:imagedata r:id="rId48" o:title=""/>
          </v:shape>
          <o:OLEObject Type="Embed" ProgID="Excel.Sheet.12" ShapeID="_x0000_i1043" DrawAspect="Icon" ObjectID="_1853663134" r:id="rId49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1D586CF6" w14:textId="77777777" w:rsidR="004A3E79" w:rsidRPr="004A3E79" w:rsidRDefault="004A3E79" w:rsidP="004A3E79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6B5E982C" w14:textId="5E265785" w:rsidR="004A3E79" w:rsidRDefault="004A3E79" w:rsidP="4A4626FA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333A127" w14:textId="004F8152" w:rsidR="004A3E79" w:rsidRPr="00B674AF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DA516B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0520E6A2">
          <v:shape id="_x0000_i1044" type="#_x0000_t75" style="width:77.25pt;height:49.5pt" o:ole="">
            <v:imagedata r:id="rId50" o:title=""/>
          </v:shape>
          <o:OLEObject Type="Embed" ProgID="Excel.Sheet.12" ShapeID="_x0000_i1044" DrawAspect="Icon" ObjectID="_1853663135" r:id="rId51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6464B5F6" w14:textId="77777777" w:rsidR="004A3E79" w:rsidRPr="004A3E79" w:rsidRDefault="004A3E79" w:rsidP="004A3E79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53C77D91" w14:textId="0C77041D" w:rsidR="004A3E79" w:rsidRDefault="3F09433B" w:rsidP="24E757D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Za prílohu č. 13 sa vkladá príloha č. 13a, ktorá vrátane nadpisu znie:  </w:t>
      </w:r>
    </w:p>
    <w:p w14:paraId="7D518D98" w14:textId="103A9CAA" w:rsidR="4A4626FA" w:rsidRDefault="4A4626FA" w:rsidP="4A4626F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52C156B" w14:textId="6B8B0B1B" w:rsidR="4A4626FA" w:rsidRDefault="00DA516B" w:rsidP="00DA516B">
      <w:pPr>
        <w:spacing w:after="0" w:line="240" w:lineRule="auto"/>
        <w:ind w:left="11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„</w:t>
      </w:r>
      <w:r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5035F68E">
          <v:shape id="_x0000_i1045" type="#_x0000_t75" style="width:77.25pt;height:49.5pt" o:ole="">
            <v:imagedata r:id="rId52" o:title=""/>
          </v:shape>
          <o:OLEObject Type="Embed" ProgID="Excel.Sheet.12" ShapeID="_x0000_i1045" DrawAspect="Icon" ObjectID="_1853663136" r:id="rId53"/>
        </w:object>
      </w:r>
      <w:r>
        <w:rPr>
          <w:rFonts w:ascii="Times New Roman" w:hAnsi="Times New Roman"/>
          <w:color w:val="000000" w:themeColor="text1"/>
          <w:sz w:val="24"/>
          <w:szCs w:val="24"/>
        </w:rPr>
        <w:t>“.</w:t>
      </w:r>
    </w:p>
    <w:p w14:paraId="46BD4DB7" w14:textId="3F8A526A" w:rsidR="4A4626FA" w:rsidRDefault="4A4626FA" w:rsidP="4A4626F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448F612" w14:textId="163B6C7E" w:rsidR="4D9B6BDC" w:rsidRDefault="3F09433B" w:rsidP="24E757D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>Prílohy č. 14 až 15a vrátane nadpisov znejú:</w:t>
      </w:r>
    </w:p>
    <w:p w14:paraId="2D810E98" w14:textId="3D49F1CF" w:rsidR="4A4626FA" w:rsidRDefault="4A4626FA" w:rsidP="4A4626F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D2EAB34" w14:textId="2578E963" w:rsidR="004A3E79" w:rsidRP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DA516B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2A9E4AB1">
          <v:shape id="_x0000_i1046" type="#_x0000_t75" style="width:77.25pt;height:49.5pt" o:ole="">
            <v:imagedata r:id="rId54" o:title=""/>
          </v:shape>
          <o:OLEObject Type="Embed" ProgID="Excel.Sheet.12" ShapeID="_x0000_i1046" DrawAspect="Icon" ObjectID="_1853663137" r:id="rId55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0EC9C246" w14:textId="77777777" w:rsidR="004A3E79" w:rsidRPr="004A3E79" w:rsidRDefault="004A3E79" w:rsidP="004A3E79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385B4C8D" w14:textId="79B6E315" w:rsidR="004A3E79" w:rsidRDefault="004A3E79" w:rsidP="4A4626FA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7290948" w14:textId="56132529" w:rsidR="004A3E79" w:rsidRPr="00B674AF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DA516B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37858949">
          <v:shape id="_x0000_i1047" type="#_x0000_t75" style="width:77.25pt;height:49.5pt" o:ole="">
            <v:imagedata r:id="rId56" o:title=""/>
          </v:shape>
          <o:OLEObject Type="Embed" ProgID="Excel.Sheet.12" ShapeID="_x0000_i1047" DrawAspect="Icon" ObjectID="_1853663138" r:id="rId57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225466C2" w14:textId="77777777" w:rsidR="004A3E79" w:rsidRPr="004A3E79" w:rsidRDefault="004A3E79" w:rsidP="004A3E79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2C39F970" w14:textId="774EBD9F" w:rsidR="004A3E79" w:rsidRDefault="004A3E79" w:rsidP="4A4626FA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E640EBC" w14:textId="6D9D2C9B" w:rsidR="004A3E79" w:rsidRP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DA516B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41C531CA">
          <v:shape id="_x0000_i1048" type="#_x0000_t75" style="width:77.25pt;height:49.5pt" o:ole="">
            <v:imagedata r:id="rId58" o:title=""/>
          </v:shape>
          <o:OLEObject Type="Embed" ProgID="Excel.Sheet.12" ShapeID="_x0000_i1048" DrawAspect="Icon" ObjectID="_1853663139" r:id="rId59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364FCC79" w14:textId="77777777" w:rsidR="004A3E79" w:rsidRPr="004A3E79" w:rsidRDefault="004A3E79" w:rsidP="004A3E79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277FED9A" w14:textId="447C4519" w:rsidR="004A3E79" w:rsidRPr="00DB33CD" w:rsidRDefault="5E001E49" w:rsidP="24E757D4">
      <w:pPr>
        <w:pStyle w:val="Odsekzoznamu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24E757D4">
        <w:rPr>
          <w:rFonts w:ascii="Times New Roman" w:hAnsi="Times New Roman"/>
          <w:color w:val="000000" w:themeColor="text1"/>
          <w:sz w:val="24"/>
          <w:szCs w:val="24"/>
        </w:rPr>
        <w:t>Príloh</w:t>
      </w:r>
      <w:r w:rsidR="7BA71F05" w:rsidRPr="24E757D4">
        <w:rPr>
          <w:rFonts w:ascii="Times New Roman" w:hAnsi="Times New Roman"/>
          <w:color w:val="000000" w:themeColor="text1"/>
          <w:sz w:val="24"/>
          <w:szCs w:val="24"/>
        </w:rPr>
        <w:t>y</w:t>
      </w: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 č. 1</w:t>
      </w:r>
      <w:r w:rsidR="13F5721A" w:rsidRPr="24E757D4">
        <w:rPr>
          <w:rFonts w:ascii="Times New Roman" w:hAnsi="Times New Roman"/>
          <w:color w:val="000000" w:themeColor="text1"/>
          <w:sz w:val="24"/>
          <w:szCs w:val="24"/>
        </w:rPr>
        <w:t>6 až 17</w:t>
      </w:r>
      <w:r w:rsidRPr="24E757D4">
        <w:rPr>
          <w:rFonts w:ascii="Times New Roman" w:hAnsi="Times New Roman"/>
          <w:color w:val="000000" w:themeColor="text1"/>
          <w:sz w:val="24"/>
          <w:szCs w:val="24"/>
        </w:rPr>
        <w:t xml:space="preserve"> vrátane nadpisu zn</w:t>
      </w:r>
      <w:r w:rsidR="1B34E95E" w:rsidRPr="24E757D4">
        <w:rPr>
          <w:rFonts w:ascii="Times New Roman" w:hAnsi="Times New Roman"/>
          <w:color w:val="000000" w:themeColor="text1"/>
          <w:sz w:val="24"/>
          <w:szCs w:val="24"/>
        </w:rPr>
        <w:t>ejú</w:t>
      </w:r>
      <w:r w:rsidRPr="24E757D4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6DCEB7C0" w14:textId="77777777" w:rsidR="004A3E79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7230F6F" w14:textId="3EE46494" w:rsidR="004A3E79" w:rsidRPr="00B674AF" w:rsidRDefault="004A3E79" w:rsidP="004A3E79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="00DA516B"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5AF35B9A">
          <v:shape id="_x0000_i1049" type="#_x0000_t75" style="width:77.25pt;height:49.5pt" o:ole="">
            <v:imagedata r:id="rId60" o:title=""/>
          </v:shape>
          <o:OLEObject Type="Embed" ProgID="Excel.Sheet.12" ShapeID="_x0000_i1049" DrawAspect="Icon" ObjectID="_1853663140" r:id="rId61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042F0B25" w14:textId="77777777" w:rsidR="004A3E79" w:rsidRPr="004A3E79" w:rsidRDefault="004A3E79" w:rsidP="004A3E79">
      <w:pPr>
        <w:spacing w:after="0"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</w:p>
    <w:p w14:paraId="4C030110" w14:textId="41A017DD" w:rsidR="00DA516B" w:rsidRPr="00B674AF" w:rsidRDefault="00DA516B" w:rsidP="00DA516B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5E132CDD">
        <w:rPr>
          <w:rFonts w:ascii="Times New Roman" w:hAnsi="Times New Roman"/>
          <w:color w:val="000000" w:themeColor="text1"/>
          <w:sz w:val="24"/>
          <w:szCs w:val="24"/>
        </w:rPr>
        <w:t>„</w:t>
      </w:r>
      <w:r>
        <w:rPr>
          <w:rFonts w:ascii="Times New Roman" w:hAnsi="Times New Roman"/>
          <w:color w:val="000000" w:themeColor="text1"/>
          <w:sz w:val="24"/>
          <w:szCs w:val="24"/>
        </w:rPr>
        <w:object w:dxaOrig="1539" w:dyaOrig="997" w14:anchorId="35C05406">
          <v:shape id="_x0000_i1050" type="#_x0000_t75" style="width:77.25pt;height:49.5pt" o:ole="">
            <v:imagedata r:id="rId62" o:title=""/>
          </v:shape>
          <o:OLEObject Type="Embed" ProgID="Excel.Sheet.12" ShapeID="_x0000_i1050" DrawAspect="Icon" ObjectID="_1853663141" r:id="rId63"/>
        </w:object>
      </w:r>
      <w:r w:rsidRPr="5E132CDD">
        <w:rPr>
          <w:rFonts w:ascii="Times New Roman" w:hAnsi="Times New Roman"/>
          <w:color w:val="000000" w:themeColor="text1"/>
          <w:sz w:val="24"/>
          <w:szCs w:val="24"/>
        </w:rPr>
        <w:t>”.</w:t>
      </w:r>
    </w:p>
    <w:p w14:paraId="74E8B0CB" w14:textId="77777777" w:rsidR="00D662CA" w:rsidRDefault="00D662CA" w:rsidP="6AE42BBB">
      <w:pPr>
        <w:pStyle w:val="Odsekzoznamu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DE507CD" w14:textId="699F9ED7" w:rsidR="7A231CE6" w:rsidRDefault="7A231CE6" w:rsidP="1EDDB5ED">
      <w:pPr>
        <w:spacing w:after="0" w:line="240" w:lineRule="auto"/>
        <w:ind w:left="284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24E757D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Čl. II</w:t>
      </w:r>
    </w:p>
    <w:p w14:paraId="4E594903" w14:textId="2D2182D5" w:rsidR="00A02FE3" w:rsidRDefault="00A02FE3" w:rsidP="1EDDB5ED">
      <w:pPr>
        <w:spacing w:after="0" w:line="240" w:lineRule="auto"/>
        <w:ind w:left="284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24E757D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Účinnosť </w:t>
      </w:r>
    </w:p>
    <w:p w14:paraId="1F0B7FBF" w14:textId="77777777" w:rsidR="00A02FE3" w:rsidRDefault="00A02FE3" w:rsidP="1EDDB5ED">
      <w:pPr>
        <w:spacing w:after="0" w:line="240" w:lineRule="auto"/>
        <w:ind w:left="284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</w:p>
    <w:p w14:paraId="7C2ED283" w14:textId="2C13DA4A" w:rsidR="59988F56" w:rsidRDefault="05B0D9B1" w:rsidP="6AE42BBB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4E757D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Táto vyhláška nadobúda účinnosť 1. </w:t>
      </w:r>
      <w:r w:rsidR="599AC938" w:rsidRPr="24E757D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januára </w:t>
      </w:r>
      <w:r w:rsidRPr="24E757D4">
        <w:rPr>
          <w:rFonts w:ascii="Times New Roman" w:eastAsia="Times New Roman" w:hAnsi="Times New Roman"/>
          <w:color w:val="000000" w:themeColor="text1"/>
          <w:sz w:val="24"/>
          <w:szCs w:val="24"/>
        </w:rPr>
        <w:t>202</w:t>
      </w:r>
      <w:r w:rsidR="07043119" w:rsidRPr="24E757D4">
        <w:rPr>
          <w:rFonts w:ascii="Times New Roman" w:eastAsia="Times New Roman" w:hAnsi="Times New Roman"/>
          <w:color w:val="000000" w:themeColor="text1"/>
          <w:sz w:val="24"/>
          <w:szCs w:val="24"/>
        </w:rPr>
        <w:t>7</w:t>
      </w:r>
      <w:r w:rsidRPr="24E757D4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5AA7DCDC" w14:textId="77777777" w:rsidR="001F2321" w:rsidRPr="0009159D" w:rsidRDefault="001F2321" w:rsidP="24E757D4">
      <w:pPr>
        <w:spacing w:after="0" w:line="240" w:lineRule="auto"/>
        <w:ind w:left="284"/>
        <w:contextualSpacing/>
        <w:rPr>
          <w:rFonts w:ascii="Times New Roman" w:eastAsia="Times New Roman" w:hAnsi="Times New Roman"/>
          <w:sz w:val="24"/>
          <w:szCs w:val="24"/>
        </w:rPr>
      </w:pPr>
    </w:p>
    <w:p w14:paraId="74D0D79C" w14:textId="77777777" w:rsidR="001F2321" w:rsidRPr="0009159D" w:rsidRDefault="001F2321" w:rsidP="24E757D4">
      <w:pPr>
        <w:spacing w:before="120" w:after="120" w:line="360" w:lineRule="auto"/>
        <w:ind w:left="284"/>
        <w:contextualSpacing/>
        <w:rPr>
          <w:rFonts w:ascii="Times New Roman" w:eastAsia="Times New Roman" w:hAnsi="Times New Roman"/>
          <w:sz w:val="24"/>
          <w:szCs w:val="24"/>
        </w:rPr>
      </w:pPr>
    </w:p>
    <w:p w14:paraId="0AEC66E6" w14:textId="77777777" w:rsidR="001F2321" w:rsidRPr="0009159D" w:rsidRDefault="001F2321" w:rsidP="0009159D">
      <w:pPr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A343656" w14:textId="77777777" w:rsidR="001F2321" w:rsidRDefault="001F2321" w:rsidP="0009159D">
      <w:pPr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63CE34C" w14:textId="77777777" w:rsidR="001355A9" w:rsidRDefault="001355A9" w:rsidP="0009159D">
      <w:pPr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4DC11886" w14:textId="157F5220" w:rsidR="001F2321" w:rsidRDefault="001F2321" w:rsidP="00AB596C">
      <w:pPr>
        <w:spacing w:after="0"/>
        <w:rPr>
          <w:rFonts w:ascii="Times New Roman" w:hAnsi="Times New Roman"/>
          <w:sz w:val="24"/>
          <w:szCs w:val="24"/>
        </w:rPr>
      </w:pPr>
    </w:p>
    <w:sectPr w:rsidR="001F2321" w:rsidSect="001F2321">
      <w:headerReference w:type="default" r:id="rId64"/>
      <w:footerReference w:type="default" r:id="rId65"/>
      <w:headerReference w:type="first" r:id="rId66"/>
      <w:footerReference w:type="first" r:id="rId67"/>
      <w:type w:val="continuous"/>
      <w:pgSz w:w="11906" w:h="16838"/>
      <w:pgMar w:top="284" w:right="851" w:bottom="1418" w:left="1418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BB1EE" w14:textId="77777777" w:rsidR="009A1DFA" w:rsidRDefault="009A1DFA">
      <w:r>
        <w:separator/>
      </w:r>
    </w:p>
  </w:endnote>
  <w:endnote w:type="continuationSeparator" w:id="0">
    <w:p w14:paraId="1236AD2D" w14:textId="77777777" w:rsidR="009A1DFA" w:rsidRDefault="009A1DFA">
      <w:r>
        <w:continuationSeparator/>
      </w:r>
    </w:p>
  </w:endnote>
  <w:endnote w:type="continuationNotice" w:id="1">
    <w:p w14:paraId="10368303" w14:textId="77777777" w:rsidR="009A1DFA" w:rsidRDefault="009A1D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,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AAA3" w14:textId="77777777" w:rsidR="002218FE" w:rsidRPr="000D55BC" w:rsidRDefault="002218FE" w:rsidP="009A231C">
    <w:pPr>
      <w:pStyle w:val="Pta"/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98" w:type="pct"/>
      <w:tblLook w:val="04A0" w:firstRow="1" w:lastRow="0" w:firstColumn="1" w:lastColumn="0" w:noHBand="0" w:noVBand="1"/>
    </w:tblPr>
    <w:tblGrid>
      <w:gridCol w:w="2829"/>
      <w:gridCol w:w="1474"/>
      <w:gridCol w:w="1475"/>
      <w:gridCol w:w="2437"/>
      <w:gridCol w:w="1611"/>
    </w:tblGrid>
    <w:tr w:rsidR="002218FE" w:rsidRPr="00FE3B6A" w14:paraId="1B363DC5" w14:textId="77777777" w:rsidTr="24E757D4">
      <w:tc>
        <w:tcPr>
          <w:tcW w:w="1396" w:type="pct"/>
          <w:vMerge w:val="restart"/>
        </w:tcPr>
        <w:p w14:paraId="3089793E" w14:textId="77777777" w:rsidR="002218FE" w:rsidRPr="004F3B2D" w:rsidRDefault="002218FE" w:rsidP="0013740C">
          <w:pPr>
            <w:pStyle w:val="Pta"/>
            <w:tabs>
              <w:tab w:val="left" w:pos="0"/>
            </w:tabs>
            <w:spacing w:after="0"/>
            <w:ind w:left="-1101" w:firstLine="1101"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sk-SK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7A5A7EA" wp14:editId="49278849">
                    <wp:simplePos x="0" y="0"/>
                    <wp:positionH relativeFrom="column">
                      <wp:posOffset>-167005</wp:posOffset>
                    </wp:positionH>
                    <wp:positionV relativeFrom="paragraph">
                      <wp:posOffset>-71755</wp:posOffset>
                    </wp:positionV>
                    <wp:extent cx="6382800" cy="10800"/>
                    <wp:effectExtent l="0" t="0" r="18415" b="27305"/>
                    <wp:wrapNone/>
                    <wp:docPr id="9" name="Rovná spojnica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 bwMode="auto">
                            <a:xfrm>
                              <a:off x="0" y="0"/>
                              <a:ext cx="6382800" cy="10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279313A6" id="Rovná spojnica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15pt,-5.65pt" to="489.45pt,-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"/>
                </w:pict>
              </mc:Fallback>
            </mc:AlternateContent>
          </w:r>
          <w:r w:rsidR="24E757D4">
            <w:rPr>
              <w:noProof/>
            </w:rPr>
            <w:drawing>
              <wp:inline distT="0" distB="0" distL="0" distR="0" wp14:anchorId="0CA42EEA" wp14:editId="22756A1C">
                <wp:extent cx="1659427" cy="403200"/>
                <wp:effectExtent l="0" t="0" r="0" b="0"/>
                <wp:docPr id="6" name="Obrázo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9427" cy="4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6" w:type="pct"/>
        </w:tcPr>
        <w:p w14:paraId="24FD1791" w14:textId="77777777" w:rsidR="002218FE" w:rsidRPr="0029702F" w:rsidRDefault="24E757D4" w:rsidP="0013740C">
          <w:pPr>
            <w:pStyle w:val="Pta"/>
            <w:tabs>
              <w:tab w:val="left" w:pos="459"/>
            </w:tabs>
            <w:spacing w:after="0"/>
            <w:ind w:left="-1101" w:firstLine="1101"/>
            <w:rPr>
              <w:rFonts w:ascii="Times New Roman" w:hAnsi="Times New Roman"/>
              <w:sz w:val="18"/>
              <w:szCs w:val="18"/>
            </w:rPr>
          </w:pPr>
          <w:r w:rsidRPr="24E757D4">
            <w:rPr>
              <w:rFonts w:ascii="Times New Roman" w:hAnsi="Times New Roman"/>
              <w:sz w:val="18"/>
              <w:szCs w:val="18"/>
            </w:rPr>
            <w:t>Telefón</w:t>
          </w:r>
        </w:p>
      </w:tc>
      <w:tc>
        <w:tcPr>
          <w:tcW w:w="846" w:type="pct"/>
        </w:tcPr>
        <w:p w14:paraId="1C7DD990" w14:textId="77777777" w:rsidR="002218FE" w:rsidRPr="0029702F" w:rsidRDefault="24E757D4" w:rsidP="0013740C">
          <w:pPr>
            <w:pStyle w:val="Pta"/>
            <w:spacing w:after="0"/>
            <w:rPr>
              <w:rFonts w:ascii="Times New Roman" w:hAnsi="Times New Roman"/>
              <w:sz w:val="18"/>
              <w:szCs w:val="18"/>
            </w:rPr>
          </w:pPr>
          <w:r w:rsidRPr="24E757D4">
            <w:rPr>
              <w:rFonts w:ascii="Times New Roman" w:hAnsi="Times New Roman"/>
              <w:sz w:val="18"/>
              <w:szCs w:val="18"/>
            </w:rPr>
            <w:t>Fax</w:t>
          </w:r>
        </w:p>
      </w:tc>
      <w:tc>
        <w:tcPr>
          <w:tcW w:w="1031" w:type="pct"/>
        </w:tcPr>
        <w:p w14:paraId="23103285" w14:textId="77777777" w:rsidR="002218FE" w:rsidRPr="0029702F" w:rsidRDefault="24E757D4" w:rsidP="0013740C">
          <w:pPr>
            <w:pStyle w:val="Pta"/>
            <w:spacing w:after="0"/>
            <w:rPr>
              <w:rFonts w:ascii="Times New Roman" w:hAnsi="Times New Roman"/>
              <w:sz w:val="18"/>
              <w:szCs w:val="18"/>
            </w:rPr>
          </w:pPr>
          <w:r w:rsidRPr="24E757D4">
            <w:rPr>
              <w:rFonts w:ascii="Times New Roman" w:hAnsi="Times New Roman"/>
              <w:sz w:val="18"/>
              <w:szCs w:val="18"/>
            </w:rPr>
            <w:t>E-mail</w:t>
          </w:r>
        </w:p>
      </w:tc>
      <w:tc>
        <w:tcPr>
          <w:tcW w:w="881" w:type="pct"/>
        </w:tcPr>
        <w:p w14:paraId="3F6EDD8D" w14:textId="77777777" w:rsidR="002218FE" w:rsidRPr="0029702F" w:rsidRDefault="24E757D4" w:rsidP="0013740C">
          <w:pPr>
            <w:pStyle w:val="Pta"/>
            <w:spacing w:after="0"/>
            <w:rPr>
              <w:rFonts w:ascii="Times New Roman" w:hAnsi="Times New Roman"/>
              <w:sz w:val="18"/>
              <w:szCs w:val="18"/>
            </w:rPr>
          </w:pPr>
          <w:r w:rsidRPr="24E757D4">
            <w:rPr>
              <w:rFonts w:ascii="Times New Roman" w:hAnsi="Times New Roman"/>
              <w:sz w:val="18"/>
              <w:szCs w:val="18"/>
            </w:rPr>
            <w:t>Internet</w:t>
          </w:r>
        </w:p>
      </w:tc>
    </w:tr>
    <w:tr w:rsidR="002218FE" w:rsidRPr="00FE3B6A" w14:paraId="24EDA0D6" w14:textId="77777777" w:rsidTr="24E757D4">
      <w:tc>
        <w:tcPr>
          <w:tcW w:w="1396" w:type="pct"/>
          <w:vMerge/>
        </w:tcPr>
        <w:p w14:paraId="0AEC765A" w14:textId="77777777" w:rsidR="002218FE" w:rsidRPr="004F3B2D" w:rsidRDefault="002218FE" w:rsidP="0013740C">
          <w:pPr>
            <w:pStyle w:val="Pta"/>
            <w:spacing w:after="0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846" w:type="pct"/>
        </w:tcPr>
        <w:p w14:paraId="2C850E9F" w14:textId="77777777" w:rsidR="002218FE" w:rsidRPr="0029702F" w:rsidRDefault="24E757D4" w:rsidP="24E757D4">
          <w:pPr>
            <w:pStyle w:val="Pta"/>
            <w:spacing w:after="0"/>
            <w:rPr>
              <w:rFonts w:ascii="Times New Roman" w:hAnsi="Times New Roman"/>
              <w:noProof/>
              <w:sz w:val="18"/>
              <w:szCs w:val="18"/>
              <w:lang w:eastAsia="sk-SK"/>
            </w:rPr>
          </w:pPr>
          <w:r w:rsidRPr="24E757D4">
            <w:rPr>
              <w:rFonts w:ascii="Times New Roman" w:hAnsi="Times New Roman"/>
              <w:sz w:val="18"/>
              <w:szCs w:val="18"/>
            </w:rPr>
            <w:t>+421 2 593 73 111</w:t>
          </w:r>
        </w:p>
      </w:tc>
      <w:tc>
        <w:tcPr>
          <w:tcW w:w="846" w:type="pct"/>
        </w:tcPr>
        <w:p w14:paraId="078EBEE2" w14:textId="77777777" w:rsidR="002218FE" w:rsidRPr="0029702F" w:rsidRDefault="24E757D4" w:rsidP="0013740C">
          <w:pPr>
            <w:pStyle w:val="Pta"/>
            <w:spacing w:after="0"/>
            <w:rPr>
              <w:rFonts w:ascii="Times New Roman" w:hAnsi="Times New Roman"/>
              <w:sz w:val="18"/>
              <w:szCs w:val="18"/>
            </w:rPr>
          </w:pPr>
          <w:r w:rsidRPr="24E757D4">
            <w:rPr>
              <w:rFonts w:ascii="Times New Roman" w:hAnsi="Times New Roman"/>
              <w:sz w:val="18"/>
              <w:szCs w:val="18"/>
            </w:rPr>
            <w:t>+421 2 547 77 983</w:t>
          </w:r>
        </w:p>
      </w:tc>
      <w:tc>
        <w:tcPr>
          <w:tcW w:w="1031" w:type="pct"/>
        </w:tcPr>
        <w:p w14:paraId="0A3DA4C5" w14:textId="77777777" w:rsidR="002218FE" w:rsidRPr="0029702F" w:rsidRDefault="24E757D4" w:rsidP="0013740C">
          <w:pPr>
            <w:pStyle w:val="Pta"/>
            <w:spacing w:after="0"/>
            <w:rPr>
              <w:rFonts w:ascii="Times New Roman" w:hAnsi="Times New Roman"/>
              <w:sz w:val="18"/>
              <w:szCs w:val="18"/>
            </w:rPr>
          </w:pPr>
          <w:r w:rsidRPr="24E757D4">
            <w:rPr>
              <w:rFonts w:ascii="Times New Roman" w:hAnsi="Times New Roman"/>
              <w:sz w:val="18"/>
              <w:szCs w:val="18"/>
            </w:rPr>
            <w:t>mzsr.podatelna@health.gov.sk</w:t>
          </w:r>
        </w:p>
      </w:tc>
      <w:tc>
        <w:tcPr>
          <w:tcW w:w="881" w:type="pct"/>
        </w:tcPr>
        <w:p w14:paraId="79E6C3AC" w14:textId="77777777" w:rsidR="002218FE" w:rsidRPr="0029702F" w:rsidRDefault="24E757D4" w:rsidP="0013740C">
          <w:pPr>
            <w:pStyle w:val="Pta"/>
            <w:spacing w:after="0"/>
            <w:rPr>
              <w:rFonts w:ascii="Times New Roman" w:hAnsi="Times New Roman"/>
              <w:sz w:val="18"/>
              <w:szCs w:val="18"/>
            </w:rPr>
          </w:pPr>
          <w:r w:rsidRPr="24E757D4">
            <w:rPr>
              <w:rFonts w:ascii="Times New Roman" w:hAnsi="Times New Roman"/>
              <w:sz w:val="18"/>
              <w:szCs w:val="18"/>
            </w:rPr>
            <w:t>www.health.gov.sk</w:t>
          </w:r>
        </w:p>
      </w:tc>
    </w:tr>
  </w:tbl>
  <w:p w14:paraId="4B3FF541" w14:textId="77777777" w:rsidR="002218FE" w:rsidRDefault="002218FE" w:rsidP="009A231C">
    <w:pPr>
      <w:pStyle w:val="Pta"/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3B11D" w14:textId="77777777" w:rsidR="009A1DFA" w:rsidRDefault="009A1DFA">
      <w:r>
        <w:separator/>
      </w:r>
    </w:p>
  </w:footnote>
  <w:footnote w:type="continuationSeparator" w:id="0">
    <w:p w14:paraId="6D18C036" w14:textId="77777777" w:rsidR="009A1DFA" w:rsidRDefault="009A1DFA">
      <w:r>
        <w:continuationSeparator/>
      </w:r>
    </w:p>
  </w:footnote>
  <w:footnote w:type="continuationNotice" w:id="1">
    <w:p w14:paraId="3CBFBB0A" w14:textId="77777777" w:rsidR="009A1DFA" w:rsidRDefault="009A1DF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C6CD1" w14:textId="77777777" w:rsidR="002218FE" w:rsidRDefault="002218FE" w:rsidP="009A231C">
    <w:pPr>
      <w:pStyle w:val="Hlavika"/>
      <w:tabs>
        <w:tab w:val="clear" w:pos="4536"/>
        <w:tab w:val="clear" w:pos="9072"/>
        <w:tab w:val="left" w:pos="735"/>
      </w:tabs>
      <w:spacing w:after="0" w:line="240" w:lineRule="auto"/>
      <w:rPr>
        <w:rFonts w:ascii="Times New Roman" w:hAnsi="Times New Roman"/>
      </w:rPr>
    </w:pPr>
  </w:p>
  <w:p w14:paraId="40673A35" w14:textId="77777777" w:rsidR="002218FE" w:rsidRDefault="002218FE" w:rsidP="009A231C">
    <w:pPr>
      <w:pStyle w:val="Hlavika"/>
      <w:tabs>
        <w:tab w:val="clear" w:pos="4536"/>
        <w:tab w:val="clear" w:pos="9072"/>
        <w:tab w:val="left" w:pos="735"/>
      </w:tabs>
      <w:spacing w:after="0" w:line="240" w:lineRule="auto"/>
      <w:rPr>
        <w:rFonts w:ascii="Times New Roman" w:hAnsi="Times New Roman"/>
      </w:rPr>
    </w:pPr>
  </w:p>
  <w:p w14:paraId="5330EA81" w14:textId="77777777" w:rsidR="002218FE" w:rsidRDefault="002218FE" w:rsidP="009A231C">
    <w:pPr>
      <w:pStyle w:val="Hlavika"/>
      <w:tabs>
        <w:tab w:val="clear" w:pos="4536"/>
        <w:tab w:val="clear" w:pos="9072"/>
        <w:tab w:val="left" w:pos="735"/>
      </w:tabs>
      <w:spacing w:after="0" w:line="240" w:lineRule="auto"/>
      <w:rPr>
        <w:rFonts w:ascii="Times New Roman" w:hAnsi="Times New Roman"/>
      </w:rPr>
    </w:pPr>
  </w:p>
  <w:p w14:paraId="16A147B5" w14:textId="77777777" w:rsidR="002218FE" w:rsidRPr="00136C92" w:rsidRDefault="002218FE" w:rsidP="009A231C">
    <w:pPr>
      <w:pStyle w:val="Hlavika"/>
      <w:tabs>
        <w:tab w:val="clear" w:pos="4536"/>
        <w:tab w:val="clear" w:pos="9072"/>
        <w:tab w:val="left" w:pos="735"/>
      </w:tabs>
      <w:spacing w:after="0" w:line="240" w:lineRule="auto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7C3EF" w14:textId="77777777" w:rsidR="002218FE" w:rsidRDefault="002218FE" w:rsidP="009A231C">
    <w:pPr>
      <w:pStyle w:val="Hlavika"/>
      <w:spacing w:after="0" w:line="240" w:lineRule="aut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HtEMbBKkjYEbg" int2:id="VW30ywrP">
      <int2:state int2:value="Rejected" int2:type="spell"/>
    </int2:textHash>
    <int2:textHash int2:hashCode="+QPrc4AuyWbSmE" int2:id="DMs56qrq">
      <int2:state int2:value="Rejected" int2:type="spell"/>
    </int2:textHash>
    <int2:textHash int2:hashCode="RfB02e+A8AvWAA" int2:id="v7n7mopD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4D5F"/>
    <w:multiLevelType w:val="multilevel"/>
    <w:tmpl w:val="D81A095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1">
    <w:nsid w:val="028255C2"/>
    <w:multiLevelType w:val="hybridMultilevel"/>
    <w:tmpl w:val="B4B8A910"/>
    <w:lvl w:ilvl="0" w:tplc="A11889E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1">
    <w:nsid w:val="02CA2CD3"/>
    <w:multiLevelType w:val="hybridMultilevel"/>
    <w:tmpl w:val="3B5A37DE"/>
    <w:lvl w:ilvl="0" w:tplc="F01E533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1">
    <w:nsid w:val="06F17757"/>
    <w:multiLevelType w:val="hybridMultilevel"/>
    <w:tmpl w:val="99666442"/>
    <w:lvl w:ilvl="0" w:tplc="D1B83354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0850FE4D"/>
    <w:multiLevelType w:val="hybridMultilevel"/>
    <w:tmpl w:val="3642F8DE"/>
    <w:lvl w:ilvl="0" w:tplc="208AAA22">
      <w:start w:val="9"/>
      <w:numFmt w:val="decimal"/>
      <w:lvlText w:val="%1."/>
      <w:lvlJc w:val="left"/>
      <w:pPr>
        <w:ind w:left="862" w:hanging="360"/>
      </w:pPr>
      <w:rPr>
        <w:rFonts w:ascii="Times New Roman,Calibri" w:hAnsi="Times New Roman,Calibri" w:hint="default"/>
      </w:rPr>
    </w:lvl>
    <w:lvl w:ilvl="1" w:tplc="60B8CF9A">
      <w:start w:val="1"/>
      <w:numFmt w:val="lowerLetter"/>
      <w:lvlText w:val="%2."/>
      <w:lvlJc w:val="left"/>
      <w:pPr>
        <w:ind w:left="1440" w:hanging="360"/>
      </w:pPr>
    </w:lvl>
    <w:lvl w:ilvl="2" w:tplc="C92C1A16">
      <w:start w:val="1"/>
      <w:numFmt w:val="lowerRoman"/>
      <w:lvlText w:val="%3."/>
      <w:lvlJc w:val="right"/>
      <w:pPr>
        <w:ind w:left="2160" w:hanging="180"/>
      </w:pPr>
    </w:lvl>
    <w:lvl w:ilvl="3" w:tplc="30E0562A">
      <w:start w:val="1"/>
      <w:numFmt w:val="decimal"/>
      <w:lvlText w:val="%4."/>
      <w:lvlJc w:val="left"/>
      <w:pPr>
        <w:ind w:left="2880" w:hanging="360"/>
      </w:pPr>
    </w:lvl>
    <w:lvl w:ilvl="4" w:tplc="23640858">
      <w:start w:val="1"/>
      <w:numFmt w:val="lowerLetter"/>
      <w:lvlText w:val="%5."/>
      <w:lvlJc w:val="left"/>
      <w:pPr>
        <w:ind w:left="3600" w:hanging="360"/>
      </w:pPr>
    </w:lvl>
    <w:lvl w:ilvl="5" w:tplc="7FCE9656">
      <w:start w:val="1"/>
      <w:numFmt w:val="lowerRoman"/>
      <w:lvlText w:val="%6."/>
      <w:lvlJc w:val="right"/>
      <w:pPr>
        <w:ind w:left="4320" w:hanging="180"/>
      </w:pPr>
    </w:lvl>
    <w:lvl w:ilvl="6" w:tplc="DE8ADB88">
      <w:start w:val="1"/>
      <w:numFmt w:val="decimal"/>
      <w:lvlText w:val="%7."/>
      <w:lvlJc w:val="left"/>
      <w:pPr>
        <w:ind w:left="5040" w:hanging="360"/>
      </w:pPr>
    </w:lvl>
    <w:lvl w:ilvl="7" w:tplc="A622EBD6">
      <w:start w:val="1"/>
      <w:numFmt w:val="lowerLetter"/>
      <w:lvlText w:val="%8."/>
      <w:lvlJc w:val="left"/>
      <w:pPr>
        <w:ind w:left="5760" w:hanging="360"/>
      </w:pPr>
    </w:lvl>
    <w:lvl w:ilvl="8" w:tplc="177405C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9ADFA"/>
    <w:multiLevelType w:val="hybridMultilevel"/>
    <w:tmpl w:val="201E62EC"/>
    <w:lvl w:ilvl="0" w:tplc="7D24628C">
      <w:start w:val="1"/>
      <w:numFmt w:val="decimal"/>
      <w:lvlText w:val="%1."/>
      <w:lvlJc w:val="left"/>
      <w:pPr>
        <w:ind w:left="862" w:hanging="360"/>
      </w:pPr>
      <w:rPr>
        <w:rFonts w:ascii="Times New Roman" w:hAnsi="Times New Roman" w:hint="default"/>
        <w:b/>
        <w:bCs/>
      </w:rPr>
    </w:lvl>
    <w:lvl w:ilvl="1" w:tplc="832E02E0">
      <w:start w:val="1"/>
      <w:numFmt w:val="lowerLetter"/>
      <w:lvlText w:val="%2."/>
      <w:lvlJc w:val="left"/>
      <w:pPr>
        <w:ind w:left="1440" w:hanging="360"/>
      </w:pPr>
    </w:lvl>
    <w:lvl w:ilvl="2" w:tplc="C6A061BA">
      <w:start w:val="1"/>
      <w:numFmt w:val="lowerRoman"/>
      <w:lvlText w:val="%3."/>
      <w:lvlJc w:val="right"/>
      <w:pPr>
        <w:ind w:left="2160" w:hanging="180"/>
      </w:pPr>
    </w:lvl>
    <w:lvl w:ilvl="3" w:tplc="87347594">
      <w:start w:val="1"/>
      <w:numFmt w:val="decimal"/>
      <w:lvlText w:val="%4."/>
      <w:lvlJc w:val="left"/>
      <w:pPr>
        <w:ind w:left="2880" w:hanging="360"/>
      </w:pPr>
    </w:lvl>
    <w:lvl w:ilvl="4" w:tplc="165C145E">
      <w:start w:val="1"/>
      <w:numFmt w:val="lowerLetter"/>
      <w:lvlText w:val="%5."/>
      <w:lvlJc w:val="left"/>
      <w:pPr>
        <w:ind w:left="3600" w:hanging="360"/>
      </w:pPr>
    </w:lvl>
    <w:lvl w:ilvl="5" w:tplc="C38A09C6">
      <w:start w:val="1"/>
      <w:numFmt w:val="lowerRoman"/>
      <w:lvlText w:val="%6."/>
      <w:lvlJc w:val="right"/>
      <w:pPr>
        <w:ind w:left="4320" w:hanging="180"/>
      </w:pPr>
    </w:lvl>
    <w:lvl w:ilvl="6" w:tplc="355C8C0E">
      <w:start w:val="1"/>
      <w:numFmt w:val="decimal"/>
      <w:lvlText w:val="%7."/>
      <w:lvlJc w:val="left"/>
      <w:pPr>
        <w:ind w:left="5040" w:hanging="360"/>
      </w:pPr>
    </w:lvl>
    <w:lvl w:ilvl="7" w:tplc="5FFEE650">
      <w:start w:val="1"/>
      <w:numFmt w:val="lowerLetter"/>
      <w:lvlText w:val="%8."/>
      <w:lvlJc w:val="left"/>
      <w:pPr>
        <w:ind w:left="5760" w:hanging="360"/>
      </w:pPr>
    </w:lvl>
    <w:lvl w:ilvl="8" w:tplc="0AC6AA0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E36804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1">
    <w:nsid w:val="0B237624"/>
    <w:multiLevelType w:val="hybridMultilevel"/>
    <w:tmpl w:val="15E203BE"/>
    <w:lvl w:ilvl="0" w:tplc="6D3AB6BE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1">
    <w:nsid w:val="0BBA02C9"/>
    <w:multiLevelType w:val="hybridMultilevel"/>
    <w:tmpl w:val="3B160DC6"/>
    <w:lvl w:ilvl="0" w:tplc="5F1AF0AA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0CD44B00"/>
    <w:multiLevelType w:val="hybridMultilevel"/>
    <w:tmpl w:val="27E6E7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CCAC97F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0F85146B"/>
    <w:multiLevelType w:val="hybridMultilevel"/>
    <w:tmpl w:val="A3685F48"/>
    <w:lvl w:ilvl="0" w:tplc="041B0015">
      <w:start w:val="3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1">
    <w:nsid w:val="10CE73FE"/>
    <w:multiLevelType w:val="hybridMultilevel"/>
    <w:tmpl w:val="9690AC12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1">
    <w:nsid w:val="124A61A2"/>
    <w:multiLevelType w:val="hybridMultilevel"/>
    <w:tmpl w:val="87122AE4"/>
    <w:lvl w:ilvl="0" w:tplc="B0648916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1">
    <w:nsid w:val="133A4719"/>
    <w:multiLevelType w:val="hybridMultilevel"/>
    <w:tmpl w:val="824E697E"/>
    <w:lvl w:ilvl="0" w:tplc="1D90798C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6573CC5"/>
    <w:multiLevelType w:val="hybridMultilevel"/>
    <w:tmpl w:val="56D6A06E"/>
    <w:lvl w:ilvl="0" w:tplc="4E5A25F0">
      <w:start w:val="1"/>
      <w:numFmt w:val="decimal"/>
      <w:lvlText w:val="%1."/>
      <w:lvlJc w:val="left"/>
      <w:pPr>
        <w:ind w:left="720" w:hanging="360"/>
      </w:pPr>
    </w:lvl>
    <w:lvl w:ilvl="1" w:tplc="B8F87F2A">
      <w:start w:val="1"/>
      <w:numFmt w:val="lowerLetter"/>
      <w:lvlText w:val="%2."/>
      <w:lvlJc w:val="left"/>
      <w:pPr>
        <w:ind w:left="1440" w:hanging="360"/>
      </w:pPr>
    </w:lvl>
    <w:lvl w:ilvl="2" w:tplc="DD4E7D54">
      <w:start w:val="1"/>
      <w:numFmt w:val="lowerRoman"/>
      <w:lvlText w:val="%3."/>
      <w:lvlJc w:val="right"/>
      <w:pPr>
        <w:ind w:left="2160" w:hanging="180"/>
      </w:pPr>
    </w:lvl>
    <w:lvl w:ilvl="3" w:tplc="75585102">
      <w:start w:val="1"/>
      <w:numFmt w:val="decimal"/>
      <w:lvlText w:val="%4."/>
      <w:lvlJc w:val="left"/>
      <w:pPr>
        <w:ind w:left="2880" w:hanging="360"/>
      </w:pPr>
    </w:lvl>
    <w:lvl w:ilvl="4" w:tplc="2C1EF4E4">
      <w:start w:val="1"/>
      <w:numFmt w:val="lowerLetter"/>
      <w:lvlText w:val="%5."/>
      <w:lvlJc w:val="left"/>
      <w:pPr>
        <w:ind w:left="3600" w:hanging="360"/>
      </w:pPr>
    </w:lvl>
    <w:lvl w:ilvl="5" w:tplc="914A67C4">
      <w:start w:val="1"/>
      <w:numFmt w:val="lowerRoman"/>
      <w:lvlText w:val="%6."/>
      <w:lvlJc w:val="right"/>
      <w:pPr>
        <w:ind w:left="4320" w:hanging="180"/>
      </w:pPr>
    </w:lvl>
    <w:lvl w:ilvl="6" w:tplc="463E3016">
      <w:start w:val="1"/>
      <w:numFmt w:val="decimal"/>
      <w:lvlText w:val="%7."/>
      <w:lvlJc w:val="left"/>
      <w:pPr>
        <w:ind w:left="5040" w:hanging="360"/>
      </w:pPr>
    </w:lvl>
    <w:lvl w:ilvl="7" w:tplc="4AB6981A">
      <w:start w:val="1"/>
      <w:numFmt w:val="lowerLetter"/>
      <w:lvlText w:val="%8."/>
      <w:lvlJc w:val="left"/>
      <w:pPr>
        <w:ind w:left="5760" w:hanging="360"/>
      </w:pPr>
    </w:lvl>
    <w:lvl w:ilvl="8" w:tplc="B1327C8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1B0661E7"/>
    <w:multiLevelType w:val="multilevel"/>
    <w:tmpl w:val="D2664CD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1">
    <w:nsid w:val="1B5538AD"/>
    <w:multiLevelType w:val="hybridMultilevel"/>
    <w:tmpl w:val="3222A032"/>
    <w:lvl w:ilvl="0" w:tplc="87682E3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 w15:restartNumberingAfterBreak="1">
    <w:nsid w:val="1C49636B"/>
    <w:multiLevelType w:val="hybridMultilevel"/>
    <w:tmpl w:val="42FE77D2"/>
    <w:lvl w:ilvl="0" w:tplc="C11A7FF4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 w15:restartNumberingAfterBreak="1">
    <w:nsid w:val="1DC65FBC"/>
    <w:multiLevelType w:val="hybridMultilevel"/>
    <w:tmpl w:val="2F9CE342"/>
    <w:lvl w:ilvl="0" w:tplc="85162F98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 w15:restartNumberingAfterBreak="0">
    <w:nsid w:val="1EB57539"/>
    <w:multiLevelType w:val="hybridMultilevel"/>
    <w:tmpl w:val="247ADA70"/>
    <w:lvl w:ilvl="0" w:tplc="8E8E5904">
      <w:start w:val="1"/>
      <w:numFmt w:val="decimal"/>
      <w:lvlText w:val="%1."/>
      <w:lvlJc w:val="left"/>
      <w:pPr>
        <w:ind w:left="720" w:hanging="360"/>
      </w:pPr>
    </w:lvl>
    <w:lvl w:ilvl="1" w:tplc="43D6D2C0">
      <w:start w:val="1"/>
      <w:numFmt w:val="lowerLetter"/>
      <w:lvlText w:val="%2."/>
      <w:lvlJc w:val="left"/>
      <w:pPr>
        <w:ind w:left="1440" w:hanging="360"/>
      </w:pPr>
    </w:lvl>
    <w:lvl w:ilvl="2" w:tplc="B3EC1768">
      <w:start w:val="1"/>
      <w:numFmt w:val="lowerRoman"/>
      <w:lvlText w:val="%3."/>
      <w:lvlJc w:val="right"/>
      <w:pPr>
        <w:ind w:left="2160" w:hanging="180"/>
      </w:pPr>
    </w:lvl>
    <w:lvl w:ilvl="3" w:tplc="6AF82252">
      <w:start w:val="1"/>
      <w:numFmt w:val="decimal"/>
      <w:lvlText w:val="%4."/>
      <w:lvlJc w:val="left"/>
      <w:pPr>
        <w:ind w:left="2880" w:hanging="360"/>
      </w:pPr>
    </w:lvl>
    <w:lvl w:ilvl="4" w:tplc="FFF27FC2">
      <w:start w:val="1"/>
      <w:numFmt w:val="lowerLetter"/>
      <w:lvlText w:val="%5."/>
      <w:lvlJc w:val="left"/>
      <w:pPr>
        <w:ind w:left="3600" w:hanging="360"/>
      </w:pPr>
    </w:lvl>
    <w:lvl w:ilvl="5" w:tplc="C7209584">
      <w:start w:val="1"/>
      <w:numFmt w:val="lowerRoman"/>
      <w:lvlText w:val="%6."/>
      <w:lvlJc w:val="right"/>
      <w:pPr>
        <w:ind w:left="4320" w:hanging="180"/>
      </w:pPr>
    </w:lvl>
    <w:lvl w:ilvl="6" w:tplc="93106518">
      <w:start w:val="1"/>
      <w:numFmt w:val="decimal"/>
      <w:lvlText w:val="%7."/>
      <w:lvlJc w:val="left"/>
      <w:pPr>
        <w:ind w:left="5040" w:hanging="360"/>
      </w:pPr>
    </w:lvl>
    <w:lvl w:ilvl="7" w:tplc="ADD42A04">
      <w:start w:val="1"/>
      <w:numFmt w:val="lowerLetter"/>
      <w:lvlText w:val="%8."/>
      <w:lvlJc w:val="left"/>
      <w:pPr>
        <w:ind w:left="5760" w:hanging="360"/>
      </w:pPr>
    </w:lvl>
    <w:lvl w:ilvl="8" w:tplc="3B4A1A6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205E7875"/>
    <w:multiLevelType w:val="hybridMultilevel"/>
    <w:tmpl w:val="A9468B30"/>
    <w:lvl w:ilvl="0" w:tplc="2C44B8D0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 w15:restartNumberingAfterBreak="1">
    <w:nsid w:val="21BD077E"/>
    <w:multiLevelType w:val="hybridMultilevel"/>
    <w:tmpl w:val="38522926"/>
    <w:lvl w:ilvl="0" w:tplc="D3D6616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2" w15:restartNumberingAfterBreak="1">
    <w:nsid w:val="24150527"/>
    <w:multiLevelType w:val="multilevel"/>
    <w:tmpl w:val="C3BEF6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1">
    <w:nsid w:val="263029A7"/>
    <w:multiLevelType w:val="multilevel"/>
    <w:tmpl w:val="7398F3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1">
    <w:nsid w:val="27DF51AB"/>
    <w:multiLevelType w:val="hybridMultilevel"/>
    <w:tmpl w:val="14903BE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1">
    <w:nsid w:val="288B0B4D"/>
    <w:multiLevelType w:val="hybridMultilevel"/>
    <w:tmpl w:val="19FE8826"/>
    <w:lvl w:ilvl="0" w:tplc="15FA91CE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1">
    <w:nsid w:val="296A7A85"/>
    <w:multiLevelType w:val="hybridMultilevel"/>
    <w:tmpl w:val="5FDAC5AA"/>
    <w:lvl w:ilvl="0" w:tplc="DE26F5EE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1">
    <w:nsid w:val="2B312792"/>
    <w:multiLevelType w:val="hybridMultilevel"/>
    <w:tmpl w:val="87A8DB0A"/>
    <w:lvl w:ilvl="0" w:tplc="9D9E3F3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1">
    <w:nsid w:val="2B82614E"/>
    <w:multiLevelType w:val="hybridMultilevel"/>
    <w:tmpl w:val="6628663E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1">
    <w:nsid w:val="2B8D027E"/>
    <w:multiLevelType w:val="hybridMultilevel"/>
    <w:tmpl w:val="491E728C"/>
    <w:lvl w:ilvl="0" w:tplc="66343C9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2D38B2C0"/>
    <w:multiLevelType w:val="hybridMultilevel"/>
    <w:tmpl w:val="7AF0B404"/>
    <w:lvl w:ilvl="0" w:tplc="93CC6EEA">
      <w:start w:val="1"/>
      <w:numFmt w:val="decimal"/>
      <w:lvlText w:val="%1."/>
      <w:lvlJc w:val="left"/>
      <w:pPr>
        <w:ind w:left="720" w:hanging="360"/>
      </w:pPr>
    </w:lvl>
    <w:lvl w:ilvl="1" w:tplc="81A64DF2">
      <w:start w:val="1"/>
      <w:numFmt w:val="lowerLetter"/>
      <w:lvlText w:val="%2."/>
      <w:lvlJc w:val="left"/>
      <w:pPr>
        <w:ind w:left="1440" w:hanging="360"/>
      </w:pPr>
    </w:lvl>
    <w:lvl w:ilvl="2" w:tplc="932C7E54">
      <w:start w:val="1"/>
      <w:numFmt w:val="lowerRoman"/>
      <w:lvlText w:val="%3."/>
      <w:lvlJc w:val="right"/>
      <w:pPr>
        <w:ind w:left="2160" w:hanging="180"/>
      </w:pPr>
    </w:lvl>
    <w:lvl w:ilvl="3" w:tplc="BA64087A">
      <w:start w:val="1"/>
      <w:numFmt w:val="decimal"/>
      <w:lvlText w:val="%4."/>
      <w:lvlJc w:val="left"/>
      <w:pPr>
        <w:ind w:left="2880" w:hanging="360"/>
      </w:pPr>
    </w:lvl>
    <w:lvl w:ilvl="4" w:tplc="8FD6A53E">
      <w:start w:val="1"/>
      <w:numFmt w:val="lowerLetter"/>
      <w:lvlText w:val="%5."/>
      <w:lvlJc w:val="left"/>
      <w:pPr>
        <w:ind w:left="3600" w:hanging="360"/>
      </w:pPr>
    </w:lvl>
    <w:lvl w:ilvl="5" w:tplc="BBE4C1FE">
      <w:start w:val="1"/>
      <w:numFmt w:val="lowerRoman"/>
      <w:lvlText w:val="%6."/>
      <w:lvlJc w:val="right"/>
      <w:pPr>
        <w:ind w:left="4320" w:hanging="180"/>
      </w:pPr>
    </w:lvl>
    <w:lvl w:ilvl="6" w:tplc="E8802FE6">
      <w:start w:val="1"/>
      <w:numFmt w:val="decimal"/>
      <w:lvlText w:val="%7."/>
      <w:lvlJc w:val="left"/>
      <w:pPr>
        <w:ind w:left="5040" w:hanging="360"/>
      </w:pPr>
    </w:lvl>
    <w:lvl w:ilvl="7" w:tplc="E31AE9AA">
      <w:start w:val="1"/>
      <w:numFmt w:val="lowerLetter"/>
      <w:lvlText w:val="%8."/>
      <w:lvlJc w:val="left"/>
      <w:pPr>
        <w:ind w:left="5760" w:hanging="360"/>
      </w:pPr>
    </w:lvl>
    <w:lvl w:ilvl="8" w:tplc="B3F6691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2FBF6195"/>
    <w:multiLevelType w:val="multilevel"/>
    <w:tmpl w:val="C48CB6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1">
    <w:nsid w:val="312A6837"/>
    <w:multiLevelType w:val="hybridMultilevel"/>
    <w:tmpl w:val="8D300D0A"/>
    <w:lvl w:ilvl="0" w:tplc="C6C88BF4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1">
    <w:nsid w:val="318F7282"/>
    <w:multiLevelType w:val="multilevel"/>
    <w:tmpl w:val="094032F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1">
    <w:nsid w:val="365D404B"/>
    <w:multiLevelType w:val="hybridMultilevel"/>
    <w:tmpl w:val="452E6992"/>
    <w:lvl w:ilvl="0" w:tplc="76C625B6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1">
    <w:nsid w:val="3D483DC7"/>
    <w:multiLevelType w:val="hybridMultilevel"/>
    <w:tmpl w:val="FB4ACEC8"/>
    <w:lvl w:ilvl="0" w:tplc="4544928E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 w15:restartNumberingAfterBreak="1">
    <w:nsid w:val="3DF17F6D"/>
    <w:multiLevelType w:val="multilevel"/>
    <w:tmpl w:val="0D1E76B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1">
    <w:nsid w:val="412F7893"/>
    <w:multiLevelType w:val="hybridMultilevel"/>
    <w:tmpl w:val="E1C4ADD4"/>
    <w:lvl w:ilvl="0" w:tplc="DEE48208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8" w15:restartNumberingAfterBreak="1">
    <w:nsid w:val="41B207B4"/>
    <w:multiLevelType w:val="multilevel"/>
    <w:tmpl w:val="66960C3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1">
    <w:nsid w:val="435674AF"/>
    <w:multiLevelType w:val="multilevel"/>
    <w:tmpl w:val="D12AB74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1">
    <w:nsid w:val="44C90E9C"/>
    <w:multiLevelType w:val="hybridMultilevel"/>
    <w:tmpl w:val="116CAC7C"/>
    <w:lvl w:ilvl="0" w:tplc="E24E5AD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1" w15:restartNumberingAfterBreak="1">
    <w:nsid w:val="453C42B5"/>
    <w:multiLevelType w:val="hybridMultilevel"/>
    <w:tmpl w:val="7676160A"/>
    <w:lvl w:ilvl="0" w:tplc="928CA58C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2" w15:restartNumberingAfterBreak="1">
    <w:nsid w:val="458A781C"/>
    <w:multiLevelType w:val="hybridMultilevel"/>
    <w:tmpl w:val="C5B093CE"/>
    <w:lvl w:ilvl="0" w:tplc="188ADF8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3" w15:restartNumberingAfterBreak="1">
    <w:nsid w:val="46032D1A"/>
    <w:multiLevelType w:val="multilevel"/>
    <w:tmpl w:val="64A0D3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 w15:restartNumberingAfterBreak="1">
    <w:nsid w:val="46334FD2"/>
    <w:multiLevelType w:val="hybridMultilevel"/>
    <w:tmpl w:val="AEEAD3BA"/>
    <w:lvl w:ilvl="0" w:tplc="AA68C15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5" w15:restartNumberingAfterBreak="0">
    <w:nsid w:val="49A0A98F"/>
    <w:multiLevelType w:val="hybridMultilevel"/>
    <w:tmpl w:val="CC18509A"/>
    <w:lvl w:ilvl="0" w:tplc="7CCAC5F2">
      <w:start w:val="10"/>
      <w:numFmt w:val="decimal"/>
      <w:lvlText w:val="%1."/>
      <w:lvlJc w:val="left"/>
      <w:pPr>
        <w:ind w:left="862" w:hanging="360"/>
      </w:pPr>
      <w:rPr>
        <w:rFonts w:ascii="Times New Roman,Calibri" w:hAnsi="Times New Roman,Calibri" w:hint="default"/>
      </w:rPr>
    </w:lvl>
    <w:lvl w:ilvl="1" w:tplc="84588456">
      <w:start w:val="1"/>
      <w:numFmt w:val="lowerLetter"/>
      <w:lvlText w:val="%2."/>
      <w:lvlJc w:val="left"/>
      <w:pPr>
        <w:ind w:left="1440" w:hanging="360"/>
      </w:pPr>
    </w:lvl>
    <w:lvl w:ilvl="2" w:tplc="39D29B36">
      <w:start w:val="1"/>
      <w:numFmt w:val="lowerRoman"/>
      <w:lvlText w:val="%3."/>
      <w:lvlJc w:val="right"/>
      <w:pPr>
        <w:ind w:left="2160" w:hanging="180"/>
      </w:pPr>
    </w:lvl>
    <w:lvl w:ilvl="3" w:tplc="CDDE7B94">
      <w:start w:val="1"/>
      <w:numFmt w:val="decimal"/>
      <w:lvlText w:val="%4."/>
      <w:lvlJc w:val="left"/>
      <w:pPr>
        <w:ind w:left="2880" w:hanging="360"/>
      </w:pPr>
    </w:lvl>
    <w:lvl w:ilvl="4" w:tplc="81C61C1E">
      <w:start w:val="1"/>
      <w:numFmt w:val="lowerLetter"/>
      <w:lvlText w:val="%5."/>
      <w:lvlJc w:val="left"/>
      <w:pPr>
        <w:ind w:left="3600" w:hanging="360"/>
      </w:pPr>
    </w:lvl>
    <w:lvl w:ilvl="5" w:tplc="ED9AB70E">
      <w:start w:val="1"/>
      <w:numFmt w:val="lowerRoman"/>
      <w:lvlText w:val="%6."/>
      <w:lvlJc w:val="right"/>
      <w:pPr>
        <w:ind w:left="4320" w:hanging="180"/>
      </w:pPr>
    </w:lvl>
    <w:lvl w:ilvl="6" w:tplc="2F449D38">
      <w:start w:val="1"/>
      <w:numFmt w:val="decimal"/>
      <w:lvlText w:val="%7."/>
      <w:lvlJc w:val="left"/>
      <w:pPr>
        <w:ind w:left="5040" w:hanging="360"/>
      </w:pPr>
    </w:lvl>
    <w:lvl w:ilvl="7" w:tplc="FACC13E2">
      <w:start w:val="1"/>
      <w:numFmt w:val="lowerLetter"/>
      <w:lvlText w:val="%8."/>
      <w:lvlJc w:val="left"/>
      <w:pPr>
        <w:ind w:left="5760" w:hanging="360"/>
      </w:pPr>
    </w:lvl>
    <w:lvl w:ilvl="8" w:tplc="234205BA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1">
    <w:nsid w:val="4C272CD5"/>
    <w:multiLevelType w:val="hybridMultilevel"/>
    <w:tmpl w:val="03A4EDEC"/>
    <w:lvl w:ilvl="0" w:tplc="209A39AC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7" w15:restartNumberingAfterBreak="1">
    <w:nsid w:val="4D381A7E"/>
    <w:multiLevelType w:val="hybridMultilevel"/>
    <w:tmpl w:val="9536BBF4"/>
    <w:lvl w:ilvl="0" w:tplc="901C04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4DF205BC"/>
    <w:multiLevelType w:val="hybridMultilevel"/>
    <w:tmpl w:val="6C2E87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1">
    <w:nsid w:val="503E2F84"/>
    <w:multiLevelType w:val="hybridMultilevel"/>
    <w:tmpl w:val="E870BFF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51F67F02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1">
    <w:nsid w:val="525C5D66"/>
    <w:multiLevelType w:val="hybridMultilevel"/>
    <w:tmpl w:val="BCC0CB80"/>
    <w:lvl w:ilvl="0" w:tplc="7F2AFEB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2" w15:restartNumberingAfterBreak="1">
    <w:nsid w:val="52956762"/>
    <w:multiLevelType w:val="hybridMultilevel"/>
    <w:tmpl w:val="D6087E2C"/>
    <w:lvl w:ilvl="0" w:tplc="3722863A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3" w15:restartNumberingAfterBreak="1">
    <w:nsid w:val="55FA2CD1"/>
    <w:multiLevelType w:val="hybridMultilevel"/>
    <w:tmpl w:val="BB24CBF8"/>
    <w:lvl w:ilvl="0" w:tplc="5322A0A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4" w15:restartNumberingAfterBreak="1">
    <w:nsid w:val="57576961"/>
    <w:multiLevelType w:val="hybridMultilevel"/>
    <w:tmpl w:val="86F85D96"/>
    <w:lvl w:ilvl="0" w:tplc="218EA00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5" w15:restartNumberingAfterBreak="1">
    <w:nsid w:val="58DF36FF"/>
    <w:multiLevelType w:val="hybridMultilevel"/>
    <w:tmpl w:val="E74625FE"/>
    <w:lvl w:ilvl="0" w:tplc="E5AC83F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1">
    <w:nsid w:val="5E524761"/>
    <w:multiLevelType w:val="hybridMultilevel"/>
    <w:tmpl w:val="9E2C8C46"/>
    <w:lvl w:ilvl="0" w:tplc="1BA6080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7" w15:restartNumberingAfterBreak="1">
    <w:nsid w:val="628021D9"/>
    <w:multiLevelType w:val="hybridMultilevel"/>
    <w:tmpl w:val="C02614D8"/>
    <w:lvl w:ilvl="0" w:tplc="0064371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8" w15:restartNumberingAfterBreak="1">
    <w:nsid w:val="644C16FD"/>
    <w:multiLevelType w:val="multilevel"/>
    <w:tmpl w:val="2EBC445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9" w15:restartNumberingAfterBreak="1">
    <w:nsid w:val="657921E9"/>
    <w:multiLevelType w:val="hybridMultilevel"/>
    <w:tmpl w:val="573E6728"/>
    <w:lvl w:ilvl="0" w:tplc="E834A0EE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0" w15:restartNumberingAfterBreak="1">
    <w:nsid w:val="68792E8E"/>
    <w:multiLevelType w:val="hybridMultilevel"/>
    <w:tmpl w:val="C81430E0"/>
    <w:lvl w:ilvl="0" w:tplc="E090886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1">
    <w:nsid w:val="6C4B442A"/>
    <w:multiLevelType w:val="multilevel"/>
    <w:tmpl w:val="C484A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2" w15:restartNumberingAfterBreak="0">
    <w:nsid w:val="6EBF594D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1">
    <w:nsid w:val="6F6C56C9"/>
    <w:multiLevelType w:val="hybridMultilevel"/>
    <w:tmpl w:val="990AC240"/>
    <w:lvl w:ilvl="0" w:tplc="AA18D96C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4" w15:restartNumberingAfterBreak="1">
    <w:nsid w:val="701B13C6"/>
    <w:multiLevelType w:val="hybridMultilevel"/>
    <w:tmpl w:val="8D06B5BE"/>
    <w:lvl w:ilvl="0" w:tplc="1270BCFC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5" w15:restartNumberingAfterBreak="0">
    <w:nsid w:val="70B81A00"/>
    <w:multiLevelType w:val="hybridMultilevel"/>
    <w:tmpl w:val="E4F2CCB4"/>
    <w:lvl w:ilvl="0" w:tplc="5EDEC4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6" w15:restartNumberingAfterBreak="1">
    <w:nsid w:val="750D7373"/>
    <w:multiLevelType w:val="hybridMultilevel"/>
    <w:tmpl w:val="BEC88246"/>
    <w:lvl w:ilvl="0" w:tplc="4DF41586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3E2A5A4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578E09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46A9DE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764A5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53CE7E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E86171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A9423B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E5EE50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 w15:restartNumberingAfterBreak="1">
    <w:nsid w:val="76F44610"/>
    <w:multiLevelType w:val="multilevel"/>
    <w:tmpl w:val="9946C29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8" w15:restartNumberingAfterBreak="0">
    <w:nsid w:val="77FB3AAF"/>
    <w:multiLevelType w:val="hybridMultilevel"/>
    <w:tmpl w:val="DA54800E"/>
    <w:lvl w:ilvl="0" w:tplc="E5EA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1">
    <w:nsid w:val="78094912"/>
    <w:multiLevelType w:val="multilevel"/>
    <w:tmpl w:val="D91A7A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0" w15:restartNumberingAfterBreak="0">
    <w:nsid w:val="7C26F35C"/>
    <w:multiLevelType w:val="hybridMultilevel"/>
    <w:tmpl w:val="D0C825FC"/>
    <w:lvl w:ilvl="0" w:tplc="C160102A">
      <w:start w:val="1"/>
      <w:numFmt w:val="decimal"/>
      <w:lvlText w:val="%1."/>
      <w:lvlJc w:val="left"/>
      <w:pPr>
        <w:ind w:left="720" w:hanging="360"/>
      </w:pPr>
    </w:lvl>
    <w:lvl w:ilvl="1" w:tplc="7C52BC54">
      <w:start w:val="1"/>
      <w:numFmt w:val="lowerLetter"/>
      <w:lvlText w:val="%2."/>
      <w:lvlJc w:val="left"/>
      <w:pPr>
        <w:ind w:left="1440" w:hanging="360"/>
      </w:pPr>
    </w:lvl>
    <w:lvl w:ilvl="2" w:tplc="7A6CF9D2">
      <w:start w:val="1"/>
      <w:numFmt w:val="lowerRoman"/>
      <w:lvlText w:val="%3."/>
      <w:lvlJc w:val="right"/>
      <w:pPr>
        <w:ind w:left="2160" w:hanging="180"/>
      </w:pPr>
    </w:lvl>
    <w:lvl w:ilvl="3" w:tplc="7A382AEC">
      <w:start w:val="1"/>
      <w:numFmt w:val="decimal"/>
      <w:lvlText w:val="%4."/>
      <w:lvlJc w:val="left"/>
      <w:pPr>
        <w:ind w:left="2880" w:hanging="360"/>
      </w:pPr>
    </w:lvl>
    <w:lvl w:ilvl="4" w:tplc="22384998">
      <w:start w:val="1"/>
      <w:numFmt w:val="lowerLetter"/>
      <w:lvlText w:val="%5."/>
      <w:lvlJc w:val="left"/>
      <w:pPr>
        <w:ind w:left="3600" w:hanging="360"/>
      </w:pPr>
    </w:lvl>
    <w:lvl w:ilvl="5" w:tplc="E37239CE">
      <w:start w:val="1"/>
      <w:numFmt w:val="lowerRoman"/>
      <w:lvlText w:val="%6."/>
      <w:lvlJc w:val="right"/>
      <w:pPr>
        <w:ind w:left="4320" w:hanging="180"/>
      </w:pPr>
    </w:lvl>
    <w:lvl w:ilvl="6" w:tplc="01FC86F6">
      <w:start w:val="1"/>
      <w:numFmt w:val="decimal"/>
      <w:lvlText w:val="%7."/>
      <w:lvlJc w:val="left"/>
      <w:pPr>
        <w:ind w:left="5040" w:hanging="360"/>
      </w:pPr>
    </w:lvl>
    <w:lvl w:ilvl="7" w:tplc="2042E44E">
      <w:start w:val="1"/>
      <w:numFmt w:val="lowerLetter"/>
      <w:lvlText w:val="%8."/>
      <w:lvlJc w:val="left"/>
      <w:pPr>
        <w:ind w:left="5760" w:hanging="360"/>
      </w:pPr>
    </w:lvl>
    <w:lvl w:ilvl="8" w:tplc="03D2D54C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1">
    <w:nsid w:val="7CB62625"/>
    <w:multiLevelType w:val="multilevel"/>
    <w:tmpl w:val="F6C0D5C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2" w15:restartNumberingAfterBreak="0">
    <w:nsid w:val="7FB3A641"/>
    <w:multiLevelType w:val="hybridMultilevel"/>
    <w:tmpl w:val="67F6B2B6"/>
    <w:lvl w:ilvl="0" w:tplc="99421BF6">
      <w:start w:val="1"/>
      <w:numFmt w:val="decimal"/>
      <w:lvlText w:val="%1."/>
      <w:lvlJc w:val="left"/>
      <w:pPr>
        <w:ind w:left="720" w:hanging="360"/>
      </w:pPr>
    </w:lvl>
    <w:lvl w:ilvl="1" w:tplc="ECA03DBE">
      <w:start w:val="1"/>
      <w:numFmt w:val="lowerLetter"/>
      <w:lvlText w:val="%2."/>
      <w:lvlJc w:val="left"/>
      <w:pPr>
        <w:ind w:left="1440" w:hanging="360"/>
      </w:pPr>
    </w:lvl>
    <w:lvl w:ilvl="2" w:tplc="23B40D0C">
      <w:start w:val="1"/>
      <w:numFmt w:val="lowerRoman"/>
      <w:lvlText w:val="%3."/>
      <w:lvlJc w:val="right"/>
      <w:pPr>
        <w:ind w:left="2160" w:hanging="180"/>
      </w:pPr>
    </w:lvl>
    <w:lvl w:ilvl="3" w:tplc="CC182A3E">
      <w:start w:val="1"/>
      <w:numFmt w:val="decimal"/>
      <w:lvlText w:val="%4."/>
      <w:lvlJc w:val="left"/>
      <w:pPr>
        <w:ind w:left="2880" w:hanging="360"/>
      </w:pPr>
    </w:lvl>
    <w:lvl w:ilvl="4" w:tplc="1292B8E0">
      <w:start w:val="1"/>
      <w:numFmt w:val="lowerLetter"/>
      <w:lvlText w:val="%5."/>
      <w:lvlJc w:val="left"/>
      <w:pPr>
        <w:ind w:left="3600" w:hanging="360"/>
      </w:pPr>
    </w:lvl>
    <w:lvl w:ilvl="5" w:tplc="FCF8771E">
      <w:start w:val="1"/>
      <w:numFmt w:val="lowerRoman"/>
      <w:lvlText w:val="%6."/>
      <w:lvlJc w:val="right"/>
      <w:pPr>
        <w:ind w:left="4320" w:hanging="180"/>
      </w:pPr>
    </w:lvl>
    <w:lvl w:ilvl="6" w:tplc="167E4D5A">
      <w:start w:val="1"/>
      <w:numFmt w:val="decimal"/>
      <w:lvlText w:val="%7."/>
      <w:lvlJc w:val="left"/>
      <w:pPr>
        <w:ind w:left="5040" w:hanging="360"/>
      </w:pPr>
    </w:lvl>
    <w:lvl w:ilvl="7" w:tplc="02F01FA8">
      <w:start w:val="1"/>
      <w:numFmt w:val="lowerLetter"/>
      <w:lvlText w:val="%8."/>
      <w:lvlJc w:val="left"/>
      <w:pPr>
        <w:ind w:left="5760" w:hanging="360"/>
      </w:pPr>
    </w:lvl>
    <w:lvl w:ilvl="8" w:tplc="F9FAABA8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050264">
    <w:abstractNumId w:val="19"/>
  </w:num>
  <w:num w:numId="2" w16cid:durableId="1400400267">
    <w:abstractNumId w:val="30"/>
  </w:num>
  <w:num w:numId="3" w16cid:durableId="330572841">
    <w:abstractNumId w:val="70"/>
  </w:num>
  <w:num w:numId="4" w16cid:durableId="427778842">
    <w:abstractNumId w:val="14"/>
  </w:num>
  <w:num w:numId="5" w16cid:durableId="1721132292">
    <w:abstractNumId w:val="5"/>
  </w:num>
  <w:num w:numId="6" w16cid:durableId="1641033321">
    <w:abstractNumId w:val="66"/>
  </w:num>
  <w:num w:numId="7" w16cid:durableId="2093894453">
    <w:abstractNumId w:val="47"/>
  </w:num>
  <w:num w:numId="8" w16cid:durableId="976766936">
    <w:abstractNumId w:val="55"/>
  </w:num>
  <w:num w:numId="9" w16cid:durableId="2024739078">
    <w:abstractNumId w:val="28"/>
  </w:num>
  <w:num w:numId="10" w16cid:durableId="403838117">
    <w:abstractNumId w:val="60"/>
  </w:num>
  <w:num w:numId="11" w16cid:durableId="2096509517">
    <w:abstractNumId w:val="10"/>
  </w:num>
  <w:num w:numId="12" w16cid:durableId="1125736842">
    <w:abstractNumId w:val="11"/>
  </w:num>
  <w:num w:numId="13" w16cid:durableId="1297491160">
    <w:abstractNumId w:val="65"/>
  </w:num>
  <w:num w:numId="14" w16cid:durableId="1606964544">
    <w:abstractNumId w:val="9"/>
  </w:num>
  <w:num w:numId="15" w16cid:durableId="697000511">
    <w:abstractNumId w:val="62"/>
  </w:num>
  <w:num w:numId="16" w16cid:durableId="707949673">
    <w:abstractNumId w:val="45"/>
  </w:num>
  <w:num w:numId="17" w16cid:durableId="751044273">
    <w:abstractNumId w:val="4"/>
  </w:num>
  <w:num w:numId="18" w16cid:durableId="188571610">
    <w:abstractNumId w:val="72"/>
  </w:num>
  <w:num w:numId="19" w16cid:durableId="222906600">
    <w:abstractNumId w:val="49"/>
  </w:num>
  <w:num w:numId="20" w16cid:durableId="44527252">
    <w:abstractNumId w:val="24"/>
  </w:num>
  <w:num w:numId="21" w16cid:durableId="1989088171">
    <w:abstractNumId w:val="61"/>
  </w:num>
  <w:num w:numId="22" w16cid:durableId="1823158775">
    <w:abstractNumId w:val="43"/>
  </w:num>
  <w:num w:numId="23" w16cid:durableId="183592645">
    <w:abstractNumId w:val="31"/>
  </w:num>
  <w:num w:numId="24" w16cid:durableId="1788112944">
    <w:abstractNumId w:val="69"/>
  </w:num>
  <w:num w:numId="25" w16cid:durableId="1408653254">
    <w:abstractNumId w:val="22"/>
  </w:num>
  <w:num w:numId="26" w16cid:durableId="1196849120">
    <w:abstractNumId w:val="39"/>
  </w:num>
  <w:num w:numId="27" w16cid:durableId="1231572470">
    <w:abstractNumId w:val="67"/>
  </w:num>
  <w:num w:numId="28" w16cid:durableId="31349935">
    <w:abstractNumId w:val="23"/>
  </w:num>
  <w:num w:numId="29" w16cid:durableId="1813253531">
    <w:abstractNumId w:val="33"/>
  </w:num>
  <w:num w:numId="30" w16cid:durableId="77482826">
    <w:abstractNumId w:val="15"/>
  </w:num>
  <w:num w:numId="31" w16cid:durableId="1847551381">
    <w:abstractNumId w:val="36"/>
  </w:num>
  <w:num w:numId="32" w16cid:durableId="1389843163">
    <w:abstractNumId w:val="38"/>
  </w:num>
  <w:num w:numId="33" w16cid:durableId="1705598213">
    <w:abstractNumId w:val="71"/>
  </w:num>
  <w:num w:numId="34" w16cid:durableId="1165434593">
    <w:abstractNumId w:val="58"/>
  </w:num>
  <w:num w:numId="35" w16cid:durableId="1329093477">
    <w:abstractNumId w:val="56"/>
  </w:num>
  <w:num w:numId="36" w16cid:durableId="1192765466">
    <w:abstractNumId w:val="1"/>
  </w:num>
  <w:num w:numId="37" w16cid:durableId="1172570168">
    <w:abstractNumId w:val="59"/>
  </w:num>
  <w:num w:numId="38" w16cid:durableId="1733236490">
    <w:abstractNumId w:val="42"/>
  </w:num>
  <w:num w:numId="39" w16cid:durableId="1181772715">
    <w:abstractNumId w:val="21"/>
  </w:num>
  <w:num w:numId="40" w16cid:durableId="216866594">
    <w:abstractNumId w:val="3"/>
  </w:num>
  <w:num w:numId="41" w16cid:durableId="1227718640">
    <w:abstractNumId w:val="51"/>
  </w:num>
  <w:num w:numId="42" w16cid:durableId="1324554033">
    <w:abstractNumId w:val="26"/>
  </w:num>
  <w:num w:numId="43" w16cid:durableId="620040392">
    <w:abstractNumId w:val="29"/>
  </w:num>
  <w:num w:numId="44" w16cid:durableId="561645452">
    <w:abstractNumId w:val="54"/>
  </w:num>
  <w:num w:numId="45" w16cid:durableId="1235892379">
    <w:abstractNumId w:val="63"/>
  </w:num>
  <w:num w:numId="46" w16cid:durableId="996810569">
    <w:abstractNumId w:val="53"/>
  </w:num>
  <w:num w:numId="47" w16cid:durableId="76286972">
    <w:abstractNumId w:val="46"/>
  </w:num>
  <w:num w:numId="48" w16cid:durableId="739525372">
    <w:abstractNumId w:val="25"/>
  </w:num>
  <w:num w:numId="49" w16cid:durableId="1789353594">
    <w:abstractNumId w:val="37"/>
  </w:num>
  <w:num w:numId="50" w16cid:durableId="1971931315">
    <w:abstractNumId w:val="7"/>
  </w:num>
  <w:num w:numId="51" w16cid:durableId="1531340640">
    <w:abstractNumId w:val="27"/>
  </w:num>
  <w:num w:numId="52" w16cid:durableId="336811091">
    <w:abstractNumId w:val="2"/>
  </w:num>
  <w:num w:numId="53" w16cid:durableId="506603655">
    <w:abstractNumId w:val="32"/>
  </w:num>
  <w:num w:numId="54" w16cid:durableId="1774472570">
    <w:abstractNumId w:val="44"/>
  </w:num>
  <w:num w:numId="55" w16cid:durableId="1533415458">
    <w:abstractNumId w:val="35"/>
  </w:num>
  <w:num w:numId="56" w16cid:durableId="1610232486">
    <w:abstractNumId w:val="40"/>
  </w:num>
  <w:num w:numId="57" w16cid:durableId="755827151">
    <w:abstractNumId w:val="52"/>
  </w:num>
  <w:num w:numId="58" w16cid:durableId="1985042713">
    <w:abstractNumId w:val="16"/>
  </w:num>
  <w:num w:numId="59" w16cid:durableId="2141027509">
    <w:abstractNumId w:val="12"/>
  </w:num>
  <w:num w:numId="60" w16cid:durableId="1890872500">
    <w:abstractNumId w:val="34"/>
  </w:num>
  <w:num w:numId="61" w16cid:durableId="1527594437">
    <w:abstractNumId w:val="8"/>
  </w:num>
  <w:num w:numId="62" w16cid:durableId="1091438670">
    <w:abstractNumId w:val="57"/>
  </w:num>
  <w:num w:numId="63" w16cid:durableId="689798531">
    <w:abstractNumId w:val="17"/>
  </w:num>
  <w:num w:numId="64" w16cid:durableId="937131052">
    <w:abstractNumId w:val="64"/>
  </w:num>
  <w:num w:numId="65" w16cid:durableId="47146286">
    <w:abstractNumId w:val="41"/>
  </w:num>
  <w:num w:numId="66" w16cid:durableId="1755198188">
    <w:abstractNumId w:val="18"/>
  </w:num>
  <w:num w:numId="67" w16cid:durableId="1518424183">
    <w:abstractNumId w:val="13"/>
  </w:num>
  <w:num w:numId="68" w16cid:durableId="1566912928">
    <w:abstractNumId w:val="20"/>
  </w:num>
  <w:num w:numId="69" w16cid:durableId="1975599951">
    <w:abstractNumId w:val="68"/>
  </w:num>
  <w:num w:numId="70" w16cid:durableId="1617709685">
    <w:abstractNumId w:val="50"/>
  </w:num>
  <w:num w:numId="71" w16cid:durableId="101265862">
    <w:abstractNumId w:val="6"/>
  </w:num>
  <w:num w:numId="72" w16cid:durableId="367806012">
    <w:abstractNumId w:val="0"/>
  </w:num>
  <w:num w:numId="73" w16cid:durableId="929391381">
    <w:abstractNumId w:val="48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E09"/>
    <w:rsid w:val="000000BC"/>
    <w:rsid w:val="0000578C"/>
    <w:rsid w:val="00006012"/>
    <w:rsid w:val="000071E5"/>
    <w:rsid w:val="0000C7F6"/>
    <w:rsid w:val="00012EF6"/>
    <w:rsid w:val="00014C7E"/>
    <w:rsid w:val="00025B31"/>
    <w:rsid w:val="00025CBD"/>
    <w:rsid w:val="00030085"/>
    <w:rsid w:val="00031411"/>
    <w:rsid w:val="00031C96"/>
    <w:rsid w:val="00035A2E"/>
    <w:rsid w:val="00036902"/>
    <w:rsid w:val="00040D00"/>
    <w:rsid w:val="00042004"/>
    <w:rsid w:val="00042D23"/>
    <w:rsid w:val="00045AAC"/>
    <w:rsid w:val="000480E1"/>
    <w:rsid w:val="00050A0B"/>
    <w:rsid w:val="000552CD"/>
    <w:rsid w:val="0006134B"/>
    <w:rsid w:val="00062195"/>
    <w:rsid w:val="00063005"/>
    <w:rsid w:val="00063F63"/>
    <w:rsid w:val="00067445"/>
    <w:rsid w:val="00067619"/>
    <w:rsid w:val="00073346"/>
    <w:rsid w:val="000737E8"/>
    <w:rsid w:val="00081810"/>
    <w:rsid w:val="00082674"/>
    <w:rsid w:val="00085C3F"/>
    <w:rsid w:val="0009159D"/>
    <w:rsid w:val="000950B0"/>
    <w:rsid w:val="00097ABD"/>
    <w:rsid w:val="000A1FB5"/>
    <w:rsid w:val="000A318F"/>
    <w:rsid w:val="000A5FF6"/>
    <w:rsid w:val="000B39BF"/>
    <w:rsid w:val="000B3AF8"/>
    <w:rsid w:val="000B5A61"/>
    <w:rsid w:val="000B6F32"/>
    <w:rsid w:val="000C4374"/>
    <w:rsid w:val="000C613A"/>
    <w:rsid w:val="000D1485"/>
    <w:rsid w:val="000D2273"/>
    <w:rsid w:val="000D26AF"/>
    <w:rsid w:val="000D55BC"/>
    <w:rsid w:val="000E0305"/>
    <w:rsid w:val="000E1C05"/>
    <w:rsid w:val="000E1D6D"/>
    <w:rsid w:val="000E442F"/>
    <w:rsid w:val="000E5CB1"/>
    <w:rsid w:val="00101030"/>
    <w:rsid w:val="001014A0"/>
    <w:rsid w:val="0010782C"/>
    <w:rsid w:val="001112D4"/>
    <w:rsid w:val="001116F6"/>
    <w:rsid w:val="001174BF"/>
    <w:rsid w:val="00123415"/>
    <w:rsid w:val="00124600"/>
    <w:rsid w:val="00125B77"/>
    <w:rsid w:val="00131CFA"/>
    <w:rsid w:val="001351B3"/>
    <w:rsid w:val="001355A9"/>
    <w:rsid w:val="00136C92"/>
    <w:rsid w:val="0013740C"/>
    <w:rsid w:val="00152E90"/>
    <w:rsid w:val="001545D3"/>
    <w:rsid w:val="00155FD4"/>
    <w:rsid w:val="00163B0A"/>
    <w:rsid w:val="00165D60"/>
    <w:rsid w:val="00166ABB"/>
    <w:rsid w:val="00167EBE"/>
    <w:rsid w:val="00170256"/>
    <w:rsid w:val="00170540"/>
    <w:rsid w:val="0017145E"/>
    <w:rsid w:val="00180728"/>
    <w:rsid w:val="00181EDE"/>
    <w:rsid w:val="0018581C"/>
    <w:rsid w:val="00187345"/>
    <w:rsid w:val="001909B8"/>
    <w:rsid w:val="001A523D"/>
    <w:rsid w:val="001B02AB"/>
    <w:rsid w:val="001B0F78"/>
    <w:rsid w:val="001B2F85"/>
    <w:rsid w:val="001B6445"/>
    <w:rsid w:val="001C1C55"/>
    <w:rsid w:val="001C1CD9"/>
    <w:rsid w:val="001D0A05"/>
    <w:rsid w:val="001D42F2"/>
    <w:rsid w:val="001D43DC"/>
    <w:rsid w:val="001D7E90"/>
    <w:rsid w:val="001E0832"/>
    <w:rsid w:val="001E0BF4"/>
    <w:rsid w:val="001E2408"/>
    <w:rsid w:val="001F2321"/>
    <w:rsid w:val="001F30DA"/>
    <w:rsid w:val="001F5A76"/>
    <w:rsid w:val="001F7507"/>
    <w:rsid w:val="002016B8"/>
    <w:rsid w:val="00202053"/>
    <w:rsid w:val="00202CBA"/>
    <w:rsid w:val="002048F5"/>
    <w:rsid w:val="00221449"/>
    <w:rsid w:val="002218FE"/>
    <w:rsid w:val="0022322C"/>
    <w:rsid w:val="00231CC1"/>
    <w:rsid w:val="0024155F"/>
    <w:rsid w:val="0024506A"/>
    <w:rsid w:val="00246D24"/>
    <w:rsid w:val="002516E1"/>
    <w:rsid w:val="00252127"/>
    <w:rsid w:val="0025778F"/>
    <w:rsid w:val="00257873"/>
    <w:rsid w:val="00260E74"/>
    <w:rsid w:val="002637F4"/>
    <w:rsid w:val="00267307"/>
    <w:rsid w:val="00270388"/>
    <w:rsid w:val="002757AB"/>
    <w:rsid w:val="00277E2D"/>
    <w:rsid w:val="002801DF"/>
    <w:rsid w:val="00286457"/>
    <w:rsid w:val="00286BA4"/>
    <w:rsid w:val="00290935"/>
    <w:rsid w:val="00294041"/>
    <w:rsid w:val="002941A2"/>
    <w:rsid w:val="0029702F"/>
    <w:rsid w:val="00297056"/>
    <w:rsid w:val="002A28EC"/>
    <w:rsid w:val="002B2930"/>
    <w:rsid w:val="002B530C"/>
    <w:rsid w:val="002B733F"/>
    <w:rsid w:val="002B7A4E"/>
    <w:rsid w:val="002C033B"/>
    <w:rsid w:val="002C3662"/>
    <w:rsid w:val="002C7C41"/>
    <w:rsid w:val="002D217F"/>
    <w:rsid w:val="002D35E3"/>
    <w:rsid w:val="002D7F5A"/>
    <w:rsid w:val="002E29F5"/>
    <w:rsid w:val="002E53E4"/>
    <w:rsid w:val="002E60ED"/>
    <w:rsid w:val="002F0CB7"/>
    <w:rsid w:val="002F382E"/>
    <w:rsid w:val="00300DDE"/>
    <w:rsid w:val="003042D9"/>
    <w:rsid w:val="0030775A"/>
    <w:rsid w:val="00307AF3"/>
    <w:rsid w:val="00317C15"/>
    <w:rsid w:val="003224D7"/>
    <w:rsid w:val="003356D7"/>
    <w:rsid w:val="003376BC"/>
    <w:rsid w:val="00345675"/>
    <w:rsid w:val="003459A5"/>
    <w:rsid w:val="00353D7D"/>
    <w:rsid w:val="00360FE9"/>
    <w:rsid w:val="003629AD"/>
    <w:rsid w:val="00364139"/>
    <w:rsid w:val="003667A9"/>
    <w:rsid w:val="00370EE0"/>
    <w:rsid w:val="0037100E"/>
    <w:rsid w:val="00373806"/>
    <w:rsid w:val="0038166C"/>
    <w:rsid w:val="0039156D"/>
    <w:rsid w:val="003A5254"/>
    <w:rsid w:val="003A5AE1"/>
    <w:rsid w:val="003B1587"/>
    <w:rsid w:val="003B29BF"/>
    <w:rsid w:val="003B2B3C"/>
    <w:rsid w:val="003B6A37"/>
    <w:rsid w:val="003C02D3"/>
    <w:rsid w:val="003C44D3"/>
    <w:rsid w:val="003C7F29"/>
    <w:rsid w:val="003C7FBB"/>
    <w:rsid w:val="003D3DAA"/>
    <w:rsid w:val="003E08FB"/>
    <w:rsid w:val="003E1D54"/>
    <w:rsid w:val="003F4D3E"/>
    <w:rsid w:val="003F6F84"/>
    <w:rsid w:val="004009E5"/>
    <w:rsid w:val="00402408"/>
    <w:rsid w:val="00405A06"/>
    <w:rsid w:val="004112DD"/>
    <w:rsid w:val="0041144D"/>
    <w:rsid w:val="0041448D"/>
    <w:rsid w:val="00414F19"/>
    <w:rsid w:val="00417EEE"/>
    <w:rsid w:val="0042203E"/>
    <w:rsid w:val="00425DB0"/>
    <w:rsid w:val="00431CC7"/>
    <w:rsid w:val="00433297"/>
    <w:rsid w:val="00441138"/>
    <w:rsid w:val="00443B28"/>
    <w:rsid w:val="00444E09"/>
    <w:rsid w:val="00445C6C"/>
    <w:rsid w:val="004465D2"/>
    <w:rsid w:val="00452467"/>
    <w:rsid w:val="00455283"/>
    <w:rsid w:val="00461C3E"/>
    <w:rsid w:val="0046288E"/>
    <w:rsid w:val="004701B0"/>
    <w:rsid w:val="00471683"/>
    <w:rsid w:val="004739A0"/>
    <w:rsid w:val="00474599"/>
    <w:rsid w:val="00476294"/>
    <w:rsid w:val="00481118"/>
    <w:rsid w:val="00482969"/>
    <w:rsid w:val="00484C17"/>
    <w:rsid w:val="00491C92"/>
    <w:rsid w:val="00493D59"/>
    <w:rsid w:val="004A05C1"/>
    <w:rsid w:val="004A2F6F"/>
    <w:rsid w:val="004A3E79"/>
    <w:rsid w:val="004A6DD3"/>
    <w:rsid w:val="004C0598"/>
    <w:rsid w:val="004C1C30"/>
    <w:rsid w:val="004C3221"/>
    <w:rsid w:val="004C33AC"/>
    <w:rsid w:val="004C6DD3"/>
    <w:rsid w:val="004D1380"/>
    <w:rsid w:val="004D226A"/>
    <w:rsid w:val="004E14CC"/>
    <w:rsid w:val="004E77BC"/>
    <w:rsid w:val="004E89AB"/>
    <w:rsid w:val="004F1F1E"/>
    <w:rsid w:val="004F3B2D"/>
    <w:rsid w:val="004F46F4"/>
    <w:rsid w:val="005008DD"/>
    <w:rsid w:val="00505708"/>
    <w:rsid w:val="00505B06"/>
    <w:rsid w:val="005072E6"/>
    <w:rsid w:val="00515726"/>
    <w:rsid w:val="0051601A"/>
    <w:rsid w:val="0052126F"/>
    <w:rsid w:val="005358B8"/>
    <w:rsid w:val="005403BC"/>
    <w:rsid w:val="0054182B"/>
    <w:rsid w:val="0054339B"/>
    <w:rsid w:val="00550576"/>
    <w:rsid w:val="00553067"/>
    <w:rsid w:val="00556C84"/>
    <w:rsid w:val="00562D82"/>
    <w:rsid w:val="005632A7"/>
    <w:rsid w:val="005642C4"/>
    <w:rsid w:val="0057067F"/>
    <w:rsid w:val="0058560B"/>
    <w:rsid w:val="00591182"/>
    <w:rsid w:val="00593DA8"/>
    <w:rsid w:val="00593FFE"/>
    <w:rsid w:val="00595835"/>
    <w:rsid w:val="005978F9"/>
    <w:rsid w:val="005979C3"/>
    <w:rsid w:val="005A01C5"/>
    <w:rsid w:val="005A7A9A"/>
    <w:rsid w:val="005B336E"/>
    <w:rsid w:val="005C252B"/>
    <w:rsid w:val="005C5C23"/>
    <w:rsid w:val="005D65ED"/>
    <w:rsid w:val="005E054C"/>
    <w:rsid w:val="005E097E"/>
    <w:rsid w:val="005E1565"/>
    <w:rsid w:val="005E2684"/>
    <w:rsid w:val="005F272B"/>
    <w:rsid w:val="005F4AD1"/>
    <w:rsid w:val="00600D35"/>
    <w:rsid w:val="0060121A"/>
    <w:rsid w:val="0061786F"/>
    <w:rsid w:val="006187EA"/>
    <w:rsid w:val="006208E7"/>
    <w:rsid w:val="00621606"/>
    <w:rsid w:val="00623839"/>
    <w:rsid w:val="006406CE"/>
    <w:rsid w:val="006415CC"/>
    <w:rsid w:val="00645DC1"/>
    <w:rsid w:val="00647698"/>
    <w:rsid w:val="00657DED"/>
    <w:rsid w:val="0066018E"/>
    <w:rsid w:val="00660CAC"/>
    <w:rsid w:val="00665995"/>
    <w:rsid w:val="0067015A"/>
    <w:rsid w:val="00671928"/>
    <w:rsid w:val="00672865"/>
    <w:rsid w:val="00672B6F"/>
    <w:rsid w:val="00676034"/>
    <w:rsid w:val="00677E6B"/>
    <w:rsid w:val="006876E9"/>
    <w:rsid w:val="00692BCC"/>
    <w:rsid w:val="00693A6D"/>
    <w:rsid w:val="006990EF"/>
    <w:rsid w:val="006A3583"/>
    <w:rsid w:val="006A3A6D"/>
    <w:rsid w:val="006A3B44"/>
    <w:rsid w:val="006A46A9"/>
    <w:rsid w:val="006A744E"/>
    <w:rsid w:val="006B5E27"/>
    <w:rsid w:val="006C6201"/>
    <w:rsid w:val="006C6ABD"/>
    <w:rsid w:val="006D2C09"/>
    <w:rsid w:val="006D5EA2"/>
    <w:rsid w:val="006E14E0"/>
    <w:rsid w:val="006E5BA5"/>
    <w:rsid w:val="006E718F"/>
    <w:rsid w:val="006F2AEE"/>
    <w:rsid w:val="006F7C83"/>
    <w:rsid w:val="006F7CD3"/>
    <w:rsid w:val="00705518"/>
    <w:rsid w:val="00711D63"/>
    <w:rsid w:val="007220F6"/>
    <w:rsid w:val="00725A2F"/>
    <w:rsid w:val="00727243"/>
    <w:rsid w:val="0073215D"/>
    <w:rsid w:val="007338AF"/>
    <w:rsid w:val="00737CA6"/>
    <w:rsid w:val="007450E0"/>
    <w:rsid w:val="00745E59"/>
    <w:rsid w:val="00755C45"/>
    <w:rsid w:val="00760D70"/>
    <w:rsid w:val="00762047"/>
    <w:rsid w:val="00763632"/>
    <w:rsid w:val="00765C43"/>
    <w:rsid w:val="007705E3"/>
    <w:rsid w:val="007727E8"/>
    <w:rsid w:val="00776DBB"/>
    <w:rsid w:val="0077768D"/>
    <w:rsid w:val="0078214A"/>
    <w:rsid w:val="007906A8"/>
    <w:rsid w:val="00794D4C"/>
    <w:rsid w:val="007A2A8B"/>
    <w:rsid w:val="007A3064"/>
    <w:rsid w:val="007A4CD6"/>
    <w:rsid w:val="007A708F"/>
    <w:rsid w:val="007B1DA4"/>
    <w:rsid w:val="007B4400"/>
    <w:rsid w:val="007C03F0"/>
    <w:rsid w:val="007C065D"/>
    <w:rsid w:val="007C2A79"/>
    <w:rsid w:val="007C34FA"/>
    <w:rsid w:val="007C3D17"/>
    <w:rsid w:val="007C79AD"/>
    <w:rsid w:val="007E14B8"/>
    <w:rsid w:val="007E538F"/>
    <w:rsid w:val="007F154C"/>
    <w:rsid w:val="007F15E9"/>
    <w:rsid w:val="007F6098"/>
    <w:rsid w:val="008005E2"/>
    <w:rsid w:val="0080207C"/>
    <w:rsid w:val="00805AC2"/>
    <w:rsid w:val="0080740A"/>
    <w:rsid w:val="00832498"/>
    <w:rsid w:val="008350E9"/>
    <w:rsid w:val="00846374"/>
    <w:rsid w:val="00847184"/>
    <w:rsid w:val="00847C52"/>
    <w:rsid w:val="00850E17"/>
    <w:rsid w:val="00860E5F"/>
    <w:rsid w:val="00864C67"/>
    <w:rsid w:val="00865443"/>
    <w:rsid w:val="00874040"/>
    <w:rsid w:val="00874629"/>
    <w:rsid w:val="0088355A"/>
    <w:rsid w:val="00887FC0"/>
    <w:rsid w:val="00891C3F"/>
    <w:rsid w:val="00897A76"/>
    <w:rsid w:val="00897B92"/>
    <w:rsid w:val="008A342D"/>
    <w:rsid w:val="008C65F3"/>
    <w:rsid w:val="008C71CE"/>
    <w:rsid w:val="008D174F"/>
    <w:rsid w:val="008D1F68"/>
    <w:rsid w:val="008D212E"/>
    <w:rsid w:val="008D4AE0"/>
    <w:rsid w:val="008E2CB9"/>
    <w:rsid w:val="008F205A"/>
    <w:rsid w:val="008F51F9"/>
    <w:rsid w:val="008F7D56"/>
    <w:rsid w:val="00900F60"/>
    <w:rsid w:val="00916A3D"/>
    <w:rsid w:val="00916A7C"/>
    <w:rsid w:val="0092401C"/>
    <w:rsid w:val="00924E72"/>
    <w:rsid w:val="0093351A"/>
    <w:rsid w:val="00940711"/>
    <w:rsid w:val="0094166D"/>
    <w:rsid w:val="00947DC6"/>
    <w:rsid w:val="00952014"/>
    <w:rsid w:val="00954203"/>
    <w:rsid w:val="009557B5"/>
    <w:rsid w:val="0095669E"/>
    <w:rsid w:val="009751F1"/>
    <w:rsid w:val="00982142"/>
    <w:rsid w:val="00983DFD"/>
    <w:rsid w:val="00983EDA"/>
    <w:rsid w:val="00990C61"/>
    <w:rsid w:val="00996DFC"/>
    <w:rsid w:val="00997C4C"/>
    <w:rsid w:val="00997E9C"/>
    <w:rsid w:val="009A05D6"/>
    <w:rsid w:val="009A1DFA"/>
    <w:rsid w:val="009A231C"/>
    <w:rsid w:val="009B4016"/>
    <w:rsid w:val="009B7E57"/>
    <w:rsid w:val="009C4DB4"/>
    <w:rsid w:val="009C749F"/>
    <w:rsid w:val="009D0EA4"/>
    <w:rsid w:val="009D252E"/>
    <w:rsid w:val="009D436E"/>
    <w:rsid w:val="009D5774"/>
    <w:rsid w:val="009E1790"/>
    <w:rsid w:val="009E2A4E"/>
    <w:rsid w:val="009E4E53"/>
    <w:rsid w:val="00A02FE3"/>
    <w:rsid w:val="00A034CB"/>
    <w:rsid w:val="00A147AB"/>
    <w:rsid w:val="00A2345B"/>
    <w:rsid w:val="00A275D0"/>
    <w:rsid w:val="00A30812"/>
    <w:rsid w:val="00A4142C"/>
    <w:rsid w:val="00A41733"/>
    <w:rsid w:val="00A44B4B"/>
    <w:rsid w:val="00A44C44"/>
    <w:rsid w:val="00A46910"/>
    <w:rsid w:val="00A46F5E"/>
    <w:rsid w:val="00A52F8E"/>
    <w:rsid w:val="00A54020"/>
    <w:rsid w:val="00A57BA4"/>
    <w:rsid w:val="00A603EF"/>
    <w:rsid w:val="00A72434"/>
    <w:rsid w:val="00A733F4"/>
    <w:rsid w:val="00A739B7"/>
    <w:rsid w:val="00A849BE"/>
    <w:rsid w:val="00A91612"/>
    <w:rsid w:val="00AB03D2"/>
    <w:rsid w:val="00AB20E7"/>
    <w:rsid w:val="00AB596C"/>
    <w:rsid w:val="00AB5EFC"/>
    <w:rsid w:val="00AB66E8"/>
    <w:rsid w:val="00AB7D18"/>
    <w:rsid w:val="00ABEEB7"/>
    <w:rsid w:val="00AC0A11"/>
    <w:rsid w:val="00AD09A6"/>
    <w:rsid w:val="00AD76B3"/>
    <w:rsid w:val="00AD7A7E"/>
    <w:rsid w:val="00AE2F2F"/>
    <w:rsid w:val="00AE3707"/>
    <w:rsid w:val="00AF4475"/>
    <w:rsid w:val="00AF44CF"/>
    <w:rsid w:val="00B075BA"/>
    <w:rsid w:val="00B100CB"/>
    <w:rsid w:val="00B11EC1"/>
    <w:rsid w:val="00B14016"/>
    <w:rsid w:val="00B17D0D"/>
    <w:rsid w:val="00B23650"/>
    <w:rsid w:val="00B24387"/>
    <w:rsid w:val="00B2556B"/>
    <w:rsid w:val="00B27617"/>
    <w:rsid w:val="00B27D65"/>
    <w:rsid w:val="00B32C98"/>
    <w:rsid w:val="00B34374"/>
    <w:rsid w:val="00B40299"/>
    <w:rsid w:val="00B532DF"/>
    <w:rsid w:val="00B615E6"/>
    <w:rsid w:val="00B63F85"/>
    <w:rsid w:val="00B674AF"/>
    <w:rsid w:val="00B727EF"/>
    <w:rsid w:val="00B75C8E"/>
    <w:rsid w:val="00B81445"/>
    <w:rsid w:val="00B823AC"/>
    <w:rsid w:val="00B82742"/>
    <w:rsid w:val="00B8487F"/>
    <w:rsid w:val="00B8547E"/>
    <w:rsid w:val="00B92CFB"/>
    <w:rsid w:val="00B92F34"/>
    <w:rsid w:val="00B9525C"/>
    <w:rsid w:val="00B95E7E"/>
    <w:rsid w:val="00BA0AEC"/>
    <w:rsid w:val="00BA1E29"/>
    <w:rsid w:val="00BA450A"/>
    <w:rsid w:val="00BB1111"/>
    <w:rsid w:val="00BB334F"/>
    <w:rsid w:val="00BB4331"/>
    <w:rsid w:val="00BB4619"/>
    <w:rsid w:val="00BB4A6B"/>
    <w:rsid w:val="00BB78A8"/>
    <w:rsid w:val="00BC09ED"/>
    <w:rsid w:val="00BC3B68"/>
    <w:rsid w:val="00BC5434"/>
    <w:rsid w:val="00BC70DF"/>
    <w:rsid w:val="00BD2910"/>
    <w:rsid w:val="00BE28E0"/>
    <w:rsid w:val="00BE305F"/>
    <w:rsid w:val="00BE38A2"/>
    <w:rsid w:val="00BE5349"/>
    <w:rsid w:val="00BE536A"/>
    <w:rsid w:val="00BE697E"/>
    <w:rsid w:val="00BF14D9"/>
    <w:rsid w:val="00BF2244"/>
    <w:rsid w:val="00BF78E3"/>
    <w:rsid w:val="00C00700"/>
    <w:rsid w:val="00C00BE7"/>
    <w:rsid w:val="00C02B2F"/>
    <w:rsid w:val="00C14461"/>
    <w:rsid w:val="00C163DD"/>
    <w:rsid w:val="00C16865"/>
    <w:rsid w:val="00C16E53"/>
    <w:rsid w:val="00C20417"/>
    <w:rsid w:val="00C2111E"/>
    <w:rsid w:val="00C244AC"/>
    <w:rsid w:val="00C24D10"/>
    <w:rsid w:val="00C25121"/>
    <w:rsid w:val="00C308A8"/>
    <w:rsid w:val="00C31A71"/>
    <w:rsid w:val="00C325F3"/>
    <w:rsid w:val="00C33DC3"/>
    <w:rsid w:val="00C433D3"/>
    <w:rsid w:val="00C446E8"/>
    <w:rsid w:val="00C540AB"/>
    <w:rsid w:val="00C558D7"/>
    <w:rsid w:val="00C637F8"/>
    <w:rsid w:val="00C6458B"/>
    <w:rsid w:val="00C64B25"/>
    <w:rsid w:val="00C67B50"/>
    <w:rsid w:val="00C77CFC"/>
    <w:rsid w:val="00C80F83"/>
    <w:rsid w:val="00C91616"/>
    <w:rsid w:val="00CA481E"/>
    <w:rsid w:val="00CB13FD"/>
    <w:rsid w:val="00CB323C"/>
    <w:rsid w:val="00CC44C0"/>
    <w:rsid w:val="00CC5201"/>
    <w:rsid w:val="00CC748E"/>
    <w:rsid w:val="00CD5040"/>
    <w:rsid w:val="00CD6228"/>
    <w:rsid w:val="00CE145D"/>
    <w:rsid w:val="00CE5504"/>
    <w:rsid w:val="00CF3564"/>
    <w:rsid w:val="00CF56C2"/>
    <w:rsid w:val="00CF778A"/>
    <w:rsid w:val="00D033A6"/>
    <w:rsid w:val="00D0514D"/>
    <w:rsid w:val="00D06A15"/>
    <w:rsid w:val="00D1098E"/>
    <w:rsid w:val="00D1178B"/>
    <w:rsid w:val="00D1676A"/>
    <w:rsid w:val="00D22665"/>
    <w:rsid w:val="00D22CAD"/>
    <w:rsid w:val="00D326C0"/>
    <w:rsid w:val="00D35884"/>
    <w:rsid w:val="00D3790A"/>
    <w:rsid w:val="00D4215D"/>
    <w:rsid w:val="00D508A4"/>
    <w:rsid w:val="00D542B5"/>
    <w:rsid w:val="00D55736"/>
    <w:rsid w:val="00D5584D"/>
    <w:rsid w:val="00D6077E"/>
    <w:rsid w:val="00D62B72"/>
    <w:rsid w:val="00D661FC"/>
    <w:rsid w:val="00D662CA"/>
    <w:rsid w:val="00D800FD"/>
    <w:rsid w:val="00D81012"/>
    <w:rsid w:val="00D82AD2"/>
    <w:rsid w:val="00D95F0F"/>
    <w:rsid w:val="00D95FBD"/>
    <w:rsid w:val="00D9633C"/>
    <w:rsid w:val="00DA01FF"/>
    <w:rsid w:val="00DA0DC6"/>
    <w:rsid w:val="00DA3C37"/>
    <w:rsid w:val="00DA516B"/>
    <w:rsid w:val="00DB0076"/>
    <w:rsid w:val="00DB16CE"/>
    <w:rsid w:val="00DB33CD"/>
    <w:rsid w:val="00DB7410"/>
    <w:rsid w:val="00DC0FE7"/>
    <w:rsid w:val="00DC2D9D"/>
    <w:rsid w:val="00DC494D"/>
    <w:rsid w:val="00DC6014"/>
    <w:rsid w:val="00DC62C7"/>
    <w:rsid w:val="00DC7344"/>
    <w:rsid w:val="00DE19F0"/>
    <w:rsid w:val="00DF0B8A"/>
    <w:rsid w:val="00DF308C"/>
    <w:rsid w:val="00DF7746"/>
    <w:rsid w:val="00E02C20"/>
    <w:rsid w:val="00E02DE7"/>
    <w:rsid w:val="00E0518B"/>
    <w:rsid w:val="00E05908"/>
    <w:rsid w:val="00E06870"/>
    <w:rsid w:val="00E06CFC"/>
    <w:rsid w:val="00E15299"/>
    <w:rsid w:val="00E20BF4"/>
    <w:rsid w:val="00E2754E"/>
    <w:rsid w:val="00E3067A"/>
    <w:rsid w:val="00E328F6"/>
    <w:rsid w:val="00E3525D"/>
    <w:rsid w:val="00E36B19"/>
    <w:rsid w:val="00E465E4"/>
    <w:rsid w:val="00E5206A"/>
    <w:rsid w:val="00E54843"/>
    <w:rsid w:val="00E66DC6"/>
    <w:rsid w:val="00E66F93"/>
    <w:rsid w:val="00E70C30"/>
    <w:rsid w:val="00E70CE1"/>
    <w:rsid w:val="00E70F26"/>
    <w:rsid w:val="00E73C84"/>
    <w:rsid w:val="00E77518"/>
    <w:rsid w:val="00E913B1"/>
    <w:rsid w:val="00E956DE"/>
    <w:rsid w:val="00EA367A"/>
    <w:rsid w:val="00EA6622"/>
    <w:rsid w:val="00EA6852"/>
    <w:rsid w:val="00EB2B9B"/>
    <w:rsid w:val="00EB3386"/>
    <w:rsid w:val="00EC440C"/>
    <w:rsid w:val="00ED54BA"/>
    <w:rsid w:val="00EE55DA"/>
    <w:rsid w:val="00EE72E3"/>
    <w:rsid w:val="00EF10A1"/>
    <w:rsid w:val="00EF5E06"/>
    <w:rsid w:val="00EF68C9"/>
    <w:rsid w:val="00EF746F"/>
    <w:rsid w:val="00EF76A4"/>
    <w:rsid w:val="00EF7AE9"/>
    <w:rsid w:val="00EF7FAC"/>
    <w:rsid w:val="00F068CF"/>
    <w:rsid w:val="00F149C5"/>
    <w:rsid w:val="00F15D85"/>
    <w:rsid w:val="00F2264D"/>
    <w:rsid w:val="00F379C7"/>
    <w:rsid w:val="00F46000"/>
    <w:rsid w:val="00F46039"/>
    <w:rsid w:val="00F476B5"/>
    <w:rsid w:val="00F558FB"/>
    <w:rsid w:val="00F601CD"/>
    <w:rsid w:val="00F738D0"/>
    <w:rsid w:val="00F82284"/>
    <w:rsid w:val="00F868AA"/>
    <w:rsid w:val="00F95E35"/>
    <w:rsid w:val="00FA22F6"/>
    <w:rsid w:val="00FA48B1"/>
    <w:rsid w:val="00FA4BF8"/>
    <w:rsid w:val="00FA5305"/>
    <w:rsid w:val="00FB2E27"/>
    <w:rsid w:val="00FB7D1E"/>
    <w:rsid w:val="00FC3EF1"/>
    <w:rsid w:val="00FC4157"/>
    <w:rsid w:val="00FC7A81"/>
    <w:rsid w:val="00FD66D3"/>
    <w:rsid w:val="00FE426A"/>
    <w:rsid w:val="00FF4281"/>
    <w:rsid w:val="0102D8DD"/>
    <w:rsid w:val="010FA492"/>
    <w:rsid w:val="0112644C"/>
    <w:rsid w:val="011ACF7B"/>
    <w:rsid w:val="0120EEC7"/>
    <w:rsid w:val="013B2E42"/>
    <w:rsid w:val="015D4656"/>
    <w:rsid w:val="016B1E06"/>
    <w:rsid w:val="018C1785"/>
    <w:rsid w:val="01B3E145"/>
    <w:rsid w:val="01CD828C"/>
    <w:rsid w:val="01DA4BBC"/>
    <w:rsid w:val="01ED0C86"/>
    <w:rsid w:val="0203A544"/>
    <w:rsid w:val="021498BD"/>
    <w:rsid w:val="02174424"/>
    <w:rsid w:val="02317D46"/>
    <w:rsid w:val="023F9075"/>
    <w:rsid w:val="0245CE91"/>
    <w:rsid w:val="02470F7C"/>
    <w:rsid w:val="025F0810"/>
    <w:rsid w:val="026098BB"/>
    <w:rsid w:val="0264606F"/>
    <w:rsid w:val="027DA9B7"/>
    <w:rsid w:val="029286D3"/>
    <w:rsid w:val="029335E1"/>
    <w:rsid w:val="02B4454E"/>
    <w:rsid w:val="02B4922E"/>
    <w:rsid w:val="02C5040D"/>
    <w:rsid w:val="02CDA92A"/>
    <w:rsid w:val="02D631F3"/>
    <w:rsid w:val="033D8A2F"/>
    <w:rsid w:val="035071DA"/>
    <w:rsid w:val="036710C2"/>
    <w:rsid w:val="03834362"/>
    <w:rsid w:val="038C51BB"/>
    <w:rsid w:val="039C192A"/>
    <w:rsid w:val="03C4AAB8"/>
    <w:rsid w:val="03E8FE49"/>
    <w:rsid w:val="040259B4"/>
    <w:rsid w:val="040A33BD"/>
    <w:rsid w:val="040FE1B9"/>
    <w:rsid w:val="04165013"/>
    <w:rsid w:val="04404D79"/>
    <w:rsid w:val="0440D986"/>
    <w:rsid w:val="0446947E"/>
    <w:rsid w:val="0459CE00"/>
    <w:rsid w:val="045C1FC5"/>
    <w:rsid w:val="045C9078"/>
    <w:rsid w:val="046F016E"/>
    <w:rsid w:val="048C6741"/>
    <w:rsid w:val="04A6E746"/>
    <w:rsid w:val="04C08019"/>
    <w:rsid w:val="04D064AD"/>
    <w:rsid w:val="04D3FF78"/>
    <w:rsid w:val="04DFCB88"/>
    <w:rsid w:val="04F445D5"/>
    <w:rsid w:val="0514E9D8"/>
    <w:rsid w:val="053BC149"/>
    <w:rsid w:val="0564D801"/>
    <w:rsid w:val="056965AC"/>
    <w:rsid w:val="0570DDF1"/>
    <w:rsid w:val="0574F51E"/>
    <w:rsid w:val="0589A957"/>
    <w:rsid w:val="058C42C9"/>
    <w:rsid w:val="059D91D3"/>
    <w:rsid w:val="05A04C4D"/>
    <w:rsid w:val="05B0D9B1"/>
    <w:rsid w:val="05B9D867"/>
    <w:rsid w:val="05CF0C19"/>
    <w:rsid w:val="05EC2F98"/>
    <w:rsid w:val="05F026FF"/>
    <w:rsid w:val="06067D33"/>
    <w:rsid w:val="062E4499"/>
    <w:rsid w:val="06300BB2"/>
    <w:rsid w:val="063682D9"/>
    <w:rsid w:val="0650F513"/>
    <w:rsid w:val="06680DBD"/>
    <w:rsid w:val="069794DA"/>
    <w:rsid w:val="06B96E05"/>
    <w:rsid w:val="06BC1441"/>
    <w:rsid w:val="06F89912"/>
    <w:rsid w:val="06FBFD4C"/>
    <w:rsid w:val="070099D7"/>
    <w:rsid w:val="07043119"/>
    <w:rsid w:val="070B5EFE"/>
    <w:rsid w:val="071F290F"/>
    <w:rsid w:val="075EC1D5"/>
    <w:rsid w:val="077AA7EE"/>
    <w:rsid w:val="077FC6D3"/>
    <w:rsid w:val="078231E3"/>
    <w:rsid w:val="07832841"/>
    <w:rsid w:val="07884EC0"/>
    <w:rsid w:val="07CC7997"/>
    <w:rsid w:val="081279AE"/>
    <w:rsid w:val="0817A38F"/>
    <w:rsid w:val="086D9DB7"/>
    <w:rsid w:val="0872493A"/>
    <w:rsid w:val="08B941C6"/>
    <w:rsid w:val="08CBA2A0"/>
    <w:rsid w:val="08DCF354"/>
    <w:rsid w:val="08F925AD"/>
    <w:rsid w:val="09181A1E"/>
    <w:rsid w:val="0929E9A9"/>
    <w:rsid w:val="09373AB7"/>
    <w:rsid w:val="094C84E9"/>
    <w:rsid w:val="095358E0"/>
    <w:rsid w:val="095955F9"/>
    <w:rsid w:val="09AAA8BF"/>
    <w:rsid w:val="09C21721"/>
    <w:rsid w:val="09D0F5FD"/>
    <w:rsid w:val="09D6D19B"/>
    <w:rsid w:val="09E9F835"/>
    <w:rsid w:val="09F0ED01"/>
    <w:rsid w:val="09F43A34"/>
    <w:rsid w:val="0A3AB0E0"/>
    <w:rsid w:val="0A3DC5B4"/>
    <w:rsid w:val="0A403C27"/>
    <w:rsid w:val="0A50DC5B"/>
    <w:rsid w:val="0A5EBA9C"/>
    <w:rsid w:val="0A79E5E7"/>
    <w:rsid w:val="0A897E4E"/>
    <w:rsid w:val="0A8E9A3D"/>
    <w:rsid w:val="0AC4A359"/>
    <w:rsid w:val="0AC6B5ED"/>
    <w:rsid w:val="0AD76CB8"/>
    <w:rsid w:val="0AF7AF9D"/>
    <w:rsid w:val="0AFF4036"/>
    <w:rsid w:val="0B2F00F4"/>
    <w:rsid w:val="0B3046B3"/>
    <w:rsid w:val="0B3C1A59"/>
    <w:rsid w:val="0B42D12F"/>
    <w:rsid w:val="0B673A12"/>
    <w:rsid w:val="0B770F9C"/>
    <w:rsid w:val="0B7B5C5D"/>
    <w:rsid w:val="0B9B21FD"/>
    <w:rsid w:val="0B9F9DFA"/>
    <w:rsid w:val="0BBD649E"/>
    <w:rsid w:val="0BC0F950"/>
    <w:rsid w:val="0BCAAFF5"/>
    <w:rsid w:val="0BE548BF"/>
    <w:rsid w:val="0BE8AA20"/>
    <w:rsid w:val="0C0BCF72"/>
    <w:rsid w:val="0C0EBCC7"/>
    <w:rsid w:val="0C16A876"/>
    <w:rsid w:val="0C16F3D2"/>
    <w:rsid w:val="0C315213"/>
    <w:rsid w:val="0C334591"/>
    <w:rsid w:val="0C4756A5"/>
    <w:rsid w:val="0C599CC2"/>
    <w:rsid w:val="0C6177F7"/>
    <w:rsid w:val="0C74B804"/>
    <w:rsid w:val="0CA060F2"/>
    <w:rsid w:val="0CAC502B"/>
    <w:rsid w:val="0CB8C968"/>
    <w:rsid w:val="0CBB9A7C"/>
    <w:rsid w:val="0CD2087E"/>
    <w:rsid w:val="0CE39144"/>
    <w:rsid w:val="0CEA0EE3"/>
    <w:rsid w:val="0CF7BC0A"/>
    <w:rsid w:val="0D369D7C"/>
    <w:rsid w:val="0D5EEC23"/>
    <w:rsid w:val="0D66ED56"/>
    <w:rsid w:val="0D6B17B6"/>
    <w:rsid w:val="0D71E357"/>
    <w:rsid w:val="0D831F5A"/>
    <w:rsid w:val="0DD57486"/>
    <w:rsid w:val="0DD68951"/>
    <w:rsid w:val="0DDCC0D8"/>
    <w:rsid w:val="0DF347DC"/>
    <w:rsid w:val="0E077C92"/>
    <w:rsid w:val="0E0CF2C2"/>
    <w:rsid w:val="0E579116"/>
    <w:rsid w:val="0E6AFBA9"/>
    <w:rsid w:val="0E97F69B"/>
    <w:rsid w:val="0E9D9926"/>
    <w:rsid w:val="0E9F3AD1"/>
    <w:rsid w:val="0EA37763"/>
    <w:rsid w:val="0EF20277"/>
    <w:rsid w:val="0F0382BD"/>
    <w:rsid w:val="0F09BDA5"/>
    <w:rsid w:val="0F129D70"/>
    <w:rsid w:val="0F496A3E"/>
    <w:rsid w:val="0F9715F0"/>
    <w:rsid w:val="0FAB3BA9"/>
    <w:rsid w:val="0FBB9D2B"/>
    <w:rsid w:val="0FC12519"/>
    <w:rsid w:val="101D7C1A"/>
    <w:rsid w:val="102A22BA"/>
    <w:rsid w:val="10360E25"/>
    <w:rsid w:val="10527FF9"/>
    <w:rsid w:val="10535201"/>
    <w:rsid w:val="10619F1C"/>
    <w:rsid w:val="10638013"/>
    <w:rsid w:val="10D4B705"/>
    <w:rsid w:val="114E455B"/>
    <w:rsid w:val="116419BA"/>
    <w:rsid w:val="117B1B22"/>
    <w:rsid w:val="11834433"/>
    <w:rsid w:val="118D0F72"/>
    <w:rsid w:val="11928E31"/>
    <w:rsid w:val="1193A76A"/>
    <w:rsid w:val="11B63F2D"/>
    <w:rsid w:val="11BCF6C5"/>
    <w:rsid w:val="11C9985C"/>
    <w:rsid w:val="11E6E0F0"/>
    <w:rsid w:val="11E76D05"/>
    <w:rsid w:val="12566395"/>
    <w:rsid w:val="1259AC54"/>
    <w:rsid w:val="125F6474"/>
    <w:rsid w:val="126309B6"/>
    <w:rsid w:val="1263B316"/>
    <w:rsid w:val="12BBFBF1"/>
    <w:rsid w:val="12C36F4D"/>
    <w:rsid w:val="12CB49A5"/>
    <w:rsid w:val="12E223D6"/>
    <w:rsid w:val="12F1116D"/>
    <w:rsid w:val="131EF5B7"/>
    <w:rsid w:val="132115D3"/>
    <w:rsid w:val="134F36B1"/>
    <w:rsid w:val="1374562B"/>
    <w:rsid w:val="137C2886"/>
    <w:rsid w:val="139F559D"/>
    <w:rsid w:val="13A5512A"/>
    <w:rsid w:val="13E2FCA9"/>
    <w:rsid w:val="13F5721A"/>
    <w:rsid w:val="143A49FB"/>
    <w:rsid w:val="1447FBA8"/>
    <w:rsid w:val="145CBABA"/>
    <w:rsid w:val="14937E4D"/>
    <w:rsid w:val="14C5A70C"/>
    <w:rsid w:val="14C7D7A6"/>
    <w:rsid w:val="15037A94"/>
    <w:rsid w:val="1525BC67"/>
    <w:rsid w:val="15276C8B"/>
    <w:rsid w:val="152DBD50"/>
    <w:rsid w:val="153656B2"/>
    <w:rsid w:val="154E00D7"/>
    <w:rsid w:val="15729721"/>
    <w:rsid w:val="157634E6"/>
    <w:rsid w:val="158F331F"/>
    <w:rsid w:val="15A9FB79"/>
    <w:rsid w:val="15DEE6C1"/>
    <w:rsid w:val="15DF3573"/>
    <w:rsid w:val="15E4CADC"/>
    <w:rsid w:val="1606ED66"/>
    <w:rsid w:val="160D2A1C"/>
    <w:rsid w:val="162CCFD7"/>
    <w:rsid w:val="1644578E"/>
    <w:rsid w:val="165088B4"/>
    <w:rsid w:val="1656186B"/>
    <w:rsid w:val="166E31F4"/>
    <w:rsid w:val="167DDB25"/>
    <w:rsid w:val="1699920C"/>
    <w:rsid w:val="169D8ED5"/>
    <w:rsid w:val="16CE7D32"/>
    <w:rsid w:val="16D5BE08"/>
    <w:rsid w:val="16D9B9DC"/>
    <w:rsid w:val="174F687B"/>
    <w:rsid w:val="17522699"/>
    <w:rsid w:val="1758306F"/>
    <w:rsid w:val="175D2C46"/>
    <w:rsid w:val="177B38DD"/>
    <w:rsid w:val="177E0F6A"/>
    <w:rsid w:val="179C4D6B"/>
    <w:rsid w:val="179CB0B0"/>
    <w:rsid w:val="17A768D2"/>
    <w:rsid w:val="17D5E565"/>
    <w:rsid w:val="17F13CB5"/>
    <w:rsid w:val="180BBA23"/>
    <w:rsid w:val="180DA80F"/>
    <w:rsid w:val="1811E06B"/>
    <w:rsid w:val="184F3467"/>
    <w:rsid w:val="186F30A2"/>
    <w:rsid w:val="187633B7"/>
    <w:rsid w:val="187BCAFD"/>
    <w:rsid w:val="1884FD08"/>
    <w:rsid w:val="188F353A"/>
    <w:rsid w:val="18A5A09B"/>
    <w:rsid w:val="18D2364C"/>
    <w:rsid w:val="18E05D1E"/>
    <w:rsid w:val="18E5351B"/>
    <w:rsid w:val="18F7CB5C"/>
    <w:rsid w:val="1913D8B7"/>
    <w:rsid w:val="1919C818"/>
    <w:rsid w:val="191E8668"/>
    <w:rsid w:val="19436417"/>
    <w:rsid w:val="195FF262"/>
    <w:rsid w:val="19731982"/>
    <w:rsid w:val="1978CB4C"/>
    <w:rsid w:val="1979E3B4"/>
    <w:rsid w:val="19C98912"/>
    <w:rsid w:val="19D17EF5"/>
    <w:rsid w:val="19D68499"/>
    <w:rsid w:val="19DE5FF2"/>
    <w:rsid w:val="19E18274"/>
    <w:rsid w:val="19F3F229"/>
    <w:rsid w:val="19F45335"/>
    <w:rsid w:val="1A150AB9"/>
    <w:rsid w:val="1A2DAA05"/>
    <w:rsid w:val="1A31BDB4"/>
    <w:rsid w:val="1A56796A"/>
    <w:rsid w:val="1A5C936B"/>
    <w:rsid w:val="1A6CFD9E"/>
    <w:rsid w:val="1A8DBD69"/>
    <w:rsid w:val="1AC2980D"/>
    <w:rsid w:val="1AC99FD9"/>
    <w:rsid w:val="1B16EE6A"/>
    <w:rsid w:val="1B2155B8"/>
    <w:rsid w:val="1B24480E"/>
    <w:rsid w:val="1B303C7B"/>
    <w:rsid w:val="1B34E95E"/>
    <w:rsid w:val="1B3D49C0"/>
    <w:rsid w:val="1B61BE23"/>
    <w:rsid w:val="1B646B05"/>
    <w:rsid w:val="1B69D7B3"/>
    <w:rsid w:val="1BC2B3CD"/>
    <w:rsid w:val="1BF09127"/>
    <w:rsid w:val="1BF67B9C"/>
    <w:rsid w:val="1BFF75CC"/>
    <w:rsid w:val="1C37B5B0"/>
    <w:rsid w:val="1C55CC34"/>
    <w:rsid w:val="1C57F3D5"/>
    <w:rsid w:val="1C587780"/>
    <w:rsid w:val="1C6C39B7"/>
    <w:rsid w:val="1C9D0CAF"/>
    <w:rsid w:val="1CC029FD"/>
    <w:rsid w:val="1CD59BD4"/>
    <w:rsid w:val="1CDCED10"/>
    <w:rsid w:val="1CEE9D68"/>
    <w:rsid w:val="1CF56590"/>
    <w:rsid w:val="1D25ED18"/>
    <w:rsid w:val="1D37BEB8"/>
    <w:rsid w:val="1D5DCB77"/>
    <w:rsid w:val="1D7B6147"/>
    <w:rsid w:val="1D7C6A03"/>
    <w:rsid w:val="1D8B2F9B"/>
    <w:rsid w:val="1DB8AFB7"/>
    <w:rsid w:val="1DBFE646"/>
    <w:rsid w:val="1DCAFD05"/>
    <w:rsid w:val="1DD07109"/>
    <w:rsid w:val="1DD8DBFF"/>
    <w:rsid w:val="1E2B3CA9"/>
    <w:rsid w:val="1E2F0CF5"/>
    <w:rsid w:val="1E848117"/>
    <w:rsid w:val="1E8B0072"/>
    <w:rsid w:val="1EDDB5ED"/>
    <w:rsid w:val="1EE4385B"/>
    <w:rsid w:val="1EF4F1F7"/>
    <w:rsid w:val="1EF89587"/>
    <w:rsid w:val="1F4A48FC"/>
    <w:rsid w:val="1F5E4C8A"/>
    <w:rsid w:val="1FB8C32B"/>
    <w:rsid w:val="1FDEAA7C"/>
    <w:rsid w:val="1FF2CDF3"/>
    <w:rsid w:val="2054ACE6"/>
    <w:rsid w:val="205F624A"/>
    <w:rsid w:val="206E4D0C"/>
    <w:rsid w:val="2079963C"/>
    <w:rsid w:val="208FE362"/>
    <w:rsid w:val="20930461"/>
    <w:rsid w:val="20E6C2D0"/>
    <w:rsid w:val="20EC907C"/>
    <w:rsid w:val="2102413C"/>
    <w:rsid w:val="2133F0FD"/>
    <w:rsid w:val="2140F091"/>
    <w:rsid w:val="214AAC1C"/>
    <w:rsid w:val="214C4CA0"/>
    <w:rsid w:val="2168850B"/>
    <w:rsid w:val="21695890"/>
    <w:rsid w:val="21960DE0"/>
    <w:rsid w:val="21AA89B2"/>
    <w:rsid w:val="21BAACBF"/>
    <w:rsid w:val="21C06FF1"/>
    <w:rsid w:val="21D8C6AD"/>
    <w:rsid w:val="21DEEE88"/>
    <w:rsid w:val="22079267"/>
    <w:rsid w:val="2244C4F2"/>
    <w:rsid w:val="2254D4F4"/>
    <w:rsid w:val="225E591B"/>
    <w:rsid w:val="22839CB2"/>
    <w:rsid w:val="228BA535"/>
    <w:rsid w:val="228BF56E"/>
    <w:rsid w:val="22BD4427"/>
    <w:rsid w:val="22EE74A0"/>
    <w:rsid w:val="230C074C"/>
    <w:rsid w:val="230FB581"/>
    <w:rsid w:val="231A837F"/>
    <w:rsid w:val="2320B906"/>
    <w:rsid w:val="2333F3A7"/>
    <w:rsid w:val="23410CB3"/>
    <w:rsid w:val="2351499D"/>
    <w:rsid w:val="236F769E"/>
    <w:rsid w:val="23768FDB"/>
    <w:rsid w:val="237E1232"/>
    <w:rsid w:val="237E269D"/>
    <w:rsid w:val="238646B7"/>
    <w:rsid w:val="238C382C"/>
    <w:rsid w:val="23995799"/>
    <w:rsid w:val="23A63ADD"/>
    <w:rsid w:val="23E4A7DC"/>
    <w:rsid w:val="242770C7"/>
    <w:rsid w:val="242FA6DD"/>
    <w:rsid w:val="2456960A"/>
    <w:rsid w:val="2457E4D5"/>
    <w:rsid w:val="245ABC46"/>
    <w:rsid w:val="248297C7"/>
    <w:rsid w:val="2486BE52"/>
    <w:rsid w:val="248B2EE2"/>
    <w:rsid w:val="24A06854"/>
    <w:rsid w:val="24A38B1A"/>
    <w:rsid w:val="24A4B880"/>
    <w:rsid w:val="24BE0BC2"/>
    <w:rsid w:val="24CDF790"/>
    <w:rsid w:val="24E757D4"/>
    <w:rsid w:val="25004766"/>
    <w:rsid w:val="250BCF9D"/>
    <w:rsid w:val="25119436"/>
    <w:rsid w:val="251656B4"/>
    <w:rsid w:val="252E7CED"/>
    <w:rsid w:val="25305535"/>
    <w:rsid w:val="253B9BC9"/>
    <w:rsid w:val="2559B4CF"/>
    <w:rsid w:val="255BD421"/>
    <w:rsid w:val="255D80E0"/>
    <w:rsid w:val="2577C0D4"/>
    <w:rsid w:val="25853704"/>
    <w:rsid w:val="258CED46"/>
    <w:rsid w:val="258E4ECC"/>
    <w:rsid w:val="25959040"/>
    <w:rsid w:val="259E399E"/>
    <w:rsid w:val="25C878B2"/>
    <w:rsid w:val="25C9EE1A"/>
    <w:rsid w:val="25CC0BF8"/>
    <w:rsid w:val="264063B3"/>
    <w:rsid w:val="264B671B"/>
    <w:rsid w:val="2660BED8"/>
    <w:rsid w:val="266327EA"/>
    <w:rsid w:val="266AE716"/>
    <w:rsid w:val="2674C176"/>
    <w:rsid w:val="2678C242"/>
    <w:rsid w:val="2694E7CE"/>
    <w:rsid w:val="26B1D939"/>
    <w:rsid w:val="26B3BB5B"/>
    <w:rsid w:val="26B7DCA9"/>
    <w:rsid w:val="26DBC2EB"/>
    <w:rsid w:val="26FA850E"/>
    <w:rsid w:val="271A1399"/>
    <w:rsid w:val="2739A1E4"/>
    <w:rsid w:val="274E9053"/>
    <w:rsid w:val="2762B1E6"/>
    <w:rsid w:val="2765DDBD"/>
    <w:rsid w:val="276FEC84"/>
    <w:rsid w:val="2772271C"/>
    <w:rsid w:val="2780C9FE"/>
    <w:rsid w:val="27922767"/>
    <w:rsid w:val="2795F9B6"/>
    <w:rsid w:val="279AB687"/>
    <w:rsid w:val="27AB421E"/>
    <w:rsid w:val="27BB22B7"/>
    <w:rsid w:val="27BF9B0E"/>
    <w:rsid w:val="27C24893"/>
    <w:rsid w:val="27C31319"/>
    <w:rsid w:val="27DE0618"/>
    <w:rsid w:val="27DE1A93"/>
    <w:rsid w:val="2807B6D6"/>
    <w:rsid w:val="28136339"/>
    <w:rsid w:val="282A7A62"/>
    <w:rsid w:val="284BCDF8"/>
    <w:rsid w:val="287CB40A"/>
    <w:rsid w:val="28885576"/>
    <w:rsid w:val="289F13EF"/>
    <w:rsid w:val="2911B8DA"/>
    <w:rsid w:val="2926D4B3"/>
    <w:rsid w:val="294CFCF1"/>
    <w:rsid w:val="294EFBBE"/>
    <w:rsid w:val="295010DA"/>
    <w:rsid w:val="2969A070"/>
    <w:rsid w:val="296C8E39"/>
    <w:rsid w:val="297500D9"/>
    <w:rsid w:val="29840A47"/>
    <w:rsid w:val="29918BFA"/>
    <w:rsid w:val="299609DF"/>
    <w:rsid w:val="29A44559"/>
    <w:rsid w:val="29CF30B2"/>
    <w:rsid w:val="29EADC21"/>
    <w:rsid w:val="29EFBF6A"/>
    <w:rsid w:val="29FADFE8"/>
    <w:rsid w:val="2A3F6955"/>
    <w:rsid w:val="2A60F6FF"/>
    <w:rsid w:val="2A636AEE"/>
    <w:rsid w:val="2A7FC741"/>
    <w:rsid w:val="2A8265E1"/>
    <w:rsid w:val="2A8DD923"/>
    <w:rsid w:val="2A8DE601"/>
    <w:rsid w:val="2A9A444B"/>
    <w:rsid w:val="2AACAEAB"/>
    <w:rsid w:val="2AD46227"/>
    <w:rsid w:val="2AE44173"/>
    <w:rsid w:val="2AF6BC23"/>
    <w:rsid w:val="2B1D2DE4"/>
    <w:rsid w:val="2B7ECF66"/>
    <w:rsid w:val="2B8433A4"/>
    <w:rsid w:val="2B9EA65B"/>
    <w:rsid w:val="2BA731A6"/>
    <w:rsid w:val="2BF04FED"/>
    <w:rsid w:val="2BF60614"/>
    <w:rsid w:val="2BF80D09"/>
    <w:rsid w:val="2BFA472B"/>
    <w:rsid w:val="2C14177C"/>
    <w:rsid w:val="2C275886"/>
    <w:rsid w:val="2C7990B5"/>
    <w:rsid w:val="2C8EF1D1"/>
    <w:rsid w:val="2CA2B9FD"/>
    <w:rsid w:val="2CB4BE12"/>
    <w:rsid w:val="2CCF9501"/>
    <w:rsid w:val="2CD10AC2"/>
    <w:rsid w:val="2CE2316B"/>
    <w:rsid w:val="2D1826EA"/>
    <w:rsid w:val="2D305705"/>
    <w:rsid w:val="2D3248AA"/>
    <w:rsid w:val="2D344396"/>
    <w:rsid w:val="2D5899AF"/>
    <w:rsid w:val="2D5FCFC6"/>
    <w:rsid w:val="2DC338B9"/>
    <w:rsid w:val="2DC4499B"/>
    <w:rsid w:val="2DD251DD"/>
    <w:rsid w:val="2DD336A8"/>
    <w:rsid w:val="2DDC8461"/>
    <w:rsid w:val="2DDD3010"/>
    <w:rsid w:val="2DDEB898"/>
    <w:rsid w:val="2E18F4C7"/>
    <w:rsid w:val="2E1C2D19"/>
    <w:rsid w:val="2E363B12"/>
    <w:rsid w:val="2E3798BC"/>
    <w:rsid w:val="2E43E880"/>
    <w:rsid w:val="2E780F55"/>
    <w:rsid w:val="2E794AE4"/>
    <w:rsid w:val="2E845933"/>
    <w:rsid w:val="2E8853CE"/>
    <w:rsid w:val="2E9E6531"/>
    <w:rsid w:val="2EB48D11"/>
    <w:rsid w:val="2ECBDFF8"/>
    <w:rsid w:val="2EFB49D1"/>
    <w:rsid w:val="2F09F620"/>
    <w:rsid w:val="2F22BF27"/>
    <w:rsid w:val="2F2D8276"/>
    <w:rsid w:val="2F333A02"/>
    <w:rsid w:val="2F3D7156"/>
    <w:rsid w:val="2F44FE7A"/>
    <w:rsid w:val="2F46C3C1"/>
    <w:rsid w:val="2F479845"/>
    <w:rsid w:val="2F547470"/>
    <w:rsid w:val="2F86D8E1"/>
    <w:rsid w:val="2FA31E98"/>
    <w:rsid w:val="2FA63135"/>
    <w:rsid w:val="2FC8B4EB"/>
    <w:rsid w:val="2FD5B833"/>
    <w:rsid w:val="2FDC55DC"/>
    <w:rsid w:val="2FE846C7"/>
    <w:rsid w:val="2FFBB19E"/>
    <w:rsid w:val="301569D8"/>
    <w:rsid w:val="301ECFCD"/>
    <w:rsid w:val="303A025A"/>
    <w:rsid w:val="30481946"/>
    <w:rsid w:val="30510DBE"/>
    <w:rsid w:val="306F41F1"/>
    <w:rsid w:val="309123A1"/>
    <w:rsid w:val="3095E9D8"/>
    <w:rsid w:val="309A05DA"/>
    <w:rsid w:val="30B75D86"/>
    <w:rsid w:val="30C4A1F3"/>
    <w:rsid w:val="30DA4F52"/>
    <w:rsid w:val="30FD4AA9"/>
    <w:rsid w:val="311EDD7F"/>
    <w:rsid w:val="312DEAE4"/>
    <w:rsid w:val="313F57F4"/>
    <w:rsid w:val="31554021"/>
    <w:rsid w:val="3157F6EA"/>
    <w:rsid w:val="31616CEE"/>
    <w:rsid w:val="3170C6BA"/>
    <w:rsid w:val="3191794C"/>
    <w:rsid w:val="3193BCEF"/>
    <w:rsid w:val="31C23FE1"/>
    <w:rsid w:val="31E4CE8B"/>
    <w:rsid w:val="31F488F1"/>
    <w:rsid w:val="320B077E"/>
    <w:rsid w:val="321A3850"/>
    <w:rsid w:val="321B1F15"/>
    <w:rsid w:val="32219087"/>
    <w:rsid w:val="32303D9D"/>
    <w:rsid w:val="323D3419"/>
    <w:rsid w:val="323E03E1"/>
    <w:rsid w:val="325CCB6A"/>
    <w:rsid w:val="32684415"/>
    <w:rsid w:val="327E060C"/>
    <w:rsid w:val="3286CF45"/>
    <w:rsid w:val="329A0D7F"/>
    <w:rsid w:val="32BC4F41"/>
    <w:rsid w:val="32C45F9E"/>
    <w:rsid w:val="32D93704"/>
    <w:rsid w:val="32F9878B"/>
    <w:rsid w:val="33028060"/>
    <w:rsid w:val="3328903B"/>
    <w:rsid w:val="33321E58"/>
    <w:rsid w:val="3343CCD0"/>
    <w:rsid w:val="33598B1A"/>
    <w:rsid w:val="337333B5"/>
    <w:rsid w:val="337B3EFD"/>
    <w:rsid w:val="33963F1C"/>
    <w:rsid w:val="3398B80B"/>
    <w:rsid w:val="33BE3473"/>
    <w:rsid w:val="33CC8BE9"/>
    <w:rsid w:val="33D7D717"/>
    <w:rsid w:val="33E0A79D"/>
    <w:rsid w:val="33F46A7C"/>
    <w:rsid w:val="3408B69D"/>
    <w:rsid w:val="341B7168"/>
    <w:rsid w:val="342A504A"/>
    <w:rsid w:val="3439DD06"/>
    <w:rsid w:val="34431815"/>
    <w:rsid w:val="344EE0E4"/>
    <w:rsid w:val="345B7D5A"/>
    <w:rsid w:val="345BA850"/>
    <w:rsid w:val="3468273C"/>
    <w:rsid w:val="349C3A97"/>
    <w:rsid w:val="34A2C745"/>
    <w:rsid w:val="34AF60B3"/>
    <w:rsid w:val="34BD4596"/>
    <w:rsid w:val="34C9C6F1"/>
    <w:rsid w:val="34CB58AA"/>
    <w:rsid w:val="34CD23E5"/>
    <w:rsid w:val="34CEFC69"/>
    <w:rsid w:val="34DCD48F"/>
    <w:rsid w:val="34EF968E"/>
    <w:rsid w:val="350B68FC"/>
    <w:rsid w:val="352FBBAF"/>
    <w:rsid w:val="355C8935"/>
    <w:rsid w:val="358D7083"/>
    <w:rsid w:val="359251E1"/>
    <w:rsid w:val="3599731B"/>
    <w:rsid w:val="35B9E61C"/>
    <w:rsid w:val="35DC2137"/>
    <w:rsid w:val="361711E5"/>
    <w:rsid w:val="3621EF1D"/>
    <w:rsid w:val="3625924C"/>
    <w:rsid w:val="36430F10"/>
    <w:rsid w:val="364794FB"/>
    <w:rsid w:val="364A9F9D"/>
    <w:rsid w:val="36576353"/>
    <w:rsid w:val="3658DF66"/>
    <w:rsid w:val="365B0A23"/>
    <w:rsid w:val="36901563"/>
    <w:rsid w:val="36913E6F"/>
    <w:rsid w:val="369885A9"/>
    <w:rsid w:val="369FB6F0"/>
    <w:rsid w:val="36ADDFB6"/>
    <w:rsid w:val="36BBC018"/>
    <w:rsid w:val="36E9353D"/>
    <w:rsid w:val="36EA332E"/>
    <w:rsid w:val="36EA6436"/>
    <w:rsid w:val="36ECD7D7"/>
    <w:rsid w:val="3704F6B9"/>
    <w:rsid w:val="371D0156"/>
    <w:rsid w:val="3722D630"/>
    <w:rsid w:val="374844DF"/>
    <w:rsid w:val="377070B5"/>
    <w:rsid w:val="3785592C"/>
    <w:rsid w:val="3791CFF9"/>
    <w:rsid w:val="37966DDB"/>
    <w:rsid w:val="37B1623F"/>
    <w:rsid w:val="37B30413"/>
    <w:rsid w:val="37CB1983"/>
    <w:rsid w:val="37D34173"/>
    <w:rsid w:val="37E84B0C"/>
    <w:rsid w:val="3829113E"/>
    <w:rsid w:val="384CE1F1"/>
    <w:rsid w:val="384F3E7E"/>
    <w:rsid w:val="3853B3D5"/>
    <w:rsid w:val="38546151"/>
    <w:rsid w:val="385E4F2D"/>
    <w:rsid w:val="385F4194"/>
    <w:rsid w:val="387C24A9"/>
    <w:rsid w:val="38C267EB"/>
    <w:rsid w:val="38C5BEF8"/>
    <w:rsid w:val="38CC8306"/>
    <w:rsid w:val="38CE9EF8"/>
    <w:rsid w:val="38E4E843"/>
    <w:rsid w:val="390CC53F"/>
    <w:rsid w:val="391879A9"/>
    <w:rsid w:val="391CF1DA"/>
    <w:rsid w:val="391D1465"/>
    <w:rsid w:val="3938B801"/>
    <w:rsid w:val="39408215"/>
    <w:rsid w:val="395EE3F5"/>
    <w:rsid w:val="39951A23"/>
    <w:rsid w:val="39CBB864"/>
    <w:rsid w:val="39D482DD"/>
    <w:rsid w:val="39E00363"/>
    <w:rsid w:val="39F8C822"/>
    <w:rsid w:val="3A0BCCE5"/>
    <w:rsid w:val="3A0C1F58"/>
    <w:rsid w:val="3A0F5D49"/>
    <w:rsid w:val="3A1F61BF"/>
    <w:rsid w:val="3A429B9C"/>
    <w:rsid w:val="3A5443CC"/>
    <w:rsid w:val="3A721C47"/>
    <w:rsid w:val="3AAADC48"/>
    <w:rsid w:val="3AD293C5"/>
    <w:rsid w:val="3AF56457"/>
    <w:rsid w:val="3B03DE5B"/>
    <w:rsid w:val="3B1E490D"/>
    <w:rsid w:val="3B265D4E"/>
    <w:rsid w:val="3B3115B4"/>
    <w:rsid w:val="3B852B04"/>
    <w:rsid w:val="3B8B4FB3"/>
    <w:rsid w:val="3BBF8EAA"/>
    <w:rsid w:val="3BD36A24"/>
    <w:rsid w:val="3BD4ABAD"/>
    <w:rsid w:val="3BD7E04F"/>
    <w:rsid w:val="3BEE05F6"/>
    <w:rsid w:val="3BF6ABEB"/>
    <w:rsid w:val="3C11EBCA"/>
    <w:rsid w:val="3C14BE84"/>
    <w:rsid w:val="3C5546A0"/>
    <w:rsid w:val="3C7604F3"/>
    <w:rsid w:val="3C8F94C5"/>
    <w:rsid w:val="3C9004D5"/>
    <w:rsid w:val="3CB51A1D"/>
    <w:rsid w:val="3CB5E834"/>
    <w:rsid w:val="3CC7984A"/>
    <w:rsid w:val="3CCB7A62"/>
    <w:rsid w:val="3CCE3ED8"/>
    <w:rsid w:val="3CDD5FCF"/>
    <w:rsid w:val="3CF68977"/>
    <w:rsid w:val="3D11CBA0"/>
    <w:rsid w:val="3D649496"/>
    <w:rsid w:val="3D88C1EB"/>
    <w:rsid w:val="3DC4424F"/>
    <w:rsid w:val="3DCFCE02"/>
    <w:rsid w:val="3DDB6BFD"/>
    <w:rsid w:val="3E0D8A3A"/>
    <w:rsid w:val="3E2C5EC1"/>
    <w:rsid w:val="3E34035B"/>
    <w:rsid w:val="3E559D5E"/>
    <w:rsid w:val="3E6CE2C1"/>
    <w:rsid w:val="3E76BAA8"/>
    <w:rsid w:val="3EA30CD6"/>
    <w:rsid w:val="3EB2ABA1"/>
    <w:rsid w:val="3EB2C76F"/>
    <w:rsid w:val="3EB4E32F"/>
    <w:rsid w:val="3EE06AF6"/>
    <w:rsid w:val="3EE13F0D"/>
    <w:rsid w:val="3EF14683"/>
    <w:rsid w:val="3F069CB7"/>
    <w:rsid w:val="3F09433B"/>
    <w:rsid w:val="3F23C62A"/>
    <w:rsid w:val="3F41F05E"/>
    <w:rsid w:val="3F50E462"/>
    <w:rsid w:val="3F51E24A"/>
    <w:rsid w:val="3F5A29B6"/>
    <w:rsid w:val="3F61E21D"/>
    <w:rsid w:val="3F7CE457"/>
    <w:rsid w:val="3F8DAD94"/>
    <w:rsid w:val="3F94C2AD"/>
    <w:rsid w:val="3FC4E301"/>
    <w:rsid w:val="400086BF"/>
    <w:rsid w:val="4010597A"/>
    <w:rsid w:val="402AB8E5"/>
    <w:rsid w:val="4041F312"/>
    <w:rsid w:val="406BDFDA"/>
    <w:rsid w:val="4083E843"/>
    <w:rsid w:val="4089239E"/>
    <w:rsid w:val="40BC5B2F"/>
    <w:rsid w:val="40C9752E"/>
    <w:rsid w:val="40F6EB3A"/>
    <w:rsid w:val="4119396B"/>
    <w:rsid w:val="411F9B5E"/>
    <w:rsid w:val="4144751F"/>
    <w:rsid w:val="415685FE"/>
    <w:rsid w:val="41626CB0"/>
    <w:rsid w:val="41667E08"/>
    <w:rsid w:val="41A02042"/>
    <w:rsid w:val="41A3F531"/>
    <w:rsid w:val="41BF6AF0"/>
    <w:rsid w:val="41E43B4A"/>
    <w:rsid w:val="41EF9F52"/>
    <w:rsid w:val="41FDBBB5"/>
    <w:rsid w:val="4228EB5B"/>
    <w:rsid w:val="425A277F"/>
    <w:rsid w:val="4277A450"/>
    <w:rsid w:val="428BB1C9"/>
    <w:rsid w:val="42AF402D"/>
    <w:rsid w:val="42C2E0B2"/>
    <w:rsid w:val="42C7668D"/>
    <w:rsid w:val="42EC821A"/>
    <w:rsid w:val="42F64DB1"/>
    <w:rsid w:val="42FCF0CD"/>
    <w:rsid w:val="4317A6E4"/>
    <w:rsid w:val="434A30B1"/>
    <w:rsid w:val="4360E858"/>
    <w:rsid w:val="436BE861"/>
    <w:rsid w:val="43810DA7"/>
    <w:rsid w:val="43989621"/>
    <w:rsid w:val="43CFFBF8"/>
    <w:rsid w:val="43D1FCB9"/>
    <w:rsid w:val="43E4F934"/>
    <w:rsid w:val="43EB1D08"/>
    <w:rsid w:val="43FB2694"/>
    <w:rsid w:val="43FBC840"/>
    <w:rsid w:val="4462E77B"/>
    <w:rsid w:val="4466DB65"/>
    <w:rsid w:val="448F9C98"/>
    <w:rsid w:val="44CC1836"/>
    <w:rsid w:val="44CD6ABB"/>
    <w:rsid w:val="44D024C2"/>
    <w:rsid w:val="44D38DA5"/>
    <w:rsid w:val="44E54C07"/>
    <w:rsid w:val="450CC9DE"/>
    <w:rsid w:val="4512B98E"/>
    <w:rsid w:val="451FFB7D"/>
    <w:rsid w:val="452824CD"/>
    <w:rsid w:val="452EDBEC"/>
    <w:rsid w:val="453F6C21"/>
    <w:rsid w:val="45857AD4"/>
    <w:rsid w:val="45887606"/>
    <w:rsid w:val="45CE719E"/>
    <w:rsid w:val="45CFCF0B"/>
    <w:rsid w:val="45EF846E"/>
    <w:rsid w:val="45F031F0"/>
    <w:rsid w:val="462F41C6"/>
    <w:rsid w:val="46353F62"/>
    <w:rsid w:val="46478E32"/>
    <w:rsid w:val="464CB80B"/>
    <w:rsid w:val="467EAFE7"/>
    <w:rsid w:val="4693C70E"/>
    <w:rsid w:val="46949B95"/>
    <w:rsid w:val="46D17BA2"/>
    <w:rsid w:val="46F781DD"/>
    <w:rsid w:val="46FA12F4"/>
    <w:rsid w:val="47012ACB"/>
    <w:rsid w:val="473713F8"/>
    <w:rsid w:val="473D6312"/>
    <w:rsid w:val="4750D08F"/>
    <w:rsid w:val="4759C977"/>
    <w:rsid w:val="475A25BA"/>
    <w:rsid w:val="4760B37E"/>
    <w:rsid w:val="477080BF"/>
    <w:rsid w:val="477A6F22"/>
    <w:rsid w:val="478A3CB8"/>
    <w:rsid w:val="47A7A669"/>
    <w:rsid w:val="47AE049B"/>
    <w:rsid w:val="47BBD1DE"/>
    <w:rsid w:val="47D616D7"/>
    <w:rsid w:val="47F04091"/>
    <w:rsid w:val="47F1B4E3"/>
    <w:rsid w:val="47FD0EE9"/>
    <w:rsid w:val="4801209B"/>
    <w:rsid w:val="4815D9BD"/>
    <w:rsid w:val="482881E5"/>
    <w:rsid w:val="48423614"/>
    <w:rsid w:val="4845ADD1"/>
    <w:rsid w:val="4874F161"/>
    <w:rsid w:val="4876179A"/>
    <w:rsid w:val="489F72DC"/>
    <w:rsid w:val="48C19F17"/>
    <w:rsid w:val="491F05F4"/>
    <w:rsid w:val="491FFB91"/>
    <w:rsid w:val="49363FDD"/>
    <w:rsid w:val="49572409"/>
    <w:rsid w:val="4961164E"/>
    <w:rsid w:val="49AFD036"/>
    <w:rsid w:val="49C818A4"/>
    <w:rsid w:val="49E85977"/>
    <w:rsid w:val="49FCCAA0"/>
    <w:rsid w:val="4A35417E"/>
    <w:rsid w:val="4A418283"/>
    <w:rsid w:val="4A436FBC"/>
    <w:rsid w:val="4A4626FA"/>
    <w:rsid w:val="4A4B7E03"/>
    <w:rsid w:val="4A73ABEE"/>
    <w:rsid w:val="4A7D10F6"/>
    <w:rsid w:val="4A818A16"/>
    <w:rsid w:val="4A88D572"/>
    <w:rsid w:val="4AB315EB"/>
    <w:rsid w:val="4AB43602"/>
    <w:rsid w:val="4AC8AEDE"/>
    <w:rsid w:val="4AD1A941"/>
    <w:rsid w:val="4B045602"/>
    <w:rsid w:val="4B255CFF"/>
    <w:rsid w:val="4B2B9E13"/>
    <w:rsid w:val="4B39322F"/>
    <w:rsid w:val="4B3EE8C1"/>
    <w:rsid w:val="4B5C33CC"/>
    <w:rsid w:val="4B64E6D9"/>
    <w:rsid w:val="4B720D8C"/>
    <w:rsid w:val="4B8B5816"/>
    <w:rsid w:val="4B992F08"/>
    <w:rsid w:val="4BAADE4F"/>
    <w:rsid w:val="4BEBE45F"/>
    <w:rsid w:val="4C036B68"/>
    <w:rsid w:val="4C555BD2"/>
    <w:rsid w:val="4C72AC4A"/>
    <w:rsid w:val="4CB986E7"/>
    <w:rsid w:val="4CCE32D7"/>
    <w:rsid w:val="4CE126F4"/>
    <w:rsid w:val="4CEE171B"/>
    <w:rsid w:val="4D11A120"/>
    <w:rsid w:val="4D17D0E1"/>
    <w:rsid w:val="4D2929F2"/>
    <w:rsid w:val="4D2EC390"/>
    <w:rsid w:val="4D2EF65B"/>
    <w:rsid w:val="4D30CC77"/>
    <w:rsid w:val="4D349A71"/>
    <w:rsid w:val="4D465752"/>
    <w:rsid w:val="4D7BEE62"/>
    <w:rsid w:val="4D82233F"/>
    <w:rsid w:val="4D95C8D3"/>
    <w:rsid w:val="4D9B6BDC"/>
    <w:rsid w:val="4DB1B2FC"/>
    <w:rsid w:val="4DE7F2FB"/>
    <w:rsid w:val="4DE90313"/>
    <w:rsid w:val="4DF287C6"/>
    <w:rsid w:val="4E15E01F"/>
    <w:rsid w:val="4E3EFBF6"/>
    <w:rsid w:val="4E5C290A"/>
    <w:rsid w:val="4E623826"/>
    <w:rsid w:val="4E63B5B7"/>
    <w:rsid w:val="4E80FEA3"/>
    <w:rsid w:val="4E829D57"/>
    <w:rsid w:val="4E85DF47"/>
    <w:rsid w:val="4E86652E"/>
    <w:rsid w:val="4E906395"/>
    <w:rsid w:val="4E983C6C"/>
    <w:rsid w:val="4EADA0AC"/>
    <w:rsid w:val="4EAE724C"/>
    <w:rsid w:val="4EB56431"/>
    <w:rsid w:val="4EC5E6E4"/>
    <w:rsid w:val="4EF84CFB"/>
    <w:rsid w:val="4EFA0FF0"/>
    <w:rsid w:val="4F1259FB"/>
    <w:rsid w:val="4F272640"/>
    <w:rsid w:val="4F3C027F"/>
    <w:rsid w:val="4F4C7C5A"/>
    <w:rsid w:val="4F5582A4"/>
    <w:rsid w:val="4F697AD6"/>
    <w:rsid w:val="4F6B413E"/>
    <w:rsid w:val="4F713CD8"/>
    <w:rsid w:val="4F7D08DD"/>
    <w:rsid w:val="4F7D91E5"/>
    <w:rsid w:val="4F95618B"/>
    <w:rsid w:val="4FB83E4E"/>
    <w:rsid w:val="4FBDB509"/>
    <w:rsid w:val="4FD65922"/>
    <w:rsid w:val="4FDAC74F"/>
    <w:rsid w:val="4FEC1A0F"/>
    <w:rsid w:val="4FF1E0C6"/>
    <w:rsid w:val="50052DA1"/>
    <w:rsid w:val="5026C33A"/>
    <w:rsid w:val="5041A498"/>
    <w:rsid w:val="50666678"/>
    <w:rsid w:val="506C29CC"/>
    <w:rsid w:val="5077ACBE"/>
    <w:rsid w:val="507AC29A"/>
    <w:rsid w:val="509E60BF"/>
    <w:rsid w:val="50AD47EB"/>
    <w:rsid w:val="51337C02"/>
    <w:rsid w:val="51556DC2"/>
    <w:rsid w:val="51676A16"/>
    <w:rsid w:val="51727BA3"/>
    <w:rsid w:val="517432D6"/>
    <w:rsid w:val="518193F2"/>
    <w:rsid w:val="51A91F8C"/>
    <w:rsid w:val="51B19001"/>
    <w:rsid w:val="51D63C3E"/>
    <w:rsid w:val="51DF1AE9"/>
    <w:rsid w:val="51E4C67E"/>
    <w:rsid w:val="51EAEC8C"/>
    <w:rsid w:val="51F6DED5"/>
    <w:rsid w:val="51FB1BD9"/>
    <w:rsid w:val="521035CB"/>
    <w:rsid w:val="5211689C"/>
    <w:rsid w:val="523F0C45"/>
    <w:rsid w:val="5259B341"/>
    <w:rsid w:val="5271B1D1"/>
    <w:rsid w:val="52A539C1"/>
    <w:rsid w:val="52A547E2"/>
    <w:rsid w:val="52BFC62E"/>
    <w:rsid w:val="52C09DC9"/>
    <w:rsid w:val="52D0F4F5"/>
    <w:rsid w:val="52EB2D8F"/>
    <w:rsid w:val="52EC37B6"/>
    <w:rsid w:val="52F587B4"/>
    <w:rsid w:val="530DBF2D"/>
    <w:rsid w:val="5310B7AE"/>
    <w:rsid w:val="53268EFE"/>
    <w:rsid w:val="53601D7D"/>
    <w:rsid w:val="537B4DDC"/>
    <w:rsid w:val="53B8F9D6"/>
    <w:rsid w:val="53CF5852"/>
    <w:rsid w:val="53DDBE64"/>
    <w:rsid w:val="53E33A7E"/>
    <w:rsid w:val="53FC0FA7"/>
    <w:rsid w:val="5427A6F6"/>
    <w:rsid w:val="54307EC0"/>
    <w:rsid w:val="5443CB43"/>
    <w:rsid w:val="544A0352"/>
    <w:rsid w:val="54549856"/>
    <w:rsid w:val="545E2A0F"/>
    <w:rsid w:val="54657261"/>
    <w:rsid w:val="547BF48D"/>
    <w:rsid w:val="5481B3D7"/>
    <w:rsid w:val="54833B60"/>
    <w:rsid w:val="548B62C5"/>
    <w:rsid w:val="54CCC95B"/>
    <w:rsid w:val="54ECA710"/>
    <w:rsid w:val="54F29F54"/>
    <w:rsid w:val="54F51A6C"/>
    <w:rsid w:val="54FC0DCE"/>
    <w:rsid w:val="551298C6"/>
    <w:rsid w:val="551F622F"/>
    <w:rsid w:val="5531C525"/>
    <w:rsid w:val="5541F61E"/>
    <w:rsid w:val="55423778"/>
    <w:rsid w:val="554561BE"/>
    <w:rsid w:val="559296F3"/>
    <w:rsid w:val="559F9E67"/>
    <w:rsid w:val="55C9064C"/>
    <w:rsid w:val="5623F95F"/>
    <w:rsid w:val="565A4770"/>
    <w:rsid w:val="56656B31"/>
    <w:rsid w:val="5667C1AD"/>
    <w:rsid w:val="567F4FE6"/>
    <w:rsid w:val="56923945"/>
    <w:rsid w:val="56BFC543"/>
    <w:rsid w:val="56C8D2DD"/>
    <w:rsid w:val="56D1F1E3"/>
    <w:rsid w:val="56DC2F9F"/>
    <w:rsid w:val="56ECDFD9"/>
    <w:rsid w:val="56EDAF4C"/>
    <w:rsid w:val="570E9328"/>
    <w:rsid w:val="57577378"/>
    <w:rsid w:val="575AA331"/>
    <w:rsid w:val="575BDC88"/>
    <w:rsid w:val="5766F710"/>
    <w:rsid w:val="578BD6A4"/>
    <w:rsid w:val="579100D9"/>
    <w:rsid w:val="57BBCD99"/>
    <w:rsid w:val="57D03E4D"/>
    <w:rsid w:val="57D6655A"/>
    <w:rsid w:val="57DB7894"/>
    <w:rsid w:val="57DF8246"/>
    <w:rsid w:val="57E6CD29"/>
    <w:rsid w:val="57E6E324"/>
    <w:rsid w:val="57EA14C1"/>
    <w:rsid w:val="57FDEF20"/>
    <w:rsid w:val="580EAD68"/>
    <w:rsid w:val="58117BA1"/>
    <w:rsid w:val="582F2994"/>
    <w:rsid w:val="5831D7E1"/>
    <w:rsid w:val="58344C80"/>
    <w:rsid w:val="5838822E"/>
    <w:rsid w:val="58441479"/>
    <w:rsid w:val="5867D6EF"/>
    <w:rsid w:val="58C0E99E"/>
    <w:rsid w:val="58C8219F"/>
    <w:rsid w:val="58C86336"/>
    <w:rsid w:val="59029F8A"/>
    <w:rsid w:val="590A0B92"/>
    <w:rsid w:val="59117D23"/>
    <w:rsid w:val="59141912"/>
    <w:rsid w:val="5915B5DF"/>
    <w:rsid w:val="59178D3E"/>
    <w:rsid w:val="596930AB"/>
    <w:rsid w:val="5970D54B"/>
    <w:rsid w:val="59988F56"/>
    <w:rsid w:val="599AC938"/>
    <w:rsid w:val="59A309A6"/>
    <w:rsid w:val="59B3DC4B"/>
    <w:rsid w:val="5A221097"/>
    <w:rsid w:val="5A32F055"/>
    <w:rsid w:val="5A354C01"/>
    <w:rsid w:val="5A54C5E9"/>
    <w:rsid w:val="5A5B8F06"/>
    <w:rsid w:val="5A5F3C4F"/>
    <w:rsid w:val="5A66DA51"/>
    <w:rsid w:val="5A7AF7B4"/>
    <w:rsid w:val="5A885812"/>
    <w:rsid w:val="5ABE5B47"/>
    <w:rsid w:val="5ACB0852"/>
    <w:rsid w:val="5AD6084C"/>
    <w:rsid w:val="5B100ED0"/>
    <w:rsid w:val="5B6001A0"/>
    <w:rsid w:val="5B64C712"/>
    <w:rsid w:val="5B718EE2"/>
    <w:rsid w:val="5B7BCDA3"/>
    <w:rsid w:val="5B84EEA8"/>
    <w:rsid w:val="5B8DFCA3"/>
    <w:rsid w:val="5BCD4701"/>
    <w:rsid w:val="5BD6018B"/>
    <w:rsid w:val="5BED92DB"/>
    <w:rsid w:val="5BFEDC39"/>
    <w:rsid w:val="5C445976"/>
    <w:rsid w:val="5C4FFB92"/>
    <w:rsid w:val="5C521AD1"/>
    <w:rsid w:val="5C611695"/>
    <w:rsid w:val="5C733017"/>
    <w:rsid w:val="5C834553"/>
    <w:rsid w:val="5C83D697"/>
    <w:rsid w:val="5C938129"/>
    <w:rsid w:val="5C944E6F"/>
    <w:rsid w:val="5CBA6580"/>
    <w:rsid w:val="5CE88669"/>
    <w:rsid w:val="5CEDD958"/>
    <w:rsid w:val="5CFF8C2A"/>
    <w:rsid w:val="5D234268"/>
    <w:rsid w:val="5D2A9D0B"/>
    <w:rsid w:val="5D37E957"/>
    <w:rsid w:val="5D679506"/>
    <w:rsid w:val="5D80DE53"/>
    <w:rsid w:val="5D868786"/>
    <w:rsid w:val="5DC2A2C3"/>
    <w:rsid w:val="5DC2C39A"/>
    <w:rsid w:val="5DE66516"/>
    <w:rsid w:val="5DEEE9F6"/>
    <w:rsid w:val="5E001E49"/>
    <w:rsid w:val="5E0E2AEF"/>
    <w:rsid w:val="5E132CDD"/>
    <w:rsid w:val="5E23614B"/>
    <w:rsid w:val="5E2D5464"/>
    <w:rsid w:val="5E35B679"/>
    <w:rsid w:val="5E6E7C91"/>
    <w:rsid w:val="5E7C6221"/>
    <w:rsid w:val="5EB24B02"/>
    <w:rsid w:val="5EC1833F"/>
    <w:rsid w:val="5EC39ED3"/>
    <w:rsid w:val="5ECE674E"/>
    <w:rsid w:val="5ED21D7D"/>
    <w:rsid w:val="5EFCB318"/>
    <w:rsid w:val="5F1298C0"/>
    <w:rsid w:val="5F490FDE"/>
    <w:rsid w:val="5F7911F6"/>
    <w:rsid w:val="5F7B2C00"/>
    <w:rsid w:val="5F7D6EA1"/>
    <w:rsid w:val="5F8EBDF6"/>
    <w:rsid w:val="5FAB3CEE"/>
    <w:rsid w:val="5FC6847F"/>
    <w:rsid w:val="5FD72CA1"/>
    <w:rsid w:val="601AC534"/>
    <w:rsid w:val="601BA3E0"/>
    <w:rsid w:val="60744B44"/>
    <w:rsid w:val="6090FBB9"/>
    <w:rsid w:val="609625AB"/>
    <w:rsid w:val="60B419AD"/>
    <w:rsid w:val="60B77FE6"/>
    <w:rsid w:val="60DC25D2"/>
    <w:rsid w:val="60E7EDF7"/>
    <w:rsid w:val="60F2B26A"/>
    <w:rsid w:val="6111BB25"/>
    <w:rsid w:val="61173767"/>
    <w:rsid w:val="6130B811"/>
    <w:rsid w:val="6153E502"/>
    <w:rsid w:val="6167372A"/>
    <w:rsid w:val="61C42505"/>
    <w:rsid w:val="61FB4EFD"/>
    <w:rsid w:val="6203F153"/>
    <w:rsid w:val="620BEFE3"/>
    <w:rsid w:val="622EA76F"/>
    <w:rsid w:val="6237FFE7"/>
    <w:rsid w:val="6238A691"/>
    <w:rsid w:val="6244DCC1"/>
    <w:rsid w:val="628EC9C4"/>
    <w:rsid w:val="62AFF954"/>
    <w:rsid w:val="62C1569A"/>
    <w:rsid w:val="62D93806"/>
    <w:rsid w:val="62E98C3F"/>
    <w:rsid w:val="62E9A04B"/>
    <w:rsid w:val="62EB4E93"/>
    <w:rsid w:val="62F6597A"/>
    <w:rsid w:val="62F96F18"/>
    <w:rsid w:val="630A7CC7"/>
    <w:rsid w:val="631B70CE"/>
    <w:rsid w:val="634885F3"/>
    <w:rsid w:val="634B1114"/>
    <w:rsid w:val="635A6EF2"/>
    <w:rsid w:val="635F7150"/>
    <w:rsid w:val="63684443"/>
    <w:rsid w:val="63898B1D"/>
    <w:rsid w:val="63977EE5"/>
    <w:rsid w:val="63A1413B"/>
    <w:rsid w:val="63B7992A"/>
    <w:rsid w:val="63B869CD"/>
    <w:rsid w:val="63CB8A9E"/>
    <w:rsid w:val="63CCDF32"/>
    <w:rsid w:val="640236BE"/>
    <w:rsid w:val="640C0BC7"/>
    <w:rsid w:val="644806E8"/>
    <w:rsid w:val="648634DA"/>
    <w:rsid w:val="648E50E7"/>
    <w:rsid w:val="64B49738"/>
    <w:rsid w:val="64E7B818"/>
    <w:rsid w:val="651BF384"/>
    <w:rsid w:val="6559D743"/>
    <w:rsid w:val="657917E4"/>
    <w:rsid w:val="658C0768"/>
    <w:rsid w:val="659CCD26"/>
    <w:rsid w:val="659E428E"/>
    <w:rsid w:val="65A460F6"/>
    <w:rsid w:val="65A7B81F"/>
    <w:rsid w:val="65AB02ED"/>
    <w:rsid w:val="65B5B8D2"/>
    <w:rsid w:val="65BEFE04"/>
    <w:rsid w:val="65CAB6B3"/>
    <w:rsid w:val="65D3F33A"/>
    <w:rsid w:val="65F71A73"/>
    <w:rsid w:val="66032035"/>
    <w:rsid w:val="6608C7A7"/>
    <w:rsid w:val="663EEC41"/>
    <w:rsid w:val="6642DE0D"/>
    <w:rsid w:val="6652AF24"/>
    <w:rsid w:val="666C5D64"/>
    <w:rsid w:val="66779D3F"/>
    <w:rsid w:val="669AD449"/>
    <w:rsid w:val="669B82F5"/>
    <w:rsid w:val="669C3314"/>
    <w:rsid w:val="66E61C1C"/>
    <w:rsid w:val="66E69CCD"/>
    <w:rsid w:val="6733A0A2"/>
    <w:rsid w:val="6734AE02"/>
    <w:rsid w:val="673AAD7E"/>
    <w:rsid w:val="673AE654"/>
    <w:rsid w:val="674795B8"/>
    <w:rsid w:val="6751A658"/>
    <w:rsid w:val="675A8472"/>
    <w:rsid w:val="676B7149"/>
    <w:rsid w:val="67752EDB"/>
    <w:rsid w:val="677EB578"/>
    <w:rsid w:val="67913FE9"/>
    <w:rsid w:val="67B142E6"/>
    <w:rsid w:val="67B34C0F"/>
    <w:rsid w:val="67BA601B"/>
    <w:rsid w:val="67BC0CE2"/>
    <w:rsid w:val="67C42540"/>
    <w:rsid w:val="67CF6B93"/>
    <w:rsid w:val="67E2AC37"/>
    <w:rsid w:val="67E2B02C"/>
    <w:rsid w:val="6822EA14"/>
    <w:rsid w:val="68453162"/>
    <w:rsid w:val="684A6484"/>
    <w:rsid w:val="685A5BFE"/>
    <w:rsid w:val="6884FF61"/>
    <w:rsid w:val="68ABC399"/>
    <w:rsid w:val="68D8B857"/>
    <w:rsid w:val="68E5F927"/>
    <w:rsid w:val="68FE1B03"/>
    <w:rsid w:val="6908351E"/>
    <w:rsid w:val="692D2E77"/>
    <w:rsid w:val="693527CF"/>
    <w:rsid w:val="69651976"/>
    <w:rsid w:val="696EF6A2"/>
    <w:rsid w:val="6988B2DB"/>
    <w:rsid w:val="69CC59A3"/>
    <w:rsid w:val="69F1A246"/>
    <w:rsid w:val="69F5C8D7"/>
    <w:rsid w:val="6A0FE34C"/>
    <w:rsid w:val="6A1EEE30"/>
    <w:rsid w:val="6A42FE44"/>
    <w:rsid w:val="6A4B2DE6"/>
    <w:rsid w:val="6A531FC2"/>
    <w:rsid w:val="6A54EAFC"/>
    <w:rsid w:val="6A5CBD7E"/>
    <w:rsid w:val="6A953232"/>
    <w:rsid w:val="6AA71B61"/>
    <w:rsid w:val="6AE42BBB"/>
    <w:rsid w:val="6AF24941"/>
    <w:rsid w:val="6B062BDF"/>
    <w:rsid w:val="6B11605B"/>
    <w:rsid w:val="6B2D647D"/>
    <w:rsid w:val="6B3AC7F7"/>
    <w:rsid w:val="6B562FBF"/>
    <w:rsid w:val="6B83FA92"/>
    <w:rsid w:val="6B9602E3"/>
    <w:rsid w:val="6BB5D4D1"/>
    <w:rsid w:val="6BC13618"/>
    <w:rsid w:val="6BD04799"/>
    <w:rsid w:val="6BDFE8A9"/>
    <w:rsid w:val="6BE5BE31"/>
    <w:rsid w:val="6C25A7C4"/>
    <w:rsid w:val="6C2DD080"/>
    <w:rsid w:val="6C369254"/>
    <w:rsid w:val="6C3D051F"/>
    <w:rsid w:val="6C490FE8"/>
    <w:rsid w:val="6C4EC88A"/>
    <w:rsid w:val="6C664B22"/>
    <w:rsid w:val="6CB4AC27"/>
    <w:rsid w:val="6CB882E2"/>
    <w:rsid w:val="6CB9B91C"/>
    <w:rsid w:val="6CCB04CC"/>
    <w:rsid w:val="6CD6B765"/>
    <w:rsid w:val="6CE70D8B"/>
    <w:rsid w:val="6CECDD7D"/>
    <w:rsid w:val="6CF3DEC4"/>
    <w:rsid w:val="6D044F1E"/>
    <w:rsid w:val="6D0CA418"/>
    <w:rsid w:val="6D2BD8AD"/>
    <w:rsid w:val="6D4AE4B9"/>
    <w:rsid w:val="6D66BC2C"/>
    <w:rsid w:val="6D9DE36C"/>
    <w:rsid w:val="6DADBD68"/>
    <w:rsid w:val="6DAF1DC9"/>
    <w:rsid w:val="6DC0E289"/>
    <w:rsid w:val="6DD87A27"/>
    <w:rsid w:val="6DDE810B"/>
    <w:rsid w:val="6DEDE7F4"/>
    <w:rsid w:val="6DF4BCF0"/>
    <w:rsid w:val="6E07B46F"/>
    <w:rsid w:val="6E090831"/>
    <w:rsid w:val="6E09E180"/>
    <w:rsid w:val="6E0A05ED"/>
    <w:rsid w:val="6E2554CA"/>
    <w:rsid w:val="6E7E8783"/>
    <w:rsid w:val="6E870758"/>
    <w:rsid w:val="6EA44982"/>
    <w:rsid w:val="6EA943CB"/>
    <w:rsid w:val="6ECED21B"/>
    <w:rsid w:val="6EDCB088"/>
    <w:rsid w:val="6EE6847A"/>
    <w:rsid w:val="6EE9AA21"/>
    <w:rsid w:val="6EEB4BD4"/>
    <w:rsid w:val="6F312661"/>
    <w:rsid w:val="6F5F8C9F"/>
    <w:rsid w:val="6FC356D5"/>
    <w:rsid w:val="70084FF9"/>
    <w:rsid w:val="701298A7"/>
    <w:rsid w:val="7013E379"/>
    <w:rsid w:val="7017523B"/>
    <w:rsid w:val="701F954D"/>
    <w:rsid w:val="7020095E"/>
    <w:rsid w:val="7029E66D"/>
    <w:rsid w:val="703A9B6E"/>
    <w:rsid w:val="703F8D9F"/>
    <w:rsid w:val="704E2A40"/>
    <w:rsid w:val="70519101"/>
    <w:rsid w:val="707B3B75"/>
    <w:rsid w:val="708CB8EE"/>
    <w:rsid w:val="70BB252E"/>
    <w:rsid w:val="70C7B095"/>
    <w:rsid w:val="70CAE60C"/>
    <w:rsid w:val="70CB3E35"/>
    <w:rsid w:val="70E34FAE"/>
    <w:rsid w:val="70FE7944"/>
    <w:rsid w:val="71263DE9"/>
    <w:rsid w:val="71279E5E"/>
    <w:rsid w:val="715F6AFB"/>
    <w:rsid w:val="71600BBF"/>
    <w:rsid w:val="716A5455"/>
    <w:rsid w:val="717A0E19"/>
    <w:rsid w:val="71940475"/>
    <w:rsid w:val="71B5C1B2"/>
    <w:rsid w:val="71C8B10F"/>
    <w:rsid w:val="71E22549"/>
    <w:rsid w:val="72034A5D"/>
    <w:rsid w:val="72065284"/>
    <w:rsid w:val="7220F340"/>
    <w:rsid w:val="722E74FE"/>
    <w:rsid w:val="7268216A"/>
    <w:rsid w:val="7274F46B"/>
    <w:rsid w:val="728590A5"/>
    <w:rsid w:val="729765AE"/>
    <w:rsid w:val="72AE67A2"/>
    <w:rsid w:val="72BBB824"/>
    <w:rsid w:val="72C3CE17"/>
    <w:rsid w:val="72C692C4"/>
    <w:rsid w:val="72D00A51"/>
    <w:rsid w:val="72D2146E"/>
    <w:rsid w:val="72E45355"/>
    <w:rsid w:val="72F6AEBC"/>
    <w:rsid w:val="7327D46E"/>
    <w:rsid w:val="7340EBF0"/>
    <w:rsid w:val="7373CFED"/>
    <w:rsid w:val="737FCFE0"/>
    <w:rsid w:val="73802399"/>
    <w:rsid w:val="73845456"/>
    <w:rsid w:val="73B8A497"/>
    <w:rsid w:val="73D22F2E"/>
    <w:rsid w:val="73D393F5"/>
    <w:rsid w:val="73DE0F10"/>
    <w:rsid w:val="73F39441"/>
    <w:rsid w:val="73F74809"/>
    <w:rsid w:val="73FEC7E8"/>
    <w:rsid w:val="74218236"/>
    <w:rsid w:val="74451BB5"/>
    <w:rsid w:val="746C2836"/>
    <w:rsid w:val="746CB4AA"/>
    <w:rsid w:val="74715D02"/>
    <w:rsid w:val="74AED3C4"/>
    <w:rsid w:val="74B1C89D"/>
    <w:rsid w:val="74D455C4"/>
    <w:rsid w:val="74DDD644"/>
    <w:rsid w:val="74E93456"/>
    <w:rsid w:val="74F2991A"/>
    <w:rsid w:val="75288430"/>
    <w:rsid w:val="753857E7"/>
    <w:rsid w:val="75394EF8"/>
    <w:rsid w:val="7559C5EC"/>
    <w:rsid w:val="758C0B60"/>
    <w:rsid w:val="75A4B28A"/>
    <w:rsid w:val="75A7EC1E"/>
    <w:rsid w:val="75B5211B"/>
    <w:rsid w:val="75C481C7"/>
    <w:rsid w:val="75D8EFA8"/>
    <w:rsid w:val="75F7A1CD"/>
    <w:rsid w:val="75FF9D3E"/>
    <w:rsid w:val="7608B235"/>
    <w:rsid w:val="760C4AC2"/>
    <w:rsid w:val="76205286"/>
    <w:rsid w:val="7621D14C"/>
    <w:rsid w:val="76695CA6"/>
    <w:rsid w:val="767905F9"/>
    <w:rsid w:val="767C5F41"/>
    <w:rsid w:val="76AA750F"/>
    <w:rsid w:val="76BA41BC"/>
    <w:rsid w:val="76C7AA8C"/>
    <w:rsid w:val="76C9C0A5"/>
    <w:rsid w:val="7703B152"/>
    <w:rsid w:val="77101FA8"/>
    <w:rsid w:val="77104FDF"/>
    <w:rsid w:val="7723F83E"/>
    <w:rsid w:val="77308C6B"/>
    <w:rsid w:val="7748ED1A"/>
    <w:rsid w:val="7755E5D6"/>
    <w:rsid w:val="775FC420"/>
    <w:rsid w:val="7760D2A3"/>
    <w:rsid w:val="7763002E"/>
    <w:rsid w:val="776C2BE9"/>
    <w:rsid w:val="777CF66A"/>
    <w:rsid w:val="77854529"/>
    <w:rsid w:val="778EF2CC"/>
    <w:rsid w:val="77A2FAA6"/>
    <w:rsid w:val="77A37DCD"/>
    <w:rsid w:val="77A9B9E3"/>
    <w:rsid w:val="77E8539C"/>
    <w:rsid w:val="780363C6"/>
    <w:rsid w:val="7809D613"/>
    <w:rsid w:val="780CADAE"/>
    <w:rsid w:val="78190C7C"/>
    <w:rsid w:val="782BEC34"/>
    <w:rsid w:val="782FB5F7"/>
    <w:rsid w:val="78505C1F"/>
    <w:rsid w:val="7859A930"/>
    <w:rsid w:val="785AA84A"/>
    <w:rsid w:val="7866B961"/>
    <w:rsid w:val="7866C8BA"/>
    <w:rsid w:val="787C95DA"/>
    <w:rsid w:val="789861ED"/>
    <w:rsid w:val="78A24837"/>
    <w:rsid w:val="78A7E079"/>
    <w:rsid w:val="78B1A2C3"/>
    <w:rsid w:val="78B73866"/>
    <w:rsid w:val="78BDA3F1"/>
    <w:rsid w:val="78C29B56"/>
    <w:rsid w:val="78D22356"/>
    <w:rsid w:val="78D64686"/>
    <w:rsid w:val="78DE41ED"/>
    <w:rsid w:val="78E41766"/>
    <w:rsid w:val="78E89BDF"/>
    <w:rsid w:val="7905859B"/>
    <w:rsid w:val="791427A2"/>
    <w:rsid w:val="791A60D4"/>
    <w:rsid w:val="792C0E81"/>
    <w:rsid w:val="793DE7A5"/>
    <w:rsid w:val="7948FD2A"/>
    <w:rsid w:val="794B9926"/>
    <w:rsid w:val="79588029"/>
    <w:rsid w:val="798089D9"/>
    <w:rsid w:val="79A35C28"/>
    <w:rsid w:val="79B1FA81"/>
    <w:rsid w:val="79C3B748"/>
    <w:rsid w:val="79CD4D3D"/>
    <w:rsid w:val="79DDE955"/>
    <w:rsid w:val="79ECF6AE"/>
    <w:rsid w:val="79F07698"/>
    <w:rsid w:val="79F4F899"/>
    <w:rsid w:val="7A04F5E0"/>
    <w:rsid w:val="7A1AD743"/>
    <w:rsid w:val="7A231CE6"/>
    <w:rsid w:val="7A291846"/>
    <w:rsid w:val="7A2C68AB"/>
    <w:rsid w:val="7A45A560"/>
    <w:rsid w:val="7A4BCFBC"/>
    <w:rsid w:val="7A558940"/>
    <w:rsid w:val="7A6DF757"/>
    <w:rsid w:val="7A7E21AF"/>
    <w:rsid w:val="7A8305D4"/>
    <w:rsid w:val="7A83A04A"/>
    <w:rsid w:val="7AA6E9E6"/>
    <w:rsid w:val="7AAC7B81"/>
    <w:rsid w:val="7AC42FCE"/>
    <w:rsid w:val="7AD0E0FA"/>
    <w:rsid w:val="7AF115C8"/>
    <w:rsid w:val="7B0F1A08"/>
    <w:rsid w:val="7B1433CA"/>
    <w:rsid w:val="7B23FAED"/>
    <w:rsid w:val="7B36BCCD"/>
    <w:rsid w:val="7B44F05F"/>
    <w:rsid w:val="7B606947"/>
    <w:rsid w:val="7B76EB0B"/>
    <w:rsid w:val="7B7F2700"/>
    <w:rsid w:val="7B8257FB"/>
    <w:rsid w:val="7BA71F05"/>
    <w:rsid w:val="7BA7BA57"/>
    <w:rsid w:val="7BCC3554"/>
    <w:rsid w:val="7C2A3238"/>
    <w:rsid w:val="7C360BA1"/>
    <w:rsid w:val="7C405051"/>
    <w:rsid w:val="7C47DF95"/>
    <w:rsid w:val="7C4ADDD7"/>
    <w:rsid w:val="7C601324"/>
    <w:rsid w:val="7C6F5FD5"/>
    <w:rsid w:val="7C8EC0C3"/>
    <w:rsid w:val="7C95846F"/>
    <w:rsid w:val="7CC151EB"/>
    <w:rsid w:val="7CD116FF"/>
    <w:rsid w:val="7CF6EE0C"/>
    <w:rsid w:val="7D2115DB"/>
    <w:rsid w:val="7D23379F"/>
    <w:rsid w:val="7D4A814E"/>
    <w:rsid w:val="7D4C16D8"/>
    <w:rsid w:val="7D4FB347"/>
    <w:rsid w:val="7D62FE25"/>
    <w:rsid w:val="7D664965"/>
    <w:rsid w:val="7D8CF2AF"/>
    <w:rsid w:val="7D9158A8"/>
    <w:rsid w:val="7DC8E212"/>
    <w:rsid w:val="7DCD93BF"/>
    <w:rsid w:val="7DEC7ED8"/>
    <w:rsid w:val="7DF53D1F"/>
    <w:rsid w:val="7DFB4E21"/>
    <w:rsid w:val="7DFF084B"/>
    <w:rsid w:val="7E027057"/>
    <w:rsid w:val="7E2848FB"/>
    <w:rsid w:val="7E4D4BFA"/>
    <w:rsid w:val="7E86C12F"/>
    <w:rsid w:val="7E9F9303"/>
    <w:rsid w:val="7EA51DD4"/>
    <w:rsid w:val="7EC05550"/>
    <w:rsid w:val="7ECC235B"/>
    <w:rsid w:val="7EDD73A0"/>
    <w:rsid w:val="7F23C5FA"/>
    <w:rsid w:val="7F77B276"/>
    <w:rsid w:val="7F87343C"/>
    <w:rsid w:val="7F88D97C"/>
    <w:rsid w:val="7FA846C6"/>
    <w:rsid w:val="7FFFE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DBCD5"/>
  <w15:docId w15:val="{5DE537F1-C89F-4AA5-8314-6E350B8F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24E757D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24E757D4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365F91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24E757D4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24E757D4"/>
    <w:pPr>
      <w:keepNext/>
      <w:keepLines/>
      <w:spacing w:before="40" w:after="0"/>
      <w:outlineLvl w:val="2"/>
    </w:pPr>
    <w:rPr>
      <w:rFonts w:asciiTheme="majorHAnsi" w:eastAsiaTheme="majorEastAsia" w:hAnsiTheme="majorHAnsi"/>
      <w:color w:val="243F60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9159D"/>
    <w:rPr>
      <w:rFonts w:asciiTheme="majorHAnsi" w:eastAsiaTheme="majorEastAsia" w:hAnsiTheme="majorHAnsi"/>
      <w:color w:val="365F91" w:themeColor="accent1" w:themeShade="BF"/>
      <w:sz w:val="32"/>
      <w:szCs w:val="32"/>
      <w:lang w:eastAsia="en-US"/>
    </w:rPr>
  </w:style>
  <w:style w:type="character" w:customStyle="1" w:styleId="Nadpis2Char">
    <w:name w:val="Nadpis 2 Char"/>
    <w:basedOn w:val="Predvolenpsmoodseku"/>
    <w:link w:val="Nadpis2"/>
    <w:uiPriority w:val="9"/>
    <w:rsid w:val="0009159D"/>
    <w:rPr>
      <w:rFonts w:asciiTheme="majorHAnsi" w:eastAsiaTheme="majorEastAsia" w:hAnsiTheme="majorHAns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Predvolenpsmoodseku"/>
    <w:link w:val="Nadpis3"/>
    <w:uiPriority w:val="9"/>
    <w:rsid w:val="0009159D"/>
    <w:rPr>
      <w:rFonts w:asciiTheme="majorHAnsi" w:eastAsiaTheme="majorEastAsia" w:hAnsiTheme="majorHAnsi"/>
      <w:color w:val="243F60" w:themeColor="accent1" w:themeShade="7F"/>
      <w:sz w:val="24"/>
      <w:szCs w:val="24"/>
      <w:lang w:eastAsia="en-US"/>
    </w:rPr>
  </w:style>
  <w:style w:type="table" w:styleId="Mriekatabuky">
    <w:name w:val="Table Grid"/>
    <w:basedOn w:val="Normlnatabuka"/>
    <w:uiPriority w:val="39"/>
    <w:rsid w:val="00444E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lavika">
    <w:name w:val="header"/>
    <w:basedOn w:val="Normlny"/>
    <w:link w:val="HlavikaChar"/>
    <w:uiPriority w:val="99"/>
    <w:rsid w:val="24E757D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B95E7E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24E757D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9159D"/>
    <w:rPr>
      <w:sz w:val="22"/>
      <w:szCs w:val="22"/>
      <w:lang w:eastAsia="en-US"/>
    </w:rPr>
  </w:style>
  <w:style w:type="paragraph" w:styleId="Textbubliny">
    <w:name w:val="Balloon Text"/>
    <w:basedOn w:val="Normlny"/>
    <w:uiPriority w:val="1"/>
    <w:semiHidden/>
    <w:rsid w:val="24E757D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9159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styleId="Odsekzoznamu">
    <w:name w:val="List Paragraph"/>
    <w:basedOn w:val="Normlny"/>
    <w:uiPriority w:val="34"/>
    <w:qFormat/>
    <w:rsid w:val="24E757D4"/>
    <w:pPr>
      <w:ind w:left="720"/>
      <w:contextualSpacing/>
    </w:pPr>
    <w:rPr>
      <w:rFonts w:eastAsia="Times New Roman"/>
    </w:rPr>
  </w:style>
  <w:style w:type="paragraph" w:styleId="Zkladntext2">
    <w:name w:val="Body Text 2"/>
    <w:basedOn w:val="Normlny"/>
    <w:link w:val="Zkladntext2Char"/>
    <w:uiPriority w:val="99"/>
    <w:rsid w:val="24E757D4"/>
    <w:pPr>
      <w:spacing w:after="0"/>
      <w:jc w:val="both"/>
    </w:pPr>
    <w:rPr>
      <w:rFonts w:ascii="Times New Roman" w:eastAsia="Times New Roman" w:hAnsi="Times New Roman"/>
      <w:i/>
      <w:iCs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09159D"/>
    <w:rPr>
      <w:rFonts w:ascii="Times New Roman" w:eastAsia="Times New Roman" w:hAnsi="Times New Roman"/>
      <w:i/>
      <w:sz w:val="24"/>
      <w:szCs w:val="24"/>
      <w:lang w:eastAsia="en-US"/>
    </w:rPr>
  </w:style>
  <w:style w:type="paragraph" w:customStyle="1" w:styleId="Zakladnystyl">
    <w:name w:val="Zakladny styl"/>
    <w:uiPriority w:val="99"/>
    <w:rsid w:val="0009159D"/>
    <w:pPr>
      <w:autoSpaceDE w:val="0"/>
      <w:autoSpaceDN w:val="0"/>
    </w:pPr>
    <w:rPr>
      <w:rFonts w:ascii="Times New Roman" w:eastAsia="Times New Roman" w:hAnsi="Times New Roman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09159D"/>
    <w:rPr>
      <w:rFonts w:cs="Times New Roman"/>
      <w:color w:val="0000FF" w:themeColor="hyperlink"/>
      <w:u w:val="single"/>
    </w:rPr>
  </w:style>
  <w:style w:type="paragraph" w:styleId="Obsah1">
    <w:name w:val="toc 1"/>
    <w:basedOn w:val="Normlny"/>
    <w:next w:val="Normlny"/>
    <w:uiPriority w:val="39"/>
    <w:unhideWhenUsed/>
    <w:rsid w:val="24E757D4"/>
    <w:pPr>
      <w:spacing w:before="240" w:after="120"/>
    </w:pPr>
    <w:rPr>
      <w:rFonts w:asciiTheme="minorHAnsi" w:eastAsia="Times New Roman" w:hAnsiTheme="minorHAnsi" w:cs="Calibri"/>
      <w:b/>
      <w:bCs/>
      <w:sz w:val="20"/>
      <w:szCs w:val="20"/>
    </w:rPr>
  </w:style>
  <w:style w:type="paragraph" w:styleId="Obsah2">
    <w:name w:val="toc 2"/>
    <w:basedOn w:val="Normlny"/>
    <w:next w:val="Normlny"/>
    <w:uiPriority w:val="39"/>
    <w:unhideWhenUsed/>
    <w:rsid w:val="24E757D4"/>
    <w:pPr>
      <w:spacing w:before="120" w:after="0"/>
      <w:ind w:left="220"/>
    </w:pPr>
    <w:rPr>
      <w:rFonts w:asciiTheme="minorHAnsi" w:eastAsia="Times New Roman" w:hAnsiTheme="minorHAnsi" w:cs="Calibri"/>
      <w:i/>
      <w:iCs/>
      <w:sz w:val="20"/>
      <w:szCs w:val="20"/>
    </w:rPr>
  </w:style>
  <w:style w:type="paragraph" w:customStyle="1" w:styleId="paragraph">
    <w:name w:val="paragraph"/>
    <w:basedOn w:val="Normlny"/>
    <w:uiPriority w:val="1"/>
    <w:rsid w:val="24E757D4"/>
    <w:pPr>
      <w:spacing w:beforeAutospacing="1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09159D"/>
    <w:rPr>
      <w:rFonts w:cs="Times New Roman"/>
    </w:rPr>
  </w:style>
  <w:style w:type="character" w:customStyle="1" w:styleId="eop">
    <w:name w:val="eop"/>
    <w:basedOn w:val="Predvolenpsmoodseku"/>
    <w:rsid w:val="0009159D"/>
    <w:rPr>
      <w:rFonts w:cs="Times New Roman"/>
    </w:rPr>
  </w:style>
  <w:style w:type="paragraph" w:styleId="Hlavikaobsahu">
    <w:name w:val="TOC Heading"/>
    <w:basedOn w:val="Nadpis1"/>
    <w:next w:val="Normlny"/>
    <w:uiPriority w:val="39"/>
    <w:unhideWhenUsed/>
    <w:qFormat/>
    <w:rsid w:val="0009159D"/>
    <w:pPr>
      <w:spacing w:before="480"/>
      <w:outlineLvl w:val="9"/>
    </w:pPr>
    <w:rPr>
      <w:b/>
      <w:bCs/>
      <w:sz w:val="28"/>
      <w:szCs w:val="28"/>
      <w:lang w:eastAsia="sk-SK"/>
    </w:rPr>
  </w:style>
  <w:style w:type="paragraph" w:styleId="Obsah3">
    <w:name w:val="toc 3"/>
    <w:basedOn w:val="Normlny"/>
    <w:next w:val="Normlny"/>
    <w:uiPriority w:val="39"/>
    <w:unhideWhenUsed/>
    <w:rsid w:val="24E757D4"/>
    <w:pPr>
      <w:spacing w:after="0"/>
      <w:ind w:left="440"/>
    </w:pPr>
    <w:rPr>
      <w:rFonts w:asciiTheme="minorHAnsi" w:eastAsia="Times New Roman" w:hAnsiTheme="minorHAnsi" w:cs="Calibri"/>
      <w:sz w:val="20"/>
      <w:szCs w:val="20"/>
    </w:rPr>
  </w:style>
  <w:style w:type="paragraph" w:styleId="Revzia">
    <w:name w:val="Revision"/>
    <w:hidden/>
    <w:uiPriority w:val="99"/>
    <w:semiHidden/>
    <w:rsid w:val="003B1587"/>
    <w:rPr>
      <w:sz w:val="22"/>
      <w:szCs w:val="22"/>
      <w:lang w:eastAsia="en-US"/>
    </w:rPr>
  </w:style>
  <w:style w:type="character" w:customStyle="1" w:styleId="CommentReference">
    <w:name w:val="Comment Reference"/>
    <w:basedOn w:val="Predvolenpsmoodseku"/>
    <w:uiPriority w:val="99"/>
    <w:semiHidden/>
    <w:unhideWhenUsed/>
    <w:rsid w:val="00A739B7"/>
    <w:rPr>
      <w:sz w:val="16"/>
      <w:szCs w:val="16"/>
    </w:rPr>
  </w:style>
  <w:style w:type="paragraph" w:customStyle="1" w:styleId="CommentText">
    <w:name w:val="Comment Text"/>
    <w:basedOn w:val="Normlny"/>
    <w:link w:val="CommentTextChar"/>
    <w:uiPriority w:val="99"/>
    <w:semiHidden/>
    <w:unhideWhenUsed/>
    <w:rsid w:val="24E757D4"/>
    <w:rPr>
      <w:sz w:val="20"/>
      <w:szCs w:val="20"/>
    </w:rPr>
  </w:style>
  <w:style w:type="character" w:customStyle="1" w:styleId="CommentTextChar">
    <w:name w:val="Comment Text Char"/>
    <w:basedOn w:val="Predvolenpsmoodseku"/>
    <w:link w:val="CommentText"/>
    <w:uiPriority w:val="99"/>
    <w:semiHidden/>
    <w:rsid w:val="006D5EA2"/>
    <w:rPr>
      <w:lang w:eastAsia="en-US"/>
    </w:rPr>
  </w:style>
  <w:style w:type="character" w:customStyle="1" w:styleId="CommentReference1">
    <w:name w:val="Comment Reference1"/>
    <w:basedOn w:val="Predvolenpsmoodseku"/>
    <w:uiPriority w:val="99"/>
    <w:semiHidden/>
    <w:unhideWhenUsed/>
    <w:rsid w:val="003E1D54"/>
    <w:rPr>
      <w:sz w:val="16"/>
      <w:szCs w:val="16"/>
    </w:rPr>
  </w:style>
  <w:style w:type="paragraph" w:customStyle="1" w:styleId="CommentText1">
    <w:name w:val="Comment Text1"/>
    <w:basedOn w:val="Normlny"/>
    <w:uiPriority w:val="99"/>
    <w:semiHidden/>
    <w:unhideWhenUsed/>
    <w:rsid w:val="24E757D4"/>
    <w:rPr>
      <w:sz w:val="20"/>
      <w:szCs w:val="20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24E757D4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Pr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2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9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8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0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emf"/><Relationship Id="rId21" Type="http://schemas.openxmlformats.org/officeDocument/2006/relationships/package" Target="embeddings/Microsoft_Excel_Worksheet3.xlsx"/><Relationship Id="rId42" Type="http://schemas.openxmlformats.org/officeDocument/2006/relationships/image" Target="media/image16.emf"/><Relationship Id="rId47" Type="http://schemas.openxmlformats.org/officeDocument/2006/relationships/package" Target="embeddings/Microsoft_Excel_Worksheet16.xlsx"/><Relationship Id="rId63" Type="http://schemas.openxmlformats.org/officeDocument/2006/relationships/package" Target="embeddings/Microsoft_Excel_Worksheet24.xlsx"/><Relationship Id="rId68" Type="http://schemas.openxmlformats.org/officeDocument/2006/relationships/fontTable" Target="fontTable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9" Type="http://schemas.openxmlformats.org/officeDocument/2006/relationships/package" Target="embeddings/Microsoft_Excel_Worksheet7.xlsx"/><Relationship Id="rId11" Type="http://schemas.openxmlformats.org/officeDocument/2006/relationships/endnotes" Target="endnotes.xml"/><Relationship Id="rId24" Type="http://schemas.openxmlformats.org/officeDocument/2006/relationships/image" Target="media/image7.emf"/><Relationship Id="rId32" Type="http://schemas.openxmlformats.org/officeDocument/2006/relationships/image" Target="media/image11.emf"/><Relationship Id="rId37" Type="http://schemas.openxmlformats.org/officeDocument/2006/relationships/package" Target="embeddings/Microsoft_Excel_Worksheet11.xlsx"/><Relationship Id="rId40" Type="http://schemas.openxmlformats.org/officeDocument/2006/relationships/image" Target="media/image15.emf"/><Relationship Id="rId45" Type="http://schemas.openxmlformats.org/officeDocument/2006/relationships/package" Target="embeddings/Microsoft_Excel_Worksheet15.xlsx"/><Relationship Id="rId53" Type="http://schemas.openxmlformats.org/officeDocument/2006/relationships/package" Target="embeddings/Microsoft_Excel_Worksheet19.xlsx"/><Relationship Id="rId58" Type="http://schemas.openxmlformats.org/officeDocument/2006/relationships/image" Target="media/image24.emf"/><Relationship Id="rId66" Type="http://schemas.openxmlformats.org/officeDocument/2006/relationships/header" Target="header2.xml"/><Relationship Id="rId5" Type="http://schemas.openxmlformats.org/officeDocument/2006/relationships/customXml" Target="../customXml/item5.xml"/><Relationship Id="rId61" Type="http://schemas.openxmlformats.org/officeDocument/2006/relationships/package" Target="embeddings/Microsoft_Excel_Worksheet23.xlsx"/><Relationship Id="rId19" Type="http://schemas.openxmlformats.org/officeDocument/2006/relationships/package" Target="embeddings/Microsoft_Word_Document2.docx"/><Relationship Id="rId14" Type="http://schemas.openxmlformats.org/officeDocument/2006/relationships/image" Target="media/image2.emf"/><Relationship Id="rId22" Type="http://schemas.openxmlformats.org/officeDocument/2006/relationships/image" Target="media/image6.emf"/><Relationship Id="rId27" Type="http://schemas.openxmlformats.org/officeDocument/2006/relationships/package" Target="embeddings/Microsoft_Excel_Worksheet6.xlsx"/><Relationship Id="rId30" Type="http://schemas.openxmlformats.org/officeDocument/2006/relationships/image" Target="media/image10.emf"/><Relationship Id="rId35" Type="http://schemas.openxmlformats.org/officeDocument/2006/relationships/package" Target="embeddings/Microsoft_Excel_Worksheet10.xlsx"/><Relationship Id="rId43" Type="http://schemas.openxmlformats.org/officeDocument/2006/relationships/package" Target="embeddings/Microsoft_Excel_Worksheet14.xlsx"/><Relationship Id="rId48" Type="http://schemas.openxmlformats.org/officeDocument/2006/relationships/image" Target="media/image19.emf"/><Relationship Id="rId56" Type="http://schemas.openxmlformats.org/officeDocument/2006/relationships/image" Target="media/image23.emf"/><Relationship Id="rId64" Type="http://schemas.openxmlformats.org/officeDocument/2006/relationships/header" Target="header1.xml"/><Relationship Id="rId69" Type="http://schemas.openxmlformats.org/officeDocument/2006/relationships/theme" Target="theme/theme1.xml"/><Relationship Id="rId8" Type="http://schemas.openxmlformats.org/officeDocument/2006/relationships/settings" Target="settings.xml"/><Relationship Id="rId51" Type="http://schemas.openxmlformats.org/officeDocument/2006/relationships/package" Target="embeddings/Microsoft_Excel_Worksheet18.xlsx"/><Relationship Id="rId3" Type="http://schemas.openxmlformats.org/officeDocument/2006/relationships/customXml" Target="../customXml/item3.xml"/><Relationship Id="rId12" Type="http://schemas.openxmlformats.org/officeDocument/2006/relationships/image" Target="media/image1.emf"/><Relationship Id="rId17" Type="http://schemas.openxmlformats.org/officeDocument/2006/relationships/package" Target="embeddings/Microsoft_Word_Document.docx"/><Relationship Id="rId25" Type="http://schemas.openxmlformats.org/officeDocument/2006/relationships/package" Target="embeddings/Microsoft_Excel_Worksheet5.xlsx"/><Relationship Id="rId33" Type="http://schemas.openxmlformats.org/officeDocument/2006/relationships/package" Target="embeddings/Microsoft_Excel_Worksheet9.xlsx"/><Relationship Id="rId38" Type="http://schemas.openxmlformats.org/officeDocument/2006/relationships/image" Target="media/image14.emf"/><Relationship Id="rId46" Type="http://schemas.openxmlformats.org/officeDocument/2006/relationships/image" Target="media/image18.emf"/><Relationship Id="rId59" Type="http://schemas.openxmlformats.org/officeDocument/2006/relationships/package" Target="embeddings/Microsoft_Excel_Worksheet22.xlsx"/><Relationship Id="rId67" Type="http://schemas.openxmlformats.org/officeDocument/2006/relationships/footer" Target="footer2.xml"/><Relationship Id="rId20" Type="http://schemas.openxmlformats.org/officeDocument/2006/relationships/image" Target="media/image5.emf"/><Relationship Id="rId41" Type="http://schemas.openxmlformats.org/officeDocument/2006/relationships/package" Target="embeddings/Microsoft_Excel_Worksheet13.xlsx"/><Relationship Id="rId54" Type="http://schemas.openxmlformats.org/officeDocument/2006/relationships/image" Target="media/image22.emf"/><Relationship Id="rId62" Type="http://schemas.openxmlformats.org/officeDocument/2006/relationships/image" Target="media/image26.emf"/><Relationship Id="rId7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package" Target="embeddings/Microsoft_Excel_Worksheet1.xlsx"/><Relationship Id="rId23" Type="http://schemas.openxmlformats.org/officeDocument/2006/relationships/package" Target="embeddings/Microsoft_Excel_Worksheet4.xlsx"/><Relationship Id="rId28" Type="http://schemas.openxmlformats.org/officeDocument/2006/relationships/image" Target="media/image9.emf"/><Relationship Id="rId36" Type="http://schemas.openxmlformats.org/officeDocument/2006/relationships/image" Target="media/image13.emf"/><Relationship Id="rId49" Type="http://schemas.openxmlformats.org/officeDocument/2006/relationships/package" Target="embeddings/Microsoft_Excel_Worksheet17.xlsx"/><Relationship Id="rId57" Type="http://schemas.openxmlformats.org/officeDocument/2006/relationships/package" Target="embeddings/Microsoft_Excel_Worksheet21.xlsx"/><Relationship Id="rId10" Type="http://schemas.openxmlformats.org/officeDocument/2006/relationships/footnotes" Target="footnotes.xml"/><Relationship Id="rId31" Type="http://schemas.openxmlformats.org/officeDocument/2006/relationships/package" Target="embeddings/Microsoft_Excel_Worksheet8.xlsx"/><Relationship Id="rId44" Type="http://schemas.openxmlformats.org/officeDocument/2006/relationships/image" Target="media/image17.emf"/><Relationship Id="rId52" Type="http://schemas.openxmlformats.org/officeDocument/2006/relationships/image" Target="media/image21.emf"/><Relationship Id="rId60" Type="http://schemas.openxmlformats.org/officeDocument/2006/relationships/image" Target="media/image25.emf"/><Relationship Id="rId65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package" Target="embeddings/Microsoft_Excel_Worksheet.xlsx"/><Relationship Id="rId18" Type="http://schemas.openxmlformats.org/officeDocument/2006/relationships/image" Target="media/image4.emf"/><Relationship Id="rId39" Type="http://schemas.openxmlformats.org/officeDocument/2006/relationships/package" Target="embeddings/Microsoft_Excel_Worksheet12.xlsx"/><Relationship Id="rId34" Type="http://schemas.openxmlformats.org/officeDocument/2006/relationships/image" Target="media/image12.emf"/><Relationship Id="rId50" Type="http://schemas.openxmlformats.org/officeDocument/2006/relationships/image" Target="media/image20.emf"/><Relationship Id="rId55" Type="http://schemas.openxmlformats.org/officeDocument/2006/relationships/package" Target="embeddings/Microsoft_Excel_Worksheet20.xlsx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 bwMode="auto">
        <a:noFill/>
        <a:ln w="9525">
          <a:solidFill>
            <a:srgbClr val="00000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noFill/>
            </a14:hiddenFill>
          </a:ext>
        </a:extLst>
      </a:spPr>
      <a:bodyPr/>
      <a:lstStyle/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856c868e-d386-4b40-a6b9-c2d94f442fd3" xsi:nil="true"/>
    <TaxCatchAll xmlns="3a0606dd-bf36-4def-9284-cd3cc8bb8967" xsi:nil="true"/>
    <lcf76f155ced4ddcb4097134ff3c332f xmlns="856c868e-d386-4b40-a6b9-c2d94f442f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54E1FCEBA93549AF9D0C94F315E52B" ma:contentTypeVersion="16" ma:contentTypeDescription="Create a new document." ma:contentTypeScope="" ma:versionID="47bfcb2895ba765dbb2b0c9793acaa1e">
  <xsd:schema xmlns:xsd="http://www.w3.org/2001/XMLSchema" xmlns:xs="http://www.w3.org/2001/XMLSchema" xmlns:p="http://schemas.microsoft.com/office/2006/metadata/properties" xmlns:ns2="856c868e-d386-4b40-a6b9-c2d94f442fd3" xmlns:ns3="3a0606dd-bf36-4def-9284-cd3cc8bb8967" targetNamespace="http://schemas.microsoft.com/office/2006/metadata/properties" ma:root="true" ma:fieldsID="2a03ba323e0bbdfb666abfefa7344f31" ns2:_="" ns3:_="">
    <xsd:import namespace="856c868e-d386-4b40-a6b9-c2d94f442fd3"/>
    <xsd:import namespace="3a0606dd-bf36-4def-9284-cd3cc8bb89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6c868e-d386-4b40-a6b9-c2d94f442f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a23ec41-69b3-4140-9436-a0cc3b0507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" ma:index="23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606dd-bf36-4def-9284-cd3cc8bb896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49a3900-6b56-4433-8166-5983561a8c77}" ma:internalName="TaxCatchAll" ma:showField="CatchAllData" ma:web="3a0606dd-bf36-4def-9284-cd3cc8bb8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Schválené"/>
    <f:field ref="FSCFOLIO_1_1001_SignaturesFldCtx_FSCFOLIO_1_1001_FieldLastSignatureBy" text="Ilavská, Veronika"/>
    <f:field ref="FSCFOLIO_1_1001_SignaturesFldCtx_FSCFOLIO_1_1001_FieldLastSignatureAt" date="2026-10-15T15:34:15" text="15.10.2026 15:34:15"/>
    <f:field ref="FSCFOLIO_1_1001_SignaturesFldCtx_FSCFOLIO_1_1001_FieldLastSignatureRemark" text=""/>
    <f:field ref="FSCFOLIO_1_1001_FieldCurrentUser" text="Mgr. Petra Hargašová"/>
    <f:field ref="FSCFOLIO_1_1001_FieldCurrentDate" text="16.10.2026 8:46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MPK_Kategorizačná vyhlaska_2026"/>
    <f:field ref="objname" text="MPK_Kategorizačná vyhlaska_2026" edit="true"/>
    <f:field ref="objsubject" text="" edit="true"/>
    <f:field ref="objcreatedby" text="Hargašová, Petra, Mgr."/>
    <f:field ref="objcreatedat" date="2026-10-15T14:35:04" text="15.10.2026 14:35:04"/>
    <f:field ref="objchangedby" text="Ilavská, Veronika"/>
    <f:field ref="objmodifiedat" date="2026-10-15T15:34:16" text="15.10.2026 15:34:16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8875E2C-5544-46F6-9DD8-DC9F577F4F66}">
  <ds:schemaRefs>
    <ds:schemaRef ds:uri="http://schemas.microsoft.com/office/2006/metadata/properties"/>
    <ds:schemaRef ds:uri="http://schemas.microsoft.com/office/infopath/2007/PartnerControls"/>
    <ds:schemaRef ds:uri="856c868e-d386-4b40-a6b9-c2d94f442fd3"/>
    <ds:schemaRef ds:uri="3a0606dd-bf36-4def-9284-cd3cc8bb8967"/>
  </ds:schemaRefs>
</ds:datastoreItem>
</file>

<file path=customXml/itemProps2.xml><?xml version="1.0" encoding="utf-8"?>
<ds:datastoreItem xmlns:ds="http://schemas.openxmlformats.org/officeDocument/2006/customXml" ds:itemID="{02458BDA-7C1A-41AC-8968-377132A84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6c868e-d386-4b40-a6b9-c2d94f442fd3"/>
    <ds:schemaRef ds:uri="3a0606dd-bf36-4def-9284-cd3cc8bb89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834B72-DD15-4BA6-A824-0FD22AEF3E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60D670-CD09-4D63-BCF0-8CF7DBF8334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zdravotníctva</vt:lpstr>
    </vt:vector>
  </TitlesOfParts>
  <Company>MZ SR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zdravotníctva</dc:title>
  <dc:subject/>
  <dc:creator>Valachovič Miroslav</dc:creator>
  <cp:keywords/>
  <cp:lastModifiedBy>Kidala Viktor</cp:lastModifiedBy>
  <cp:revision>2</cp:revision>
  <cp:lastPrinted>2026-10-15T12:34:00Z</cp:lastPrinted>
  <dcterms:created xsi:type="dcterms:W3CDTF">2026-10-16T11:38:00Z</dcterms:created>
  <dcterms:modified xsi:type="dcterms:W3CDTF">2026-10-16T11:38:00Z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dosielateľ: Pozícia">
    <vt:lpwstr> </vt:lpwstr>
  </property>
  <property fmtid="{D5CDD505-2E9C-101B-9397-08002B2CF9AE}" pid="3" name="Odosielateľ">
    <vt:lpwstr> </vt:lpwstr>
  </property>
  <property fmtid="{D5CDD505-2E9C-101B-9397-08002B2CF9AE}" pid="4" name="Zodpovedny">
    <vt:lpwstr> </vt:lpwstr>
  </property>
  <property fmtid="{D5CDD505-2E9C-101B-9397-08002B2CF9AE}" pid="5" name="Odosielateľ: Útvar">
    <vt:lpwstr> </vt:lpwstr>
  </property>
  <property fmtid="{D5CDD505-2E9C-101B-9397-08002B2CF9AE}" pid="6" name="DocumentCreatedDate">
    <vt:lpwstr> </vt:lpwstr>
  </property>
  <property fmtid="{D5CDD505-2E9C-101B-9397-08002B2CF9AE}" pid="7" name="ExternalMark">
    <vt:lpwstr> </vt:lpwstr>
  </property>
  <property fmtid="{D5CDD505-2E9C-101B-9397-08002B2CF9AE}" pid="8" name="Evidenčné číslo">
    <vt:lpwstr> </vt:lpwstr>
  </property>
  <property fmtid="{D5CDD505-2E9C-101B-9397-08002B2CF9AE}" pid="9" name="Príjemca: Oslovenie">
    <vt:lpwstr> </vt:lpwstr>
  </property>
  <property fmtid="{D5CDD505-2E9C-101B-9397-08002B2CF9AE}" pid="10" name="Príjemca">
    <vt:lpwstr> </vt:lpwstr>
  </property>
  <property fmtid="{D5CDD505-2E9C-101B-9397-08002B2CF9AE}" pid="11" name="Príjemca: Spoločnosť">
    <vt:lpwstr> </vt:lpwstr>
  </property>
  <property fmtid="{D5CDD505-2E9C-101B-9397-08002B2CF9AE}" pid="12" name="Príjemca: TitulPredMenom">
    <vt:lpwstr> </vt:lpwstr>
  </property>
  <property fmtid="{D5CDD505-2E9C-101B-9397-08002B2CF9AE}" pid="13" name="Príjemca: TitulZaMenom">
    <vt:lpwstr> </vt:lpwstr>
  </property>
  <property fmtid="{D5CDD505-2E9C-101B-9397-08002B2CF9AE}" pid="14" name="Príjemca: PSČ">
    <vt:lpwstr> </vt:lpwstr>
  </property>
  <property fmtid="{D5CDD505-2E9C-101B-9397-08002B2CF9AE}" pid="15" name="RegSubject">
    <vt:lpwstr> </vt:lpwstr>
  </property>
  <property fmtid="{D5CDD505-2E9C-101B-9397-08002B2CF9AE}" pid="16" name="Odosielateľ: TitulPredMenom">
    <vt:lpwstr> </vt:lpwstr>
  </property>
  <property fmtid="{D5CDD505-2E9C-101B-9397-08002B2CF9AE}" pid="17" name="Odosielateľ: TitulZaMenom">
    <vt:lpwstr> </vt:lpwstr>
  </property>
  <property fmtid="{D5CDD505-2E9C-101B-9397-08002B2CF9AE}" pid="18" name="Príjemca: Ulica">
    <vt:lpwstr> </vt:lpwstr>
  </property>
  <property fmtid="{D5CDD505-2E9C-101B-9397-08002B2CF9AE}" pid="19" name="Príjemca: Mesto">
    <vt:lpwstr> </vt:lpwstr>
  </property>
  <property fmtid="{D5CDD505-2E9C-101B-9397-08002B2CF9AE}" pid="20" name="ContentType">
    <vt:lpwstr>List úradný</vt:lpwstr>
  </property>
  <property fmtid="{D5CDD505-2E9C-101B-9397-08002B2CF9AE}" pid="21" name="ZodpovednyTitleBeforeName">
    <vt:lpwstr> </vt:lpwstr>
  </property>
  <property fmtid="{D5CDD505-2E9C-101B-9397-08002B2CF9AE}" pid="22" name="ZodpovednyTitleAfterName">
    <vt:lpwstr> </vt:lpwstr>
  </property>
  <property fmtid="{D5CDD505-2E9C-101B-9397-08002B2CF9AE}" pid="23" name="ZodpovednyPhoneNumber">
    <vt:lpwstr> </vt:lpwstr>
  </property>
  <property fmtid="{D5CDD505-2E9C-101B-9397-08002B2CF9AE}" pid="24" name="Odosielateľ: Organizačná jednotka">
    <vt:lpwstr> </vt:lpwstr>
  </property>
  <property fmtid="{D5CDD505-2E9C-101B-9397-08002B2CF9AE}" pid="25" name="Odosielateľ: Titul Meno Priezvisko">
    <vt:lpwstr> </vt:lpwstr>
  </property>
  <property fmtid="{D5CDD505-2E9C-101B-9397-08002B2CF9AE}" pid="26" name="Príjemca: Titul Meno Priezvisko">
    <vt:lpwstr> </vt:lpwstr>
  </property>
  <property fmtid="{D5CDD505-2E9C-101B-9397-08002B2CF9AE}" pid="27" name="Príjemca: Názov">
    <vt:lpwstr> </vt:lpwstr>
  </property>
  <property fmtid="{D5CDD505-2E9C-101B-9397-08002B2CF9AE}" pid="28" name="Číslo spisu s pč záznamu">
    <vt:lpwstr> </vt:lpwstr>
  </property>
  <property fmtid="{D5CDD505-2E9C-101B-9397-08002B2CF9AE}" pid="29" name="SatisfyingDate">
    <vt:lpwstr> </vt:lpwstr>
  </property>
  <property fmtid="{D5CDD505-2E9C-101B-9397-08002B2CF9AE}" pid="30" name="Príjemca: Pozícia">
    <vt:lpwstr> </vt:lpwstr>
  </property>
  <property fmtid="{D5CDD505-2E9C-101B-9397-08002B2CF9AE}" pid="31" name="FSC#COOSYSTEM@1.1:Container">
    <vt:lpwstr>COO.2289.100.3.5119699</vt:lpwstr>
  </property>
  <property fmtid="{D5CDD505-2E9C-101B-9397-08002B2CF9AE}" pid="32" name="FSC#FSCFOLIO@1.1001:docpropproject">
    <vt:lpwstr/>
  </property>
  <property fmtid="{D5CDD505-2E9C-101B-9397-08002B2CF9AE}" pid="33" name="FSC#SKMZ@103.510:mz_zaznam_jeden_adresat">
    <vt:lpwstr/>
  </property>
  <property fmtid="{D5CDD505-2E9C-101B-9397-08002B2CF9AE}" pid="34" name="FSC#SKMZ@103.510:mz_zaznam_vnut_adresati_01">
    <vt:lpwstr/>
  </property>
  <property fmtid="{D5CDD505-2E9C-101B-9397-08002B2CF9AE}" pid="35" name="FSC#SKMZ@103.510:mz_zaznam_vnut_adresati_02">
    <vt:lpwstr/>
  </property>
  <property fmtid="{D5CDD505-2E9C-101B-9397-08002B2CF9AE}" pid="36" name="FSC#SKMZ@103.510:mz_zaznam_vnut_adresati_03">
    <vt:lpwstr/>
  </property>
  <property fmtid="{D5CDD505-2E9C-101B-9397-08002B2CF9AE}" pid="37" name="FSC#SKMZ@103.510:mz_zaznam_vnut_adresati_04">
    <vt:lpwstr/>
  </property>
  <property fmtid="{D5CDD505-2E9C-101B-9397-08002B2CF9AE}" pid="38" name="FSC#SKMZ@103.510:mz_zaznam_vnut_adresati_05">
    <vt:lpwstr/>
  </property>
  <property fmtid="{D5CDD505-2E9C-101B-9397-08002B2CF9AE}" pid="39" name="FSC#SKMZ@103.510:mz_zaznam_vnut_adresati_06">
    <vt:lpwstr/>
  </property>
  <property fmtid="{D5CDD505-2E9C-101B-9397-08002B2CF9AE}" pid="40" name="FSC#SKMZ@103.510:mz_zaznam_vnut_adresati_07">
    <vt:lpwstr/>
  </property>
  <property fmtid="{D5CDD505-2E9C-101B-9397-08002B2CF9AE}" pid="41" name="FSC#SKMZ@103.510:mz_zaznam_vnut_adresati_08">
    <vt:lpwstr/>
  </property>
  <property fmtid="{D5CDD505-2E9C-101B-9397-08002B2CF9AE}" pid="42" name="FSC#SKMZ@103.510:mz_zaznam_vnut_adresati_09">
    <vt:lpwstr/>
  </property>
  <property fmtid="{D5CDD505-2E9C-101B-9397-08002B2CF9AE}" pid="43" name="FSC#SKMZ@103.510:mz_zaznam_vnut_adresati_10">
    <vt:lpwstr/>
  </property>
  <property fmtid="{D5CDD505-2E9C-101B-9397-08002B2CF9AE}" pid="44" name="FSC#SKMZ@103.510:mz_zaznam_vnut_adresati_11">
    <vt:lpwstr/>
  </property>
  <property fmtid="{D5CDD505-2E9C-101B-9397-08002B2CF9AE}" pid="45" name="FSC#SKMZ@103.510:mz_zaznam_vnut_adresati_12">
    <vt:lpwstr/>
  </property>
  <property fmtid="{D5CDD505-2E9C-101B-9397-08002B2CF9AE}" pid="46" name="FSC#SKMZ@103.510:mz_zaznam_vnut_adresati_13">
    <vt:lpwstr/>
  </property>
  <property fmtid="{D5CDD505-2E9C-101B-9397-08002B2CF9AE}" pid="47" name="FSC#SKMZ@103.510:mz_zaznam_vnut_adresati_14">
    <vt:lpwstr/>
  </property>
  <property fmtid="{D5CDD505-2E9C-101B-9397-08002B2CF9AE}" pid="48" name="FSC#SKMZ@103.510:mz_zaznam_vnut_adresati_15">
    <vt:lpwstr/>
  </property>
  <property fmtid="{D5CDD505-2E9C-101B-9397-08002B2CF9AE}" pid="49" name="FSC#SKMZ@103.510:mz_zaznam_vnut_adresati_16">
    <vt:lpwstr/>
  </property>
  <property fmtid="{D5CDD505-2E9C-101B-9397-08002B2CF9AE}" pid="50" name="FSC#SKMZ@103.510:mz_zaznam_vnut_adresati_17">
    <vt:lpwstr/>
  </property>
  <property fmtid="{D5CDD505-2E9C-101B-9397-08002B2CF9AE}" pid="51" name="FSC#SKMZ@103.510:mz_zaznam_vnut_adresati_18">
    <vt:lpwstr/>
  </property>
  <property fmtid="{D5CDD505-2E9C-101B-9397-08002B2CF9AE}" pid="52" name="FSC#SKMZ@103.510:mz_zaznam_vnut_adresati_19">
    <vt:lpwstr/>
  </property>
  <property fmtid="{D5CDD505-2E9C-101B-9397-08002B2CF9AE}" pid="53" name="FSC#SKMZ@103.510:mz_zaznam_vnut_adresati_20">
    <vt:lpwstr/>
  </property>
  <property fmtid="{D5CDD505-2E9C-101B-9397-08002B2CF9AE}" pid="54" name="FSC#SKMZ@103.510:mz_zaznam_vnut_adresati_21">
    <vt:lpwstr/>
  </property>
  <property fmtid="{D5CDD505-2E9C-101B-9397-08002B2CF9AE}" pid="55" name="FSC#SKMZ@103.510:mz_zaznam_vnut_adresati_22">
    <vt:lpwstr/>
  </property>
  <property fmtid="{D5CDD505-2E9C-101B-9397-08002B2CF9AE}" pid="56" name="FSC#SKMZ@103.510:mz_zaznam_vnut_adresati_23">
    <vt:lpwstr/>
  </property>
  <property fmtid="{D5CDD505-2E9C-101B-9397-08002B2CF9AE}" pid="57" name="FSC#SKMZ@103.510:mz_zaznam_vnut_adresati_24">
    <vt:lpwstr/>
  </property>
  <property fmtid="{D5CDD505-2E9C-101B-9397-08002B2CF9AE}" pid="58" name="FSC#SKMZ@103.510:mz_zaznam_vnut_adresati_25">
    <vt:lpwstr/>
  </property>
  <property fmtid="{D5CDD505-2E9C-101B-9397-08002B2CF9AE}" pid="59" name="FSC#SKMZ@103.510:mz_zaznam_vnut_adresati_26">
    <vt:lpwstr/>
  </property>
  <property fmtid="{D5CDD505-2E9C-101B-9397-08002B2CF9AE}" pid="60" name="FSC#SKMZ@103.510:mz_zaznam_vnut_adresati_27">
    <vt:lpwstr/>
  </property>
  <property fmtid="{D5CDD505-2E9C-101B-9397-08002B2CF9AE}" pid="61" name="FSC#SKMZ@103.510:mz_zaznam_vnut_adresati_28">
    <vt:lpwstr/>
  </property>
  <property fmtid="{D5CDD505-2E9C-101B-9397-08002B2CF9AE}" pid="62" name="FSC#SKMZ@103.510:mz_zaznam_vnut_adresati_29">
    <vt:lpwstr/>
  </property>
  <property fmtid="{D5CDD505-2E9C-101B-9397-08002B2CF9AE}" pid="63" name="FSC#SKMZ@103.510:mz_zaznam_vnut_adresati_30">
    <vt:lpwstr/>
  </property>
  <property fmtid="{D5CDD505-2E9C-101B-9397-08002B2CF9AE}" pid="64" name="FSC#SKMZ@103.510:mz_zaznam_vnut_adresati_31">
    <vt:lpwstr/>
  </property>
  <property fmtid="{D5CDD505-2E9C-101B-9397-08002B2CF9AE}" pid="65" name="FSC#SKMZ@103.510:mz_zaznam_vnut_adresati_32">
    <vt:lpwstr/>
  </property>
  <property fmtid="{D5CDD505-2E9C-101B-9397-08002B2CF9AE}" pid="66" name="FSC#SKMZ@103.510:mz_zaznam_vnut_adresati_33">
    <vt:lpwstr/>
  </property>
  <property fmtid="{D5CDD505-2E9C-101B-9397-08002B2CF9AE}" pid="67" name="FSC#SKMZ@103.510:mz_zaznam_vnut_adresati_34">
    <vt:lpwstr/>
  </property>
  <property fmtid="{D5CDD505-2E9C-101B-9397-08002B2CF9AE}" pid="68" name="FSC#SKMZ@103.510:mz_zaznam_vnut_adresati_35">
    <vt:lpwstr/>
  </property>
  <property fmtid="{D5CDD505-2E9C-101B-9397-08002B2CF9AE}" pid="69" name="FSC#SKMZ@103.510:mz_zaznam_vnut_adresati_36">
    <vt:lpwstr/>
  </property>
  <property fmtid="{D5CDD505-2E9C-101B-9397-08002B2CF9AE}" pid="70" name="FSC#SKMZ@103.510:mz_zaznam_vnut_adresati_37">
    <vt:lpwstr/>
  </property>
  <property fmtid="{D5CDD505-2E9C-101B-9397-08002B2CF9AE}" pid="71" name="FSC#SKMZ@103.510:mz_zaznam_vnut_adresati_38">
    <vt:lpwstr/>
  </property>
  <property fmtid="{D5CDD505-2E9C-101B-9397-08002B2CF9AE}" pid="72" name="FSC#SKMZ@103.510:mz_zaznam_vnut_adresati_39">
    <vt:lpwstr/>
  </property>
  <property fmtid="{D5CDD505-2E9C-101B-9397-08002B2CF9AE}" pid="73" name="FSC#SKMZ@103.510:mz_zaznam_vnut_adresati_40">
    <vt:lpwstr/>
  </property>
  <property fmtid="{D5CDD505-2E9C-101B-9397-08002B2CF9AE}" pid="74" name="FSC#SKMZ@103.510:mz_zaznam_vnut_adresati_41">
    <vt:lpwstr/>
  </property>
  <property fmtid="{D5CDD505-2E9C-101B-9397-08002B2CF9AE}" pid="75" name="FSC#SKMZ@103.510:mz_zaznam_vnut_adresati_42">
    <vt:lpwstr/>
  </property>
  <property fmtid="{D5CDD505-2E9C-101B-9397-08002B2CF9AE}" pid="76" name="FSC#SKMZ@103.510:mz_zaznam_vnut_adresati_43">
    <vt:lpwstr/>
  </property>
  <property fmtid="{D5CDD505-2E9C-101B-9397-08002B2CF9AE}" pid="77" name="FSC#SKMZ@103.510:mz_zaznam_vnut_adresati_44">
    <vt:lpwstr/>
  </property>
  <property fmtid="{D5CDD505-2E9C-101B-9397-08002B2CF9AE}" pid="78" name="FSC#SKMZ@103.510:mz_zaznam_vnut_adresati_45">
    <vt:lpwstr/>
  </property>
  <property fmtid="{D5CDD505-2E9C-101B-9397-08002B2CF9AE}" pid="79" name="FSC#SKMZ@103.510:mz_zaznam_vnut_adresati_46">
    <vt:lpwstr/>
  </property>
  <property fmtid="{D5CDD505-2E9C-101B-9397-08002B2CF9AE}" pid="80" name="FSC#SKMZ@103.510:mz_zaznam_vnut_adresati_47">
    <vt:lpwstr/>
  </property>
  <property fmtid="{D5CDD505-2E9C-101B-9397-08002B2CF9AE}" pid="81" name="FSC#SKMZ@103.510:mz_zaznam_vnut_adresati_48">
    <vt:lpwstr/>
  </property>
  <property fmtid="{D5CDD505-2E9C-101B-9397-08002B2CF9AE}" pid="82" name="FSC#SKMZ@103.510:mz_zaznam_vnut_adresati_49">
    <vt:lpwstr/>
  </property>
  <property fmtid="{D5CDD505-2E9C-101B-9397-08002B2CF9AE}" pid="83" name="FSC#SKMZ@103.510:mz_zaznam_vnut_adresati_50">
    <vt:lpwstr/>
  </property>
  <property fmtid="{D5CDD505-2E9C-101B-9397-08002B2CF9AE}" pid="84" name="FSC#SKMZ@103.510:mz_zaznam_vnut_adresati_51">
    <vt:lpwstr/>
  </property>
  <property fmtid="{D5CDD505-2E9C-101B-9397-08002B2CF9AE}" pid="85" name="FSC#SKMZ@103.510:mz_EnumStupenKlasifikacie">
    <vt:lpwstr/>
  </property>
  <property fmtid="{D5CDD505-2E9C-101B-9397-08002B2CF9AE}" pid="86" name="FSC#SKMZ@103.510:mz_OpravneneOsoby">
    <vt:lpwstr/>
  </property>
  <property fmtid="{D5CDD505-2E9C-101B-9397-08002B2CF9AE}" pid="87" name="FSC#SKMZ@103.510:mz_OpravneneOsoby_en">
    <vt:lpwstr/>
  </property>
  <property fmtid="{D5CDD505-2E9C-101B-9397-08002B2CF9AE}" pid="88" name="FSC#SKMZ@103.510:mz_Vlastnik">
    <vt:lpwstr/>
  </property>
  <property fmtid="{D5CDD505-2E9C-101B-9397-08002B2CF9AE}" pid="89" name="FSC#SKMZ@103.510:mz_Vlastnik_en">
    <vt:lpwstr/>
  </property>
  <property fmtid="{D5CDD505-2E9C-101B-9397-08002B2CF9AE}" pid="90" name="FSC#SKMZ@103.510:mz_SpracEmail">
    <vt:lpwstr/>
  </property>
  <property fmtid="{D5CDD505-2E9C-101B-9397-08002B2CF9AE}" pid="91" name="FSC#SKMZ@103.510:mz_skratkaou">
    <vt:lpwstr>OKÚSN</vt:lpwstr>
  </property>
  <property fmtid="{D5CDD505-2E9C-101B-9397-08002B2CF9AE}" pid="92" name="FSC#SKEDITIONREG@103.510:a_acceptor">
    <vt:lpwstr/>
  </property>
  <property fmtid="{D5CDD505-2E9C-101B-9397-08002B2CF9AE}" pid="93" name="FSC#SKEDITIONREG@103.510:a_clearedat">
    <vt:lpwstr/>
  </property>
  <property fmtid="{D5CDD505-2E9C-101B-9397-08002B2CF9AE}" pid="94" name="FSC#SKEDITIONREG@103.510:a_clearedby">
    <vt:lpwstr/>
  </property>
  <property fmtid="{D5CDD505-2E9C-101B-9397-08002B2CF9AE}" pid="95" name="FSC#SKEDITIONREG@103.510:a_comm">
    <vt:lpwstr/>
  </property>
  <property fmtid="{D5CDD505-2E9C-101B-9397-08002B2CF9AE}" pid="96" name="FSC#SKEDITIONREG@103.510:a_decisionattachments">
    <vt:lpwstr/>
  </property>
  <property fmtid="{D5CDD505-2E9C-101B-9397-08002B2CF9AE}" pid="97" name="FSC#SKEDITIONREG@103.510:a_deliveredat">
    <vt:lpwstr/>
  </property>
  <property fmtid="{D5CDD505-2E9C-101B-9397-08002B2CF9AE}" pid="98" name="FSC#SKEDITIONREG@103.510:a_delivery">
    <vt:lpwstr/>
  </property>
  <property fmtid="{D5CDD505-2E9C-101B-9397-08002B2CF9AE}" pid="99" name="FSC#SKEDITIONREG@103.510:a_extension">
    <vt:lpwstr/>
  </property>
  <property fmtid="{D5CDD505-2E9C-101B-9397-08002B2CF9AE}" pid="100" name="FSC#SKEDITIONREG@103.510:a_filenumber">
    <vt:lpwstr/>
  </property>
  <property fmtid="{D5CDD505-2E9C-101B-9397-08002B2CF9AE}" pid="101" name="FSC#SKEDITIONREG@103.510:a_fileresponsible">
    <vt:lpwstr/>
  </property>
  <property fmtid="{D5CDD505-2E9C-101B-9397-08002B2CF9AE}" pid="102" name="FSC#SKEDITIONREG@103.510:a_fileresporg">
    <vt:lpwstr/>
  </property>
  <property fmtid="{D5CDD505-2E9C-101B-9397-08002B2CF9AE}" pid="103" name="FSC#SKEDITIONREG@103.510:a_fileresporg_email_OU">
    <vt:lpwstr/>
  </property>
  <property fmtid="{D5CDD505-2E9C-101B-9397-08002B2CF9AE}" pid="104" name="FSC#SKEDITIONREG@103.510:a_fileresporg_emailaddress">
    <vt:lpwstr/>
  </property>
  <property fmtid="{D5CDD505-2E9C-101B-9397-08002B2CF9AE}" pid="105" name="FSC#SKEDITIONREG@103.510:a_fileresporg_fax">
    <vt:lpwstr/>
  </property>
  <property fmtid="{D5CDD505-2E9C-101B-9397-08002B2CF9AE}" pid="106" name="FSC#SKEDITIONREG@103.510:a_fileresporg_fax_OU">
    <vt:lpwstr/>
  </property>
  <property fmtid="{D5CDD505-2E9C-101B-9397-08002B2CF9AE}" pid="107" name="FSC#SKEDITIONREG@103.510:a_fileresporg_function">
    <vt:lpwstr/>
  </property>
  <property fmtid="{D5CDD505-2E9C-101B-9397-08002B2CF9AE}" pid="108" name="FSC#SKEDITIONREG@103.510:a_fileresporg_function_OU">
    <vt:lpwstr/>
  </property>
  <property fmtid="{D5CDD505-2E9C-101B-9397-08002B2CF9AE}" pid="109" name="FSC#SKEDITIONREG@103.510:a_fileresporg_head">
    <vt:lpwstr/>
  </property>
  <property fmtid="{D5CDD505-2E9C-101B-9397-08002B2CF9AE}" pid="110" name="FSC#SKEDITIONREG@103.510:a_fileresporg_head_OU">
    <vt:lpwstr/>
  </property>
  <property fmtid="{D5CDD505-2E9C-101B-9397-08002B2CF9AE}" pid="111" name="FSC#SKEDITIONREG@103.510:a_fileresporg_OU">
    <vt:lpwstr/>
  </property>
  <property fmtid="{D5CDD505-2E9C-101B-9397-08002B2CF9AE}" pid="112" name="FSC#SKEDITIONREG@103.510:a_fileresporg_phone">
    <vt:lpwstr/>
  </property>
  <property fmtid="{D5CDD505-2E9C-101B-9397-08002B2CF9AE}" pid="113" name="FSC#SKEDITIONREG@103.510:a_fileresporg_phone_OU">
    <vt:lpwstr/>
  </property>
  <property fmtid="{D5CDD505-2E9C-101B-9397-08002B2CF9AE}" pid="114" name="FSC#SKEDITIONREG@103.510:a_incattachments">
    <vt:lpwstr/>
  </property>
  <property fmtid="{D5CDD505-2E9C-101B-9397-08002B2CF9AE}" pid="115" name="FSC#SKEDITIONREG@103.510:a_incnr">
    <vt:lpwstr/>
  </property>
  <property fmtid="{D5CDD505-2E9C-101B-9397-08002B2CF9AE}" pid="116" name="FSC#SKEDITIONREG@103.510:a_objcreatedstr">
    <vt:lpwstr/>
  </property>
  <property fmtid="{D5CDD505-2E9C-101B-9397-08002B2CF9AE}" pid="117" name="FSC#SKEDITIONREG@103.510:a_ordernumber">
    <vt:lpwstr/>
  </property>
  <property fmtid="{D5CDD505-2E9C-101B-9397-08002B2CF9AE}" pid="118" name="FSC#SKEDITIONREG@103.510:a_oursign">
    <vt:lpwstr/>
  </property>
  <property fmtid="{D5CDD505-2E9C-101B-9397-08002B2CF9AE}" pid="119" name="FSC#SKEDITIONREG@103.510:a_sendersign">
    <vt:lpwstr/>
  </property>
  <property fmtid="{D5CDD505-2E9C-101B-9397-08002B2CF9AE}" pid="120" name="FSC#SKEDITIONREG@103.510:a_shortou">
    <vt:lpwstr/>
  </property>
  <property fmtid="{D5CDD505-2E9C-101B-9397-08002B2CF9AE}" pid="121" name="FSC#SKEDITIONREG@103.510:a_testsalutation">
    <vt:lpwstr/>
  </property>
  <property fmtid="{D5CDD505-2E9C-101B-9397-08002B2CF9AE}" pid="122" name="FSC#SKEDITIONREG@103.510:a_validfrom">
    <vt:lpwstr/>
  </property>
  <property fmtid="{D5CDD505-2E9C-101B-9397-08002B2CF9AE}" pid="123" name="FSC#SKEDITIONREG@103.510:as_activity">
    <vt:lpwstr/>
  </property>
  <property fmtid="{D5CDD505-2E9C-101B-9397-08002B2CF9AE}" pid="124" name="FSC#SKEDITIONREG@103.510:as_docdate">
    <vt:lpwstr/>
  </property>
  <property fmtid="{D5CDD505-2E9C-101B-9397-08002B2CF9AE}" pid="125" name="FSC#SKEDITIONREG@103.510:as_establishdate">
    <vt:lpwstr/>
  </property>
  <property fmtid="{D5CDD505-2E9C-101B-9397-08002B2CF9AE}" pid="126" name="FSC#SKEDITIONREG@103.510:as_fileresphead">
    <vt:lpwstr/>
  </property>
  <property fmtid="{D5CDD505-2E9C-101B-9397-08002B2CF9AE}" pid="127" name="FSC#SKEDITIONREG@103.510:as_filerespheadfnct">
    <vt:lpwstr/>
  </property>
  <property fmtid="{D5CDD505-2E9C-101B-9397-08002B2CF9AE}" pid="128" name="FSC#SKEDITIONREG@103.510:as_fileresponsible">
    <vt:lpwstr/>
  </property>
  <property fmtid="{D5CDD505-2E9C-101B-9397-08002B2CF9AE}" pid="129" name="FSC#SKEDITIONREG@103.510:as_filesubj">
    <vt:lpwstr/>
  </property>
  <property fmtid="{D5CDD505-2E9C-101B-9397-08002B2CF9AE}" pid="130" name="FSC#SKEDITIONREG@103.510:as_objname">
    <vt:lpwstr/>
  </property>
  <property fmtid="{D5CDD505-2E9C-101B-9397-08002B2CF9AE}" pid="131" name="FSC#SKEDITIONREG@103.510:as_ou">
    <vt:lpwstr/>
  </property>
  <property fmtid="{D5CDD505-2E9C-101B-9397-08002B2CF9AE}" pid="132" name="FSC#SKEDITIONREG@103.510:as_owner">
    <vt:lpwstr>Mgr. Petra Hargašová</vt:lpwstr>
  </property>
  <property fmtid="{D5CDD505-2E9C-101B-9397-08002B2CF9AE}" pid="133" name="FSC#SKEDITIONREG@103.510:as_phonelink">
    <vt:lpwstr/>
  </property>
  <property fmtid="{D5CDD505-2E9C-101B-9397-08002B2CF9AE}" pid="134" name="FSC#SKEDITIONREG@103.510:oz_externAdr">
    <vt:lpwstr/>
  </property>
  <property fmtid="{D5CDD505-2E9C-101B-9397-08002B2CF9AE}" pid="135" name="FSC#SKEDITIONREG@103.510:a_depositperiod">
    <vt:lpwstr/>
  </property>
  <property fmtid="{D5CDD505-2E9C-101B-9397-08002B2CF9AE}" pid="136" name="FSC#SKEDITIONREG@103.510:a_disposestate">
    <vt:lpwstr/>
  </property>
  <property fmtid="{D5CDD505-2E9C-101B-9397-08002B2CF9AE}" pid="137" name="FSC#SKEDITIONREG@103.510:a_fileresponsiblefnct">
    <vt:lpwstr/>
  </property>
  <property fmtid="{D5CDD505-2E9C-101B-9397-08002B2CF9AE}" pid="138" name="FSC#SKEDITIONREG@103.510:a_fileresporg_position">
    <vt:lpwstr/>
  </property>
  <property fmtid="{D5CDD505-2E9C-101B-9397-08002B2CF9AE}" pid="139" name="FSC#SKEDITIONREG@103.510:a_fileresporg_position_OU">
    <vt:lpwstr/>
  </property>
  <property fmtid="{D5CDD505-2E9C-101B-9397-08002B2CF9AE}" pid="140" name="FSC#SKEDITIONREG@103.510:a_osobnecislosprac">
    <vt:lpwstr/>
  </property>
  <property fmtid="{D5CDD505-2E9C-101B-9397-08002B2CF9AE}" pid="141" name="FSC#SKEDITIONREG@103.510:a_registrysign">
    <vt:lpwstr/>
  </property>
  <property fmtid="{D5CDD505-2E9C-101B-9397-08002B2CF9AE}" pid="142" name="FSC#SKEDITIONREG@103.510:a_subfileatt">
    <vt:lpwstr/>
  </property>
  <property fmtid="{D5CDD505-2E9C-101B-9397-08002B2CF9AE}" pid="143" name="FSC#SKEDITIONREG@103.510:as_filesubjall">
    <vt:lpwstr/>
  </property>
  <property fmtid="{D5CDD505-2E9C-101B-9397-08002B2CF9AE}" pid="144" name="FSC#SKEDITIONREG@103.510:CreatedAt">
    <vt:lpwstr>15. 10. 2026, 14:35</vt:lpwstr>
  </property>
  <property fmtid="{D5CDD505-2E9C-101B-9397-08002B2CF9AE}" pid="145" name="FSC#SKEDITIONREG@103.510:curruserrolegroup">
    <vt:lpwstr>Odbor kategorizácie ústavnej starostlivosti a nemocníc</vt:lpwstr>
  </property>
  <property fmtid="{D5CDD505-2E9C-101B-9397-08002B2CF9AE}" pid="146" name="FSC#SKEDITIONREG@103.510:currusersubst">
    <vt:lpwstr>Mgr. Petra Hargašová</vt:lpwstr>
  </property>
  <property fmtid="{D5CDD505-2E9C-101B-9397-08002B2CF9AE}" pid="147" name="FSC#SKEDITIONREG@103.510:emailsprac">
    <vt:lpwstr/>
  </property>
  <property fmtid="{D5CDD505-2E9C-101B-9397-08002B2CF9AE}" pid="148" name="FSC#SKEDITIONREG@103.510:ms_VyskladaniePoznamok">
    <vt:lpwstr/>
  </property>
  <property fmtid="{D5CDD505-2E9C-101B-9397-08002B2CF9AE}" pid="149" name="FSC#SKEDITIONREG@103.510:oumlname_fnct">
    <vt:lpwstr/>
  </property>
  <property fmtid="{D5CDD505-2E9C-101B-9397-08002B2CF9AE}" pid="150" name="FSC#SKEDITIONREG@103.510:sk_org_city">
    <vt:lpwstr>Bratislava 37</vt:lpwstr>
  </property>
  <property fmtid="{D5CDD505-2E9C-101B-9397-08002B2CF9AE}" pid="151" name="FSC#SKEDITIONREG@103.510:sk_org_dic">
    <vt:lpwstr/>
  </property>
  <property fmtid="{D5CDD505-2E9C-101B-9397-08002B2CF9AE}" pid="152" name="FSC#SKEDITIONREG@103.510:sk_org_email">
    <vt:lpwstr/>
  </property>
  <property fmtid="{D5CDD505-2E9C-101B-9397-08002B2CF9AE}" pid="153" name="FSC#SKEDITIONREG@103.510:sk_org_fax">
    <vt:lpwstr/>
  </property>
  <property fmtid="{D5CDD505-2E9C-101B-9397-08002B2CF9AE}" pid="154" name="FSC#SKEDITIONREG@103.510:sk_org_fullname">
    <vt:lpwstr>Ministerstvo zdravotníctva Slovenskej republiky</vt:lpwstr>
  </property>
  <property fmtid="{D5CDD505-2E9C-101B-9397-08002B2CF9AE}" pid="155" name="FSC#SKEDITIONREG@103.510:sk_org_ico">
    <vt:lpwstr>00165565</vt:lpwstr>
  </property>
  <property fmtid="{D5CDD505-2E9C-101B-9397-08002B2CF9AE}" pid="156" name="FSC#SKEDITIONREG@103.510:sk_org_phone">
    <vt:lpwstr/>
  </property>
  <property fmtid="{D5CDD505-2E9C-101B-9397-08002B2CF9AE}" pid="157" name="FSC#SKEDITIONREG@103.510:sk_org_shortname">
    <vt:lpwstr/>
  </property>
  <property fmtid="{D5CDD505-2E9C-101B-9397-08002B2CF9AE}" pid="158" name="FSC#SKEDITIONREG@103.510:sk_org_state">
    <vt:lpwstr/>
  </property>
  <property fmtid="{D5CDD505-2E9C-101B-9397-08002B2CF9AE}" pid="159" name="FSC#SKEDITIONREG@103.510:sk_org_street">
    <vt:lpwstr>Limbova 2</vt:lpwstr>
  </property>
  <property fmtid="{D5CDD505-2E9C-101B-9397-08002B2CF9AE}" pid="160" name="FSC#SKEDITIONREG@103.510:sk_org_zip">
    <vt:lpwstr>837 52</vt:lpwstr>
  </property>
  <property fmtid="{D5CDD505-2E9C-101B-9397-08002B2CF9AE}" pid="161" name="FSC#SKEDITIONREG@103.510:viz_clearedat">
    <vt:lpwstr/>
  </property>
  <property fmtid="{D5CDD505-2E9C-101B-9397-08002B2CF9AE}" pid="162" name="FSC#SKEDITIONREG@103.510:viz_clearedby">
    <vt:lpwstr/>
  </property>
  <property fmtid="{D5CDD505-2E9C-101B-9397-08002B2CF9AE}" pid="163" name="FSC#SKEDITIONREG@103.510:viz_comm">
    <vt:lpwstr/>
  </property>
  <property fmtid="{D5CDD505-2E9C-101B-9397-08002B2CF9AE}" pid="164" name="FSC#SKEDITIONREG@103.510:viz_decisionattachments">
    <vt:lpwstr/>
  </property>
  <property fmtid="{D5CDD505-2E9C-101B-9397-08002B2CF9AE}" pid="165" name="FSC#SKEDITIONREG@103.510:viz_deliveredat">
    <vt:lpwstr/>
  </property>
  <property fmtid="{D5CDD505-2E9C-101B-9397-08002B2CF9AE}" pid="166" name="FSC#SKEDITIONREG@103.510:viz_delivery">
    <vt:lpwstr/>
  </property>
  <property fmtid="{D5CDD505-2E9C-101B-9397-08002B2CF9AE}" pid="167" name="FSC#SKEDITIONREG@103.510:viz_extension">
    <vt:lpwstr/>
  </property>
  <property fmtid="{D5CDD505-2E9C-101B-9397-08002B2CF9AE}" pid="168" name="FSC#SKEDITIONREG@103.510:viz_filenumber">
    <vt:lpwstr/>
  </property>
  <property fmtid="{D5CDD505-2E9C-101B-9397-08002B2CF9AE}" pid="169" name="FSC#SKEDITIONREG@103.510:viz_fileresponsible">
    <vt:lpwstr/>
  </property>
  <property fmtid="{D5CDD505-2E9C-101B-9397-08002B2CF9AE}" pid="170" name="FSC#SKEDITIONREG@103.510:viz_fileresporg">
    <vt:lpwstr/>
  </property>
  <property fmtid="{D5CDD505-2E9C-101B-9397-08002B2CF9AE}" pid="171" name="FSC#SKEDITIONREG@103.510:viz_fileresporg_email_OU">
    <vt:lpwstr/>
  </property>
  <property fmtid="{D5CDD505-2E9C-101B-9397-08002B2CF9AE}" pid="172" name="FSC#SKEDITIONREG@103.510:viz_fileresporg_emailaddress">
    <vt:lpwstr/>
  </property>
  <property fmtid="{D5CDD505-2E9C-101B-9397-08002B2CF9AE}" pid="173" name="FSC#SKEDITIONREG@103.510:viz_fileresporg_fax">
    <vt:lpwstr/>
  </property>
  <property fmtid="{D5CDD505-2E9C-101B-9397-08002B2CF9AE}" pid="174" name="FSC#SKEDITIONREG@103.510:viz_fileresporg_fax_OU">
    <vt:lpwstr/>
  </property>
  <property fmtid="{D5CDD505-2E9C-101B-9397-08002B2CF9AE}" pid="175" name="FSC#SKEDITIONREG@103.510:viz_fileresporg_function">
    <vt:lpwstr/>
  </property>
  <property fmtid="{D5CDD505-2E9C-101B-9397-08002B2CF9AE}" pid="176" name="FSC#SKEDITIONREG@103.510:viz_fileresporg_function_OU">
    <vt:lpwstr/>
  </property>
  <property fmtid="{D5CDD505-2E9C-101B-9397-08002B2CF9AE}" pid="177" name="FSC#SKEDITIONREG@103.510:viz_fileresporg_head">
    <vt:lpwstr/>
  </property>
  <property fmtid="{D5CDD505-2E9C-101B-9397-08002B2CF9AE}" pid="178" name="FSC#SKEDITIONREG@103.510:viz_fileresporg_head_OU">
    <vt:lpwstr/>
  </property>
  <property fmtid="{D5CDD505-2E9C-101B-9397-08002B2CF9AE}" pid="179" name="FSC#SKEDITIONREG@103.510:viz_fileresporg_longname">
    <vt:lpwstr/>
  </property>
  <property fmtid="{D5CDD505-2E9C-101B-9397-08002B2CF9AE}" pid="180" name="FSC#SKEDITIONREG@103.510:viz_fileresporg_mesto">
    <vt:lpwstr/>
  </property>
  <property fmtid="{D5CDD505-2E9C-101B-9397-08002B2CF9AE}" pid="181" name="FSC#SKEDITIONREG@103.510:viz_fileresporg_odbor">
    <vt:lpwstr/>
  </property>
  <property fmtid="{D5CDD505-2E9C-101B-9397-08002B2CF9AE}" pid="182" name="FSC#SKEDITIONREG@103.510:viz_fileresporg_odbor_function">
    <vt:lpwstr/>
  </property>
  <property fmtid="{D5CDD505-2E9C-101B-9397-08002B2CF9AE}" pid="183" name="FSC#SKEDITIONREG@103.510:viz_fileresporg_odbor_head">
    <vt:lpwstr/>
  </property>
  <property fmtid="{D5CDD505-2E9C-101B-9397-08002B2CF9AE}" pid="184" name="FSC#SKEDITIONREG@103.510:viz_fileresporg_OU">
    <vt:lpwstr/>
  </property>
  <property fmtid="{D5CDD505-2E9C-101B-9397-08002B2CF9AE}" pid="185" name="FSC#SKEDITIONREG@103.510:viz_fileresporg_phone">
    <vt:lpwstr/>
  </property>
  <property fmtid="{D5CDD505-2E9C-101B-9397-08002B2CF9AE}" pid="186" name="FSC#SKEDITIONREG@103.510:viz_fileresporg_phone_OU">
    <vt:lpwstr/>
  </property>
  <property fmtid="{D5CDD505-2E9C-101B-9397-08002B2CF9AE}" pid="187" name="FSC#SKEDITIONREG@103.510:viz_fileresporg_position">
    <vt:lpwstr/>
  </property>
  <property fmtid="{D5CDD505-2E9C-101B-9397-08002B2CF9AE}" pid="188" name="FSC#SKEDITIONREG@103.510:viz_fileresporg_position_OU">
    <vt:lpwstr/>
  </property>
  <property fmtid="{D5CDD505-2E9C-101B-9397-08002B2CF9AE}" pid="189" name="FSC#SKEDITIONREG@103.510:viz_fileresporg_psc">
    <vt:lpwstr/>
  </property>
  <property fmtid="{D5CDD505-2E9C-101B-9397-08002B2CF9AE}" pid="190" name="FSC#SKEDITIONREG@103.510:viz_fileresporg_sekcia">
    <vt:lpwstr/>
  </property>
  <property fmtid="{D5CDD505-2E9C-101B-9397-08002B2CF9AE}" pid="191" name="FSC#SKEDITIONREG@103.510:viz_fileresporg_sekcia_function">
    <vt:lpwstr/>
  </property>
  <property fmtid="{D5CDD505-2E9C-101B-9397-08002B2CF9AE}" pid="192" name="FSC#SKEDITIONREG@103.510:viz_fileresporg_sekcia_head">
    <vt:lpwstr/>
  </property>
  <property fmtid="{D5CDD505-2E9C-101B-9397-08002B2CF9AE}" pid="193" name="FSC#SKEDITIONREG@103.510:viz_fileresporg_stat">
    <vt:lpwstr/>
  </property>
  <property fmtid="{D5CDD505-2E9C-101B-9397-08002B2CF9AE}" pid="194" name="FSC#SKEDITIONREG@103.510:viz_fileresporg_ulica">
    <vt:lpwstr/>
  </property>
  <property fmtid="{D5CDD505-2E9C-101B-9397-08002B2CF9AE}" pid="195" name="FSC#SKEDITIONREG@103.510:viz_fileresporgknazov">
    <vt:lpwstr/>
  </property>
  <property fmtid="{D5CDD505-2E9C-101B-9397-08002B2CF9AE}" pid="196" name="FSC#SKEDITIONREG@103.510:viz_filesubj">
    <vt:lpwstr/>
  </property>
  <property fmtid="{D5CDD505-2E9C-101B-9397-08002B2CF9AE}" pid="197" name="FSC#SKEDITIONREG@103.510:viz_incattachments">
    <vt:lpwstr/>
  </property>
  <property fmtid="{D5CDD505-2E9C-101B-9397-08002B2CF9AE}" pid="198" name="FSC#SKEDITIONREG@103.510:viz_incnr">
    <vt:lpwstr/>
  </property>
  <property fmtid="{D5CDD505-2E9C-101B-9397-08002B2CF9AE}" pid="199" name="FSC#SKEDITIONREG@103.510:viz_intletterrecivers">
    <vt:lpwstr/>
  </property>
  <property fmtid="{D5CDD505-2E9C-101B-9397-08002B2CF9AE}" pid="200" name="FSC#SKEDITIONREG@103.510:viz_objcreatedstr">
    <vt:lpwstr/>
  </property>
  <property fmtid="{D5CDD505-2E9C-101B-9397-08002B2CF9AE}" pid="201" name="FSC#SKEDITIONREG@103.510:viz_ordernumber">
    <vt:lpwstr/>
  </property>
  <property fmtid="{D5CDD505-2E9C-101B-9397-08002B2CF9AE}" pid="202" name="FSC#SKEDITIONREG@103.510:viz_oursign">
    <vt:lpwstr/>
  </property>
  <property fmtid="{D5CDD505-2E9C-101B-9397-08002B2CF9AE}" pid="203" name="FSC#SKEDITIONREG@103.510:viz_responseto_createdby">
    <vt:lpwstr/>
  </property>
  <property fmtid="{D5CDD505-2E9C-101B-9397-08002B2CF9AE}" pid="204" name="FSC#SKEDITIONREG@103.510:viz_sendersign">
    <vt:lpwstr/>
  </property>
  <property fmtid="{D5CDD505-2E9C-101B-9397-08002B2CF9AE}" pid="205" name="FSC#SKEDITIONREG@103.510:viz_shortfileresporg">
    <vt:lpwstr/>
  </property>
  <property fmtid="{D5CDD505-2E9C-101B-9397-08002B2CF9AE}" pid="206" name="FSC#SKEDITIONREG@103.510:viz_tel_number">
    <vt:lpwstr/>
  </property>
  <property fmtid="{D5CDD505-2E9C-101B-9397-08002B2CF9AE}" pid="207" name="FSC#SKEDITIONREG@103.510:viz_testsalutation">
    <vt:lpwstr/>
  </property>
  <property fmtid="{D5CDD505-2E9C-101B-9397-08002B2CF9AE}" pid="208" name="FSC#SKEDITIONREG@103.510:viz_validfrom">
    <vt:lpwstr/>
  </property>
  <property fmtid="{D5CDD505-2E9C-101B-9397-08002B2CF9AE}" pid="209" name="FSC#SKEDITIONREG@103.510:zaznam_jeden_adresat">
    <vt:lpwstr/>
  </property>
  <property fmtid="{D5CDD505-2E9C-101B-9397-08002B2CF9AE}" pid="210" name="FSC#SKEDITIONREG@103.510:zaznam_vnut_adresati_1">
    <vt:lpwstr/>
  </property>
  <property fmtid="{D5CDD505-2E9C-101B-9397-08002B2CF9AE}" pid="211" name="FSC#SKEDITIONREG@103.510:zaznam_vnut_adresati_10">
    <vt:lpwstr/>
  </property>
  <property fmtid="{D5CDD505-2E9C-101B-9397-08002B2CF9AE}" pid="212" name="FSC#SKEDITIONREG@103.510:zaznam_vnut_adresati_11">
    <vt:lpwstr/>
  </property>
  <property fmtid="{D5CDD505-2E9C-101B-9397-08002B2CF9AE}" pid="213" name="FSC#SKEDITIONREG@103.510:zaznam_vnut_adresati_12">
    <vt:lpwstr/>
  </property>
  <property fmtid="{D5CDD505-2E9C-101B-9397-08002B2CF9AE}" pid="214" name="FSC#SKEDITIONREG@103.510:zaznam_vnut_adresati_13">
    <vt:lpwstr/>
  </property>
  <property fmtid="{D5CDD505-2E9C-101B-9397-08002B2CF9AE}" pid="215" name="FSC#SKEDITIONREG@103.510:zaznam_vnut_adresati_14">
    <vt:lpwstr/>
  </property>
  <property fmtid="{D5CDD505-2E9C-101B-9397-08002B2CF9AE}" pid="216" name="FSC#SKEDITIONREG@103.510:zaznam_vnut_adresati_15">
    <vt:lpwstr/>
  </property>
  <property fmtid="{D5CDD505-2E9C-101B-9397-08002B2CF9AE}" pid="217" name="FSC#SKEDITIONREG@103.510:zaznam_vnut_adresati_16">
    <vt:lpwstr/>
  </property>
  <property fmtid="{D5CDD505-2E9C-101B-9397-08002B2CF9AE}" pid="218" name="FSC#SKEDITIONREG@103.510:zaznam_vnut_adresati_17">
    <vt:lpwstr/>
  </property>
  <property fmtid="{D5CDD505-2E9C-101B-9397-08002B2CF9AE}" pid="219" name="FSC#SKEDITIONREG@103.510:zaznam_vnut_adresati_18">
    <vt:lpwstr/>
  </property>
  <property fmtid="{D5CDD505-2E9C-101B-9397-08002B2CF9AE}" pid="220" name="FSC#SKEDITIONREG@103.510:zaznam_vnut_adresati_19">
    <vt:lpwstr/>
  </property>
  <property fmtid="{D5CDD505-2E9C-101B-9397-08002B2CF9AE}" pid="221" name="FSC#SKEDITIONREG@103.510:zaznam_vnut_adresati_2">
    <vt:lpwstr/>
  </property>
  <property fmtid="{D5CDD505-2E9C-101B-9397-08002B2CF9AE}" pid="222" name="FSC#SKEDITIONREG@103.510:zaznam_vnut_adresati_20">
    <vt:lpwstr/>
  </property>
  <property fmtid="{D5CDD505-2E9C-101B-9397-08002B2CF9AE}" pid="223" name="FSC#SKEDITIONREG@103.510:zaznam_vnut_adresati_21">
    <vt:lpwstr/>
  </property>
  <property fmtid="{D5CDD505-2E9C-101B-9397-08002B2CF9AE}" pid="224" name="FSC#SKEDITIONREG@103.510:zaznam_vnut_adresati_22">
    <vt:lpwstr/>
  </property>
  <property fmtid="{D5CDD505-2E9C-101B-9397-08002B2CF9AE}" pid="225" name="FSC#SKEDITIONREG@103.510:zaznam_vnut_adresati_23">
    <vt:lpwstr/>
  </property>
  <property fmtid="{D5CDD505-2E9C-101B-9397-08002B2CF9AE}" pid="226" name="FSC#SKEDITIONREG@103.510:zaznam_vnut_adresati_24">
    <vt:lpwstr/>
  </property>
  <property fmtid="{D5CDD505-2E9C-101B-9397-08002B2CF9AE}" pid="227" name="FSC#SKEDITIONREG@103.510:zaznam_vnut_adresati_25">
    <vt:lpwstr/>
  </property>
  <property fmtid="{D5CDD505-2E9C-101B-9397-08002B2CF9AE}" pid="228" name="FSC#SKEDITIONREG@103.510:zaznam_vnut_adresati_26">
    <vt:lpwstr/>
  </property>
  <property fmtid="{D5CDD505-2E9C-101B-9397-08002B2CF9AE}" pid="229" name="FSC#SKEDITIONREG@103.510:zaznam_vnut_adresati_27">
    <vt:lpwstr/>
  </property>
  <property fmtid="{D5CDD505-2E9C-101B-9397-08002B2CF9AE}" pid="230" name="FSC#SKEDITIONREG@103.510:zaznam_vnut_adresati_28">
    <vt:lpwstr/>
  </property>
  <property fmtid="{D5CDD505-2E9C-101B-9397-08002B2CF9AE}" pid="231" name="FSC#SKEDITIONREG@103.510:zaznam_vnut_adresati_29">
    <vt:lpwstr/>
  </property>
  <property fmtid="{D5CDD505-2E9C-101B-9397-08002B2CF9AE}" pid="232" name="FSC#SKEDITIONREG@103.510:zaznam_vnut_adresati_3">
    <vt:lpwstr/>
  </property>
  <property fmtid="{D5CDD505-2E9C-101B-9397-08002B2CF9AE}" pid="233" name="FSC#SKEDITIONREG@103.510:zaznam_vnut_adresati_30">
    <vt:lpwstr/>
  </property>
  <property fmtid="{D5CDD505-2E9C-101B-9397-08002B2CF9AE}" pid="234" name="FSC#SKEDITIONREG@103.510:zaznam_vnut_adresati_31">
    <vt:lpwstr/>
  </property>
  <property fmtid="{D5CDD505-2E9C-101B-9397-08002B2CF9AE}" pid="235" name="FSC#SKEDITIONREG@103.510:zaznam_vnut_adresati_32">
    <vt:lpwstr/>
  </property>
  <property fmtid="{D5CDD505-2E9C-101B-9397-08002B2CF9AE}" pid="236" name="FSC#SKEDITIONREG@103.510:zaznam_vnut_adresati_33">
    <vt:lpwstr/>
  </property>
  <property fmtid="{D5CDD505-2E9C-101B-9397-08002B2CF9AE}" pid="237" name="FSC#SKEDITIONREG@103.510:zaznam_vnut_adresati_34">
    <vt:lpwstr/>
  </property>
  <property fmtid="{D5CDD505-2E9C-101B-9397-08002B2CF9AE}" pid="238" name="FSC#SKEDITIONREG@103.510:zaznam_vnut_adresati_35">
    <vt:lpwstr/>
  </property>
  <property fmtid="{D5CDD505-2E9C-101B-9397-08002B2CF9AE}" pid="239" name="FSC#SKEDITIONREG@103.510:zaznam_vnut_adresati_36">
    <vt:lpwstr/>
  </property>
  <property fmtid="{D5CDD505-2E9C-101B-9397-08002B2CF9AE}" pid="240" name="FSC#SKEDITIONREG@103.510:zaznam_vnut_adresati_37">
    <vt:lpwstr/>
  </property>
  <property fmtid="{D5CDD505-2E9C-101B-9397-08002B2CF9AE}" pid="241" name="FSC#SKEDITIONREG@103.510:zaznam_vnut_adresati_38">
    <vt:lpwstr/>
  </property>
  <property fmtid="{D5CDD505-2E9C-101B-9397-08002B2CF9AE}" pid="242" name="FSC#SKEDITIONREG@103.510:zaznam_vnut_adresati_39">
    <vt:lpwstr/>
  </property>
  <property fmtid="{D5CDD505-2E9C-101B-9397-08002B2CF9AE}" pid="243" name="FSC#SKEDITIONREG@103.510:zaznam_vnut_adresati_4">
    <vt:lpwstr/>
  </property>
  <property fmtid="{D5CDD505-2E9C-101B-9397-08002B2CF9AE}" pid="244" name="FSC#SKEDITIONREG@103.510:zaznam_vnut_adresati_40">
    <vt:lpwstr/>
  </property>
  <property fmtid="{D5CDD505-2E9C-101B-9397-08002B2CF9AE}" pid="245" name="FSC#SKEDITIONREG@103.510:zaznam_vnut_adresati_41">
    <vt:lpwstr/>
  </property>
  <property fmtid="{D5CDD505-2E9C-101B-9397-08002B2CF9AE}" pid="246" name="FSC#SKEDITIONREG@103.510:zaznam_vnut_adresati_42">
    <vt:lpwstr/>
  </property>
  <property fmtid="{D5CDD505-2E9C-101B-9397-08002B2CF9AE}" pid="247" name="FSC#SKEDITIONREG@103.510:zaznam_vnut_adresati_43">
    <vt:lpwstr/>
  </property>
  <property fmtid="{D5CDD505-2E9C-101B-9397-08002B2CF9AE}" pid="248" name="FSC#SKEDITIONREG@103.510:zaznam_vnut_adresati_44">
    <vt:lpwstr/>
  </property>
  <property fmtid="{D5CDD505-2E9C-101B-9397-08002B2CF9AE}" pid="249" name="FSC#SKEDITIONREG@103.510:zaznam_vnut_adresati_45">
    <vt:lpwstr/>
  </property>
  <property fmtid="{D5CDD505-2E9C-101B-9397-08002B2CF9AE}" pid="250" name="FSC#SKEDITIONREG@103.510:zaznam_vnut_adresati_46">
    <vt:lpwstr/>
  </property>
  <property fmtid="{D5CDD505-2E9C-101B-9397-08002B2CF9AE}" pid="251" name="FSC#SKEDITIONREG@103.510:zaznam_vnut_adresati_47">
    <vt:lpwstr/>
  </property>
  <property fmtid="{D5CDD505-2E9C-101B-9397-08002B2CF9AE}" pid="252" name="FSC#SKEDITIONREG@103.510:zaznam_vnut_adresati_48">
    <vt:lpwstr/>
  </property>
  <property fmtid="{D5CDD505-2E9C-101B-9397-08002B2CF9AE}" pid="253" name="FSC#SKEDITIONREG@103.510:zaznam_vnut_adresati_49">
    <vt:lpwstr/>
  </property>
  <property fmtid="{D5CDD505-2E9C-101B-9397-08002B2CF9AE}" pid="254" name="FSC#SKEDITIONREG@103.510:zaznam_vnut_adresati_5">
    <vt:lpwstr/>
  </property>
  <property fmtid="{D5CDD505-2E9C-101B-9397-08002B2CF9AE}" pid="255" name="FSC#SKEDITIONREG@103.510:zaznam_vnut_adresati_50">
    <vt:lpwstr/>
  </property>
  <property fmtid="{D5CDD505-2E9C-101B-9397-08002B2CF9AE}" pid="256" name="FSC#SKEDITIONREG@103.510:zaznam_vnut_adresati_51">
    <vt:lpwstr/>
  </property>
  <property fmtid="{D5CDD505-2E9C-101B-9397-08002B2CF9AE}" pid="257" name="FSC#SKEDITIONREG@103.510:zaznam_vnut_adresati_52">
    <vt:lpwstr/>
  </property>
  <property fmtid="{D5CDD505-2E9C-101B-9397-08002B2CF9AE}" pid="258" name="FSC#SKEDITIONREG@103.510:zaznam_vnut_adresati_53">
    <vt:lpwstr/>
  </property>
  <property fmtid="{D5CDD505-2E9C-101B-9397-08002B2CF9AE}" pid="259" name="FSC#SKEDITIONREG@103.510:zaznam_vnut_adresati_54">
    <vt:lpwstr/>
  </property>
  <property fmtid="{D5CDD505-2E9C-101B-9397-08002B2CF9AE}" pid="260" name="FSC#SKEDITIONREG@103.510:zaznam_vnut_adresati_55">
    <vt:lpwstr/>
  </property>
  <property fmtid="{D5CDD505-2E9C-101B-9397-08002B2CF9AE}" pid="261" name="FSC#SKEDITIONREG@103.510:zaznam_vnut_adresati_56">
    <vt:lpwstr/>
  </property>
  <property fmtid="{D5CDD505-2E9C-101B-9397-08002B2CF9AE}" pid="262" name="FSC#SKEDITIONREG@103.510:zaznam_vnut_adresati_57">
    <vt:lpwstr/>
  </property>
  <property fmtid="{D5CDD505-2E9C-101B-9397-08002B2CF9AE}" pid="263" name="FSC#SKEDITIONREG@103.510:zaznam_vnut_adresati_58">
    <vt:lpwstr/>
  </property>
  <property fmtid="{D5CDD505-2E9C-101B-9397-08002B2CF9AE}" pid="264" name="FSC#SKEDITIONREG@103.510:zaznam_vnut_adresati_59">
    <vt:lpwstr/>
  </property>
  <property fmtid="{D5CDD505-2E9C-101B-9397-08002B2CF9AE}" pid="265" name="FSC#SKEDITIONREG@103.510:zaznam_vnut_adresati_6">
    <vt:lpwstr/>
  </property>
  <property fmtid="{D5CDD505-2E9C-101B-9397-08002B2CF9AE}" pid="266" name="FSC#SKEDITIONREG@103.510:zaznam_vnut_adresati_60">
    <vt:lpwstr/>
  </property>
  <property fmtid="{D5CDD505-2E9C-101B-9397-08002B2CF9AE}" pid="267" name="FSC#SKEDITIONREG@103.510:zaznam_vnut_adresati_61">
    <vt:lpwstr/>
  </property>
  <property fmtid="{D5CDD505-2E9C-101B-9397-08002B2CF9AE}" pid="268" name="FSC#SKEDITIONREG@103.510:zaznam_vnut_adresati_62">
    <vt:lpwstr/>
  </property>
  <property fmtid="{D5CDD505-2E9C-101B-9397-08002B2CF9AE}" pid="269" name="FSC#SKEDITIONREG@103.510:zaznam_vnut_adresati_63">
    <vt:lpwstr/>
  </property>
  <property fmtid="{D5CDD505-2E9C-101B-9397-08002B2CF9AE}" pid="270" name="FSC#SKEDITIONREG@103.510:zaznam_vnut_adresati_64">
    <vt:lpwstr/>
  </property>
  <property fmtid="{D5CDD505-2E9C-101B-9397-08002B2CF9AE}" pid="271" name="FSC#SKEDITIONREG@103.510:zaznam_vnut_adresati_65">
    <vt:lpwstr/>
  </property>
  <property fmtid="{D5CDD505-2E9C-101B-9397-08002B2CF9AE}" pid="272" name="FSC#SKEDITIONREG@103.510:zaznam_vnut_adresati_66">
    <vt:lpwstr/>
  </property>
  <property fmtid="{D5CDD505-2E9C-101B-9397-08002B2CF9AE}" pid="273" name="FSC#SKEDITIONREG@103.510:zaznam_vnut_adresati_67">
    <vt:lpwstr/>
  </property>
  <property fmtid="{D5CDD505-2E9C-101B-9397-08002B2CF9AE}" pid="274" name="FSC#SKEDITIONREG@103.510:zaznam_vnut_adresati_68">
    <vt:lpwstr/>
  </property>
  <property fmtid="{D5CDD505-2E9C-101B-9397-08002B2CF9AE}" pid="275" name="FSC#SKEDITIONREG@103.510:zaznam_vnut_adresati_69">
    <vt:lpwstr/>
  </property>
  <property fmtid="{D5CDD505-2E9C-101B-9397-08002B2CF9AE}" pid="276" name="FSC#SKEDITIONREG@103.510:zaznam_vnut_adresati_7">
    <vt:lpwstr/>
  </property>
  <property fmtid="{D5CDD505-2E9C-101B-9397-08002B2CF9AE}" pid="277" name="FSC#SKEDITIONREG@103.510:zaznam_vnut_adresati_70">
    <vt:lpwstr/>
  </property>
  <property fmtid="{D5CDD505-2E9C-101B-9397-08002B2CF9AE}" pid="278" name="FSC#SKEDITIONREG@103.510:zaznam_vnut_adresati_8">
    <vt:lpwstr/>
  </property>
  <property fmtid="{D5CDD505-2E9C-101B-9397-08002B2CF9AE}" pid="279" name="FSC#SKEDITIONREG@103.510:zaznam_vnut_adresati_9">
    <vt:lpwstr/>
  </property>
  <property fmtid="{D5CDD505-2E9C-101B-9397-08002B2CF9AE}" pid="280" name="FSC#SKEDITIONREG@103.510:zaznam_vonk_adresati_1">
    <vt:lpwstr/>
  </property>
  <property fmtid="{D5CDD505-2E9C-101B-9397-08002B2CF9AE}" pid="281" name="FSC#SKEDITIONREG@103.510:zaznam_vonk_adresati_10">
    <vt:lpwstr/>
  </property>
  <property fmtid="{D5CDD505-2E9C-101B-9397-08002B2CF9AE}" pid="282" name="FSC#SKEDITIONREG@103.510:zaznam_vonk_adresati_11">
    <vt:lpwstr/>
  </property>
  <property fmtid="{D5CDD505-2E9C-101B-9397-08002B2CF9AE}" pid="283" name="FSC#SKEDITIONREG@103.510:zaznam_vonk_adresati_12">
    <vt:lpwstr/>
  </property>
  <property fmtid="{D5CDD505-2E9C-101B-9397-08002B2CF9AE}" pid="284" name="FSC#SKEDITIONREG@103.510:zaznam_vonk_adresati_13">
    <vt:lpwstr/>
  </property>
  <property fmtid="{D5CDD505-2E9C-101B-9397-08002B2CF9AE}" pid="285" name="FSC#SKEDITIONREG@103.510:zaznam_vonk_adresati_14">
    <vt:lpwstr/>
  </property>
  <property fmtid="{D5CDD505-2E9C-101B-9397-08002B2CF9AE}" pid="286" name="FSC#SKEDITIONREG@103.510:zaznam_vonk_adresati_15">
    <vt:lpwstr/>
  </property>
  <property fmtid="{D5CDD505-2E9C-101B-9397-08002B2CF9AE}" pid="287" name="FSC#SKEDITIONREG@103.510:zaznam_vonk_adresati_16">
    <vt:lpwstr/>
  </property>
  <property fmtid="{D5CDD505-2E9C-101B-9397-08002B2CF9AE}" pid="288" name="FSC#SKEDITIONREG@103.510:zaznam_vonk_adresati_17">
    <vt:lpwstr/>
  </property>
  <property fmtid="{D5CDD505-2E9C-101B-9397-08002B2CF9AE}" pid="289" name="FSC#SKEDITIONREG@103.510:zaznam_vonk_adresati_18">
    <vt:lpwstr/>
  </property>
  <property fmtid="{D5CDD505-2E9C-101B-9397-08002B2CF9AE}" pid="290" name="FSC#SKEDITIONREG@103.510:zaznam_vonk_adresati_19">
    <vt:lpwstr/>
  </property>
  <property fmtid="{D5CDD505-2E9C-101B-9397-08002B2CF9AE}" pid="291" name="FSC#SKEDITIONREG@103.510:zaznam_vonk_adresati_2">
    <vt:lpwstr/>
  </property>
  <property fmtid="{D5CDD505-2E9C-101B-9397-08002B2CF9AE}" pid="292" name="FSC#SKEDITIONREG@103.510:zaznam_vonk_adresati_20">
    <vt:lpwstr/>
  </property>
  <property fmtid="{D5CDD505-2E9C-101B-9397-08002B2CF9AE}" pid="293" name="FSC#SKEDITIONREG@103.510:zaznam_vonk_adresati_21">
    <vt:lpwstr/>
  </property>
  <property fmtid="{D5CDD505-2E9C-101B-9397-08002B2CF9AE}" pid="294" name="FSC#SKEDITIONREG@103.510:zaznam_vonk_adresati_22">
    <vt:lpwstr/>
  </property>
  <property fmtid="{D5CDD505-2E9C-101B-9397-08002B2CF9AE}" pid="295" name="FSC#SKEDITIONREG@103.510:zaznam_vonk_adresati_23">
    <vt:lpwstr/>
  </property>
  <property fmtid="{D5CDD505-2E9C-101B-9397-08002B2CF9AE}" pid="296" name="FSC#SKEDITIONREG@103.510:zaznam_vonk_adresati_24">
    <vt:lpwstr/>
  </property>
  <property fmtid="{D5CDD505-2E9C-101B-9397-08002B2CF9AE}" pid="297" name="FSC#SKEDITIONREG@103.510:zaznam_vonk_adresati_25">
    <vt:lpwstr/>
  </property>
  <property fmtid="{D5CDD505-2E9C-101B-9397-08002B2CF9AE}" pid="298" name="FSC#SKEDITIONREG@103.510:zaznam_vonk_adresati_26">
    <vt:lpwstr/>
  </property>
  <property fmtid="{D5CDD505-2E9C-101B-9397-08002B2CF9AE}" pid="299" name="FSC#SKEDITIONREG@103.510:zaznam_vonk_adresati_27">
    <vt:lpwstr/>
  </property>
  <property fmtid="{D5CDD505-2E9C-101B-9397-08002B2CF9AE}" pid="300" name="FSC#SKEDITIONREG@103.510:zaznam_vonk_adresati_28">
    <vt:lpwstr/>
  </property>
  <property fmtid="{D5CDD505-2E9C-101B-9397-08002B2CF9AE}" pid="301" name="FSC#SKEDITIONREG@103.510:zaznam_vonk_adresati_29">
    <vt:lpwstr/>
  </property>
  <property fmtid="{D5CDD505-2E9C-101B-9397-08002B2CF9AE}" pid="302" name="FSC#SKEDITIONREG@103.510:zaznam_vonk_adresati_3">
    <vt:lpwstr/>
  </property>
  <property fmtid="{D5CDD505-2E9C-101B-9397-08002B2CF9AE}" pid="303" name="FSC#SKEDITIONREG@103.510:zaznam_vonk_adresati_30">
    <vt:lpwstr/>
  </property>
  <property fmtid="{D5CDD505-2E9C-101B-9397-08002B2CF9AE}" pid="304" name="FSC#SKEDITIONREG@103.510:zaznam_vonk_adresati_31">
    <vt:lpwstr/>
  </property>
  <property fmtid="{D5CDD505-2E9C-101B-9397-08002B2CF9AE}" pid="305" name="FSC#SKEDITIONREG@103.510:zaznam_vonk_adresati_32">
    <vt:lpwstr/>
  </property>
  <property fmtid="{D5CDD505-2E9C-101B-9397-08002B2CF9AE}" pid="306" name="FSC#SKEDITIONREG@103.510:zaznam_vonk_adresati_33">
    <vt:lpwstr/>
  </property>
  <property fmtid="{D5CDD505-2E9C-101B-9397-08002B2CF9AE}" pid="307" name="FSC#SKEDITIONREG@103.510:zaznam_vonk_adresati_34">
    <vt:lpwstr/>
  </property>
  <property fmtid="{D5CDD505-2E9C-101B-9397-08002B2CF9AE}" pid="308" name="FSC#SKEDITIONREG@103.510:zaznam_vonk_adresati_35">
    <vt:lpwstr/>
  </property>
  <property fmtid="{D5CDD505-2E9C-101B-9397-08002B2CF9AE}" pid="309" name="FSC#SKEDITIONREG@103.510:zaznam_vonk_adresati_4">
    <vt:lpwstr/>
  </property>
  <property fmtid="{D5CDD505-2E9C-101B-9397-08002B2CF9AE}" pid="310" name="FSC#SKEDITIONREG@103.510:zaznam_vonk_adresati_5">
    <vt:lpwstr/>
  </property>
  <property fmtid="{D5CDD505-2E9C-101B-9397-08002B2CF9AE}" pid="311" name="FSC#SKEDITIONREG@103.510:zaznam_vonk_adresati_6">
    <vt:lpwstr/>
  </property>
  <property fmtid="{D5CDD505-2E9C-101B-9397-08002B2CF9AE}" pid="312" name="FSC#SKEDITIONREG@103.510:zaznam_vonk_adresati_7">
    <vt:lpwstr/>
  </property>
  <property fmtid="{D5CDD505-2E9C-101B-9397-08002B2CF9AE}" pid="313" name="FSC#SKEDITIONREG@103.510:zaznam_vonk_adresati_8">
    <vt:lpwstr/>
  </property>
  <property fmtid="{D5CDD505-2E9C-101B-9397-08002B2CF9AE}" pid="314" name="FSC#SKEDITIONREG@103.510:zaznam_vonk_adresati_9">
    <vt:lpwstr/>
  </property>
  <property fmtid="{D5CDD505-2E9C-101B-9397-08002B2CF9AE}" pid="315" name="FSC#SKEDITIONREG@103.510:Stazovatel">
    <vt:lpwstr/>
  </property>
  <property fmtid="{D5CDD505-2E9C-101B-9397-08002B2CF9AE}" pid="316" name="FSC#SKEDITIONREG@103.510:ProtiKomu">
    <vt:lpwstr/>
  </property>
  <property fmtid="{D5CDD505-2E9C-101B-9397-08002B2CF9AE}" pid="317" name="FSC#SKEDITIONREG@103.510:EvCisloStaz">
    <vt:lpwstr/>
  </property>
  <property fmtid="{D5CDD505-2E9C-101B-9397-08002B2CF9AE}" pid="318" name="FSC#SKEDITIONREG@103.510:jod_AttrDateSkutocnyDatumVydania">
    <vt:lpwstr/>
  </property>
  <property fmtid="{D5CDD505-2E9C-101B-9397-08002B2CF9AE}" pid="319" name="FSC#SKEDITIONREG@103.510:jod_AttrNumCisloZmeny">
    <vt:lpwstr/>
  </property>
  <property fmtid="{D5CDD505-2E9C-101B-9397-08002B2CF9AE}" pid="320" name="FSC#SKEDITIONREG@103.510:jod_AttrStrRegCisloZaznamu">
    <vt:lpwstr/>
  </property>
  <property fmtid="{D5CDD505-2E9C-101B-9397-08002B2CF9AE}" pid="321" name="FSC#SKEDITIONREG@103.510:jod_cislodoc">
    <vt:lpwstr/>
  </property>
  <property fmtid="{D5CDD505-2E9C-101B-9397-08002B2CF9AE}" pid="322" name="FSC#SKEDITIONREG@103.510:jod_druh">
    <vt:lpwstr/>
  </property>
  <property fmtid="{D5CDD505-2E9C-101B-9397-08002B2CF9AE}" pid="323" name="FSC#SKEDITIONREG@103.510:jod_lu">
    <vt:lpwstr/>
  </property>
  <property fmtid="{D5CDD505-2E9C-101B-9397-08002B2CF9AE}" pid="324" name="FSC#SKEDITIONREG@103.510:jod_nazov">
    <vt:lpwstr/>
  </property>
  <property fmtid="{D5CDD505-2E9C-101B-9397-08002B2CF9AE}" pid="325" name="FSC#SKEDITIONREG@103.510:jod_typ">
    <vt:lpwstr/>
  </property>
  <property fmtid="{D5CDD505-2E9C-101B-9397-08002B2CF9AE}" pid="326" name="FSC#SKEDITIONREG@103.510:jod_zh">
    <vt:lpwstr/>
  </property>
  <property fmtid="{D5CDD505-2E9C-101B-9397-08002B2CF9AE}" pid="327" name="FSC#SKEDITIONREG@103.510:jod_sAttrDatePlatnostDo">
    <vt:lpwstr/>
  </property>
  <property fmtid="{D5CDD505-2E9C-101B-9397-08002B2CF9AE}" pid="328" name="FSC#SKEDITIONREG@103.510:jod_sAttrDatePlatnostOd">
    <vt:lpwstr/>
  </property>
  <property fmtid="{D5CDD505-2E9C-101B-9397-08002B2CF9AE}" pid="329" name="FSC#SKEDITIONREG@103.510:jod_sAttrDateUcinnostDoc">
    <vt:lpwstr/>
  </property>
  <property fmtid="{D5CDD505-2E9C-101B-9397-08002B2CF9AE}" pid="330" name="FSC#SKEDITIONREG@103.510:a_telephone">
    <vt:lpwstr/>
  </property>
  <property fmtid="{D5CDD505-2E9C-101B-9397-08002B2CF9AE}" pid="331" name="FSC#SKEDITIONREG@103.510:a_email">
    <vt:lpwstr/>
  </property>
  <property fmtid="{D5CDD505-2E9C-101B-9397-08002B2CF9AE}" pid="332" name="FSC#SKEDITIONREG@103.510:a_nazovOU">
    <vt:lpwstr/>
  </property>
  <property fmtid="{D5CDD505-2E9C-101B-9397-08002B2CF9AE}" pid="333" name="FSC#SKEDITIONREG@103.510:a_veduciOU">
    <vt:lpwstr/>
  </property>
  <property fmtid="{D5CDD505-2E9C-101B-9397-08002B2CF9AE}" pid="334" name="FSC#SKEDITIONREG@103.510:a_nadradeneOU">
    <vt:lpwstr/>
  </property>
  <property fmtid="{D5CDD505-2E9C-101B-9397-08002B2CF9AE}" pid="335" name="FSC#SKEDITIONREG@103.510:a_veduciOd">
    <vt:lpwstr/>
  </property>
  <property fmtid="{D5CDD505-2E9C-101B-9397-08002B2CF9AE}" pid="336" name="FSC#SKEDITIONREG@103.510:a_komu">
    <vt:lpwstr/>
  </property>
  <property fmtid="{D5CDD505-2E9C-101B-9397-08002B2CF9AE}" pid="337" name="FSC#SKEDITIONREG@103.510:a_nasecislo">
    <vt:lpwstr/>
  </property>
  <property fmtid="{D5CDD505-2E9C-101B-9397-08002B2CF9AE}" pid="338" name="FSC#SKEDITIONREG@103.510:a_riaditelOdboru">
    <vt:lpwstr/>
  </property>
  <property fmtid="{D5CDD505-2E9C-101B-9397-08002B2CF9AE}" pid="339" name="FSC#COOELAK@1.1001:Subject">
    <vt:lpwstr/>
  </property>
  <property fmtid="{D5CDD505-2E9C-101B-9397-08002B2CF9AE}" pid="340" name="FSC#COOELAK@1.1001:FileReference">
    <vt:lpwstr/>
  </property>
  <property fmtid="{D5CDD505-2E9C-101B-9397-08002B2CF9AE}" pid="341" name="FSC#COOELAK@1.1001:FileRefYear">
    <vt:lpwstr/>
  </property>
  <property fmtid="{D5CDD505-2E9C-101B-9397-08002B2CF9AE}" pid="342" name="FSC#COOELAK@1.1001:FileRefOrdinal">
    <vt:lpwstr/>
  </property>
  <property fmtid="{D5CDD505-2E9C-101B-9397-08002B2CF9AE}" pid="343" name="FSC#COOELAK@1.1001:FileRefOU">
    <vt:lpwstr/>
  </property>
  <property fmtid="{D5CDD505-2E9C-101B-9397-08002B2CF9AE}" pid="344" name="FSC#COOELAK@1.1001:Organization">
    <vt:lpwstr/>
  </property>
  <property fmtid="{D5CDD505-2E9C-101B-9397-08002B2CF9AE}" pid="345" name="FSC#COOELAK@1.1001:Owner">
    <vt:lpwstr>Mgr. Petra Hargašová</vt:lpwstr>
  </property>
  <property fmtid="{D5CDD505-2E9C-101B-9397-08002B2CF9AE}" pid="346" name="FSC#COOELAK@1.1001:OwnerExtension">
    <vt:lpwstr/>
  </property>
  <property fmtid="{D5CDD505-2E9C-101B-9397-08002B2CF9AE}" pid="347" name="FSC#COOELAK@1.1001:OwnerFaxExtension">
    <vt:lpwstr/>
  </property>
  <property fmtid="{D5CDD505-2E9C-101B-9397-08002B2CF9AE}" pid="348" name="FSC#COOELAK@1.1001:DispatchedBy">
    <vt:lpwstr/>
  </property>
  <property fmtid="{D5CDD505-2E9C-101B-9397-08002B2CF9AE}" pid="349" name="FSC#COOELAK@1.1001:DispatchedAt">
    <vt:lpwstr/>
  </property>
  <property fmtid="{D5CDD505-2E9C-101B-9397-08002B2CF9AE}" pid="350" name="FSC#COOELAK@1.1001:ApprovedBy">
    <vt:lpwstr/>
  </property>
  <property fmtid="{D5CDD505-2E9C-101B-9397-08002B2CF9AE}" pid="351" name="FSC#COOELAK@1.1001:ApprovedAt">
    <vt:lpwstr/>
  </property>
  <property fmtid="{D5CDD505-2E9C-101B-9397-08002B2CF9AE}" pid="352" name="FSC#COOELAK@1.1001:Department">
    <vt:lpwstr>OKÚSN (Odbor kategorizácie ústavnej starostlivosti a nemocníc)</vt:lpwstr>
  </property>
  <property fmtid="{D5CDD505-2E9C-101B-9397-08002B2CF9AE}" pid="353" name="FSC#COOELAK@1.1001:CreatedAt">
    <vt:lpwstr>15.10.2026</vt:lpwstr>
  </property>
  <property fmtid="{D5CDD505-2E9C-101B-9397-08002B2CF9AE}" pid="354" name="FSC#COOELAK@1.1001:OU">
    <vt:lpwstr>OKÚSN (Odbor kategorizácie ústavnej starostlivosti a nemocníc)</vt:lpwstr>
  </property>
  <property fmtid="{D5CDD505-2E9C-101B-9397-08002B2CF9AE}" pid="355" name="FSC#COOELAK@1.1001:Priority">
    <vt:lpwstr> ()</vt:lpwstr>
  </property>
  <property fmtid="{D5CDD505-2E9C-101B-9397-08002B2CF9AE}" pid="356" name="FSC#COOELAK@1.1001:ObjBarCode">
    <vt:lpwstr>*COO.2289.100.3.5119699*</vt:lpwstr>
  </property>
  <property fmtid="{D5CDD505-2E9C-101B-9397-08002B2CF9AE}" pid="357" name="FSC#COOELAK@1.1001:RefBarCode">
    <vt:lpwstr/>
  </property>
  <property fmtid="{D5CDD505-2E9C-101B-9397-08002B2CF9AE}" pid="358" name="FSC#COOELAK@1.1001:FileRefBarCode">
    <vt:lpwstr>**</vt:lpwstr>
  </property>
  <property fmtid="{D5CDD505-2E9C-101B-9397-08002B2CF9AE}" pid="359" name="FSC#COOELAK@1.1001:ExternalRef">
    <vt:lpwstr/>
  </property>
  <property fmtid="{D5CDD505-2E9C-101B-9397-08002B2CF9AE}" pid="360" name="FSC#COOELAK@1.1001:IncomingNumber">
    <vt:lpwstr/>
  </property>
  <property fmtid="{D5CDD505-2E9C-101B-9397-08002B2CF9AE}" pid="361" name="FSC#COOELAK@1.1001:IncomingSubject">
    <vt:lpwstr/>
  </property>
  <property fmtid="{D5CDD505-2E9C-101B-9397-08002B2CF9AE}" pid="362" name="FSC#COOELAK@1.1001:ProcessResponsible">
    <vt:lpwstr/>
  </property>
  <property fmtid="{D5CDD505-2E9C-101B-9397-08002B2CF9AE}" pid="363" name="FSC#COOELAK@1.1001:ProcessResponsiblePhone">
    <vt:lpwstr/>
  </property>
  <property fmtid="{D5CDD505-2E9C-101B-9397-08002B2CF9AE}" pid="364" name="FSC#COOELAK@1.1001:ProcessResponsibleMail">
    <vt:lpwstr/>
  </property>
  <property fmtid="{D5CDD505-2E9C-101B-9397-08002B2CF9AE}" pid="365" name="FSC#COOELAK@1.1001:ProcessResponsibleFax">
    <vt:lpwstr/>
  </property>
  <property fmtid="{D5CDD505-2E9C-101B-9397-08002B2CF9AE}" pid="366" name="FSC#COOELAK@1.1001:ApproverFirstName">
    <vt:lpwstr/>
  </property>
  <property fmtid="{D5CDD505-2E9C-101B-9397-08002B2CF9AE}" pid="367" name="FSC#COOELAK@1.1001:ApproverSurName">
    <vt:lpwstr/>
  </property>
  <property fmtid="{D5CDD505-2E9C-101B-9397-08002B2CF9AE}" pid="368" name="FSC#COOELAK@1.1001:ApproverTitle">
    <vt:lpwstr/>
  </property>
  <property fmtid="{D5CDD505-2E9C-101B-9397-08002B2CF9AE}" pid="369" name="FSC#COOELAK@1.1001:ExternalDate">
    <vt:lpwstr/>
  </property>
  <property fmtid="{D5CDD505-2E9C-101B-9397-08002B2CF9AE}" pid="370" name="FSC#COOELAK@1.1001:SettlementApprovedAt">
    <vt:lpwstr/>
  </property>
  <property fmtid="{D5CDD505-2E9C-101B-9397-08002B2CF9AE}" pid="371" name="FSC#COOELAK@1.1001:BaseNumber">
    <vt:lpwstr/>
  </property>
  <property fmtid="{D5CDD505-2E9C-101B-9397-08002B2CF9AE}" pid="372" name="FSC#COOELAK@1.1001:CurrentUserRolePos">
    <vt:lpwstr>referent 3</vt:lpwstr>
  </property>
  <property fmtid="{D5CDD505-2E9C-101B-9397-08002B2CF9AE}" pid="373" name="FSC#COOELAK@1.1001:CurrentUserEmail">
    <vt:lpwstr>petra.hargasova@health.gov.sk</vt:lpwstr>
  </property>
  <property fmtid="{D5CDD505-2E9C-101B-9397-08002B2CF9AE}" pid="374" name="FSC#ELAKGOV@1.1001:PersonalSubjGender">
    <vt:lpwstr/>
  </property>
  <property fmtid="{D5CDD505-2E9C-101B-9397-08002B2CF9AE}" pid="375" name="FSC#ELAKGOV@1.1001:PersonalSubjFirstName">
    <vt:lpwstr/>
  </property>
  <property fmtid="{D5CDD505-2E9C-101B-9397-08002B2CF9AE}" pid="376" name="FSC#ELAKGOV@1.1001:PersonalSubjSurName">
    <vt:lpwstr/>
  </property>
  <property fmtid="{D5CDD505-2E9C-101B-9397-08002B2CF9AE}" pid="377" name="FSC#ELAKGOV@1.1001:PersonalSubjSalutation">
    <vt:lpwstr/>
  </property>
  <property fmtid="{D5CDD505-2E9C-101B-9397-08002B2CF9AE}" pid="378" name="FSC#ELAKGOV@1.1001:PersonalSubjAddress">
    <vt:lpwstr/>
  </property>
  <property fmtid="{D5CDD505-2E9C-101B-9397-08002B2CF9AE}" pid="379" name="FSC#ATSTATECFG@1.1001:Office">
    <vt:lpwstr/>
  </property>
  <property fmtid="{D5CDD505-2E9C-101B-9397-08002B2CF9AE}" pid="380" name="FSC#ATSTATECFG@1.1001:Agent">
    <vt:lpwstr/>
  </property>
  <property fmtid="{D5CDD505-2E9C-101B-9397-08002B2CF9AE}" pid="381" name="FSC#ATSTATECFG@1.1001:AgentPhone">
    <vt:lpwstr/>
  </property>
  <property fmtid="{D5CDD505-2E9C-101B-9397-08002B2CF9AE}" pid="382" name="FSC#ATSTATECFG@1.1001:DepartmentFax">
    <vt:lpwstr/>
  </property>
  <property fmtid="{D5CDD505-2E9C-101B-9397-08002B2CF9AE}" pid="383" name="FSC#ATSTATECFG@1.1001:DepartmentEmail">
    <vt:lpwstr/>
  </property>
  <property fmtid="{D5CDD505-2E9C-101B-9397-08002B2CF9AE}" pid="384" name="FSC#ATSTATECFG@1.1001:SubfileDate">
    <vt:lpwstr/>
  </property>
  <property fmtid="{D5CDD505-2E9C-101B-9397-08002B2CF9AE}" pid="385" name="FSC#ATSTATECFG@1.1001:SubfileSubject">
    <vt:lpwstr/>
  </property>
  <property fmtid="{D5CDD505-2E9C-101B-9397-08002B2CF9AE}" pid="386" name="FSC#ATSTATECFG@1.1001:DepartmentZipCode">
    <vt:lpwstr/>
  </property>
  <property fmtid="{D5CDD505-2E9C-101B-9397-08002B2CF9AE}" pid="387" name="FSC#ATSTATECFG@1.1001:DepartmentCountry">
    <vt:lpwstr/>
  </property>
  <property fmtid="{D5CDD505-2E9C-101B-9397-08002B2CF9AE}" pid="388" name="FSC#ATSTATECFG@1.1001:DepartmentCity">
    <vt:lpwstr/>
  </property>
  <property fmtid="{D5CDD505-2E9C-101B-9397-08002B2CF9AE}" pid="389" name="FSC#ATSTATECFG@1.1001:DepartmentStreet">
    <vt:lpwstr/>
  </property>
  <property fmtid="{D5CDD505-2E9C-101B-9397-08002B2CF9AE}" pid="390" name="FSC#ATSTATECFG@1.1001:DepartmentDVR">
    <vt:lpwstr/>
  </property>
  <property fmtid="{D5CDD505-2E9C-101B-9397-08002B2CF9AE}" pid="391" name="FSC#ATSTATECFG@1.1001:DepartmentUID">
    <vt:lpwstr/>
  </property>
  <property fmtid="{D5CDD505-2E9C-101B-9397-08002B2CF9AE}" pid="392" name="FSC#ATSTATECFG@1.1001:SubfileReference">
    <vt:lpwstr/>
  </property>
  <property fmtid="{D5CDD505-2E9C-101B-9397-08002B2CF9AE}" pid="393" name="FSC#ATSTATECFG@1.1001:Clause">
    <vt:lpwstr/>
  </property>
  <property fmtid="{D5CDD505-2E9C-101B-9397-08002B2CF9AE}" pid="394" name="FSC#ATSTATECFG@1.1001:ApprovedSignature">
    <vt:lpwstr/>
  </property>
  <property fmtid="{D5CDD505-2E9C-101B-9397-08002B2CF9AE}" pid="395" name="FSC#ATSTATECFG@1.1001:BankAccount">
    <vt:lpwstr/>
  </property>
  <property fmtid="{D5CDD505-2E9C-101B-9397-08002B2CF9AE}" pid="396" name="FSC#ATSTATECFG@1.1001:BankAccountOwner">
    <vt:lpwstr/>
  </property>
  <property fmtid="{D5CDD505-2E9C-101B-9397-08002B2CF9AE}" pid="397" name="FSC#ATSTATECFG@1.1001:BankInstitute">
    <vt:lpwstr/>
  </property>
  <property fmtid="{D5CDD505-2E9C-101B-9397-08002B2CF9AE}" pid="398" name="FSC#ATSTATECFG@1.1001:BankAccountID">
    <vt:lpwstr/>
  </property>
  <property fmtid="{D5CDD505-2E9C-101B-9397-08002B2CF9AE}" pid="399" name="FSC#ATSTATECFG@1.1001:BankAccountIBAN">
    <vt:lpwstr/>
  </property>
  <property fmtid="{D5CDD505-2E9C-101B-9397-08002B2CF9AE}" pid="400" name="FSC#ATSTATECFG@1.1001:BankAccountBIC">
    <vt:lpwstr/>
  </property>
  <property fmtid="{D5CDD505-2E9C-101B-9397-08002B2CF9AE}" pid="401" name="FSC#ATSTATECFG@1.1001:BankName">
    <vt:lpwstr/>
  </property>
  <property fmtid="{D5CDD505-2E9C-101B-9397-08002B2CF9AE}" pid="402" name="FSC#SKMZ@103.510:mz_zaznam_adresat_mail">
    <vt:lpwstr/>
  </property>
  <property fmtid="{D5CDD505-2E9C-101B-9397-08002B2CF9AE}" pid="403" name="FSC#SKMZ@103.510:mz_zaznam_adresat_mail_1">
    <vt:lpwstr/>
  </property>
  <property fmtid="{D5CDD505-2E9C-101B-9397-08002B2CF9AE}" pid="404" name="FSC#SKMZ@103.510:mz_zaznam_adresat_mail_2">
    <vt:lpwstr/>
  </property>
  <property fmtid="{D5CDD505-2E9C-101B-9397-08002B2CF9AE}" pid="405" name="FSC#SKMZ@103.510:mz_zaznam_adresat_mail_3">
    <vt:lpwstr/>
  </property>
  <property fmtid="{D5CDD505-2E9C-101B-9397-08002B2CF9AE}" pid="406" name="FSC#SKMZ@103.510:mz_zaznam_adresat_mail_4">
    <vt:lpwstr/>
  </property>
  <property fmtid="{D5CDD505-2E9C-101B-9397-08002B2CF9AE}" pid="407" name="FSC#SKMZ@103.510:mz_zaznam_adresat_mail_5">
    <vt:lpwstr/>
  </property>
  <property fmtid="{D5CDD505-2E9C-101B-9397-08002B2CF9AE}" pid="408" name="FSC#SKMZ@103.510:mz_zaznam_adresat_mail_6">
    <vt:lpwstr/>
  </property>
  <property fmtid="{D5CDD505-2E9C-101B-9397-08002B2CF9AE}" pid="409" name="FSC#SKMZ@103.510:mz_zaznam_adresat_mail_7">
    <vt:lpwstr/>
  </property>
  <property fmtid="{D5CDD505-2E9C-101B-9397-08002B2CF9AE}" pid="410" name="FSC#SKMZ@103.510:mz_zaznam_adresat_mail_8">
    <vt:lpwstr/>
  </property>
  <property fmtid="{D5CDD505-2E9C-101B-9397-08002B2CF9AE}" pid="411" name="FSC#SKMZ@103.510:mz_zaznam_adresat_mail_9">
    <vt:lpwstr/>
  </property>
  <property fmtid="{D5CDD505-2E9C-101B-9397-08002B2CF9AE}" pid="412" name="FSC#SKMZ@103.510:mz_zaznam_adresat_mail_10">
    <vt:lpwstr/>
  </property>
  <property fmtid="{D5CDD505-2E9C-101B-9397-08002B2CF9AE}" pid="413" name="FSC#SKMZ@103.510:mz_zaznam_adresat_mail_11">
    <vt:lpwstr/>
  </property>
  <property fmtid="{D5CDD505-2E9C-101B-9397-08002B2CF9AE}" pid="414" name="FSC#SKMZ@103.510:mz_zaznam_adresat_mail_12">
    <vt:lpwstr/>
  </property>
  <property fmtid="{D5CDD505-2E9C-101B-9397-08002B2CF9AE}" pid="415" name="FSC#SKMZ@103.510:mz_zaznam_adresat_mail_13">
    <vt:lpwstr/>
  </property>
  <property fmtid="{D5CDD505-2E9C-101B-9397-08002B2CF9AE}" pid="416" name="FSC#SKMZ@103.510:mz_zaznam_adresat_mail_14">
    <vt:lpwstr/>
  </property>
  <property fmtid="{D5CDD505-2E9C-101B-9397-08002B2CF9AE}" pid="417" name="FSC#SKMZ@103.510:mz_zaznam_adresat_mail_15">
    <vt:lpwstr/>
  </property>
  <property fmtid="{D5CDD505-2E9C-101B-9397-08002B2CF9AE}" pid="418" name="FSC#SKMZ@103.510:a_veduciOd">
    <vt:lpwstr/>
  </property>
  <property fmtid="{D5CDD505-2E9C-101B-9397-08002B2CF9AE}" pid="419" name="FSC#SKMZ@103.510:mz_zaznam_hlavny_adresat">
    <vt:lpwstr/>
  </property>
  <property fmtid="{D5CDD505-2E9C-101B-9397-08002B2CF9AE}" pid="420" name="FSC#SKEDITIONREG@103.510:zaz_fileresporg_addrstreet">
    <vt:lpwstr/>
  </property>
  <property fmtid="{D5CDD505-2E9C-101B-9397-08002B2CF9AE}" pid="421" name="FSC#SKEDITIONREG@103.510:zaz_fileresporg_addrzipcode">
    <vt:lpwstr/>
  </property>
  <property fmtid="{D5CDD505-2E9C-101B-9397-08002B2CF9AE}" pid="422" name="FSC#SKEDITIONREG@103.510:zaz_fileresporg_addrcity">
    <vt:lpwstr/>
  </property>
  <property fmtid="{D5CDD505-2E9C-101B-9397-08002B2CF9AE}" pid="423" name="FSC#COOELAK@1.1001:ObjectAddressees">
    <vt:lpwstr/>
  </property>
  <property fmtid="{D5CDD505-2E9C-101B-9397-08002B2CF9AE}" pid="424" name="FSC#SKEDITIONREG@103.510:viz_tel_number2">
    <vt:lpwstr/>
  </property>
  <property fmtid="{D5CDD505-2E9C-101B-9397-08002B2CF9AE}" pid="425" name="FSC#SKCONV@103.510:docname">
    <vt:lpwstr/>
  </property>
  <property fmtid="{D5CDD505-2E9C-101B-9397-08002B2CF9AE}" pid="426" name="FSC#COOELAK@1.1001:replyreference">
    <vt:lpwstr/>
  </property>
  <property fmtid="{D5CDD505-2E9C-101B-9397-08002B2CF9AE}" pid="427" name="ContentTypeId">
    <vt:lpwstr>0x0101006E54E1FCEBA93549AF9D0C94F315E52B</vt:lpwstr>
  </property>
  <property fmtid="{D5CDD505-2E9C-101B-9397-08002B2CF9AE}" pid="428" name="MediaServiceImageTags">
    <vt:lpwstr/>
  </property>
  <property fmtid="{D5CDD505-2E9C-101B-9397-08002B2CF9AE}" pid="429" name="FSC#SKEDITIONREG@103.510:zaz_addressee_iban">
    <vt:lpwstr/>
  </property>
  <property fmtid="{D5CDD505-2E9C-101B-9397-08002B2CF9AE}" pid="430" name="FSC#CCAPRECONFIGG@15.1001:DepartmentON">
    <vt:lpwstr/>
  </property>
  <property fmtid="{D5CDD505-2E9C-101B-9397-08002B2CF9AE}" pid="431" name="FSC#CCAPRECONFIGG@15.1001:DepartmentWebsite">
    <vt:lpwstr/>
  </property>
  <property fmtid="{D5CDD505-2E9C-101B-9397-08002B2CF9AE}" pid="432" name="FSC#COOELAK@1.1001:OfficeHours">
    <vt:lpwstr/>
  </property>
  <property fmtid="{D5CDD505-2E9C-101B-9397-08002B2CF9AE}" pid="433" name="FSC#COOELAK@1.1001:FileRefOULong">
    <vt:lpwstr/>
  </property>
</Properties>
</file>