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9A7BC" w14:textId="70AF6AA0" w:rsidR="00FB2328" w:rsidRPr="00FB2328" w:rsidRDefault="00805BD6" w:rsidP="004135F9">
      <w:pPr>
        <w:tabs>
          <w:tab w:val="left" w:pos="7655"/>
        </w:tabs>
        <w:spacing w:after="0"/>
        <w:rPr>
          <w:rFonts w:ascii="Times New Roman" w:hAnsi="Times New Roman"/>
          <w:color w:val="EE0000"/>
          <w:sz w:val="24"/>
          <w:szCs w:val="24"/>
        </w:rPr>
      </w:pPr>
      <w:r w:rsidRPr="00FB2328">
        <w:rPr>
          <w:rFonts w:ascii="Times New Roman" w:eastAsia="Aptos" w:hAnsi="Times New Roman" w:cs="Times New Roman"/>
          <w:color w:val="EE0000"/>
        </w:rPr>
        <w:t xml:space="preserve">  </w:t>
      </w:r>
      <w:r w:rsidR="001D583B" w:rsidRPr="00FB2328">
        <w:rPr>
          <w:rFonts w:ascii="Times New Roman" w:eastAsia="Aptos" w:hAnsi="Times New Roman" w:cs="Times New Roman"/>
          <w:color w:val="EE0000"/>
        </w:rPr>
        <w:t xml:space="preserve">   </w:t>
      </w:r>
      <w:r w:rsidR="003D69B4" w:rsidRPr="00FB2328">
        <w:rPr>
          <w:rFonts w:ascii="Times New Roman" w:eastAsia="Aptos" w:hAnsi="Times New Roman" w:cs="Times New Roman"/>
          <w:color w:val="EE0000"/>
        </w:rPr>
        <w:t xml:space="preserve">  </w:t>
      </w:r>
      <w:r w:rsidR="00FB2328" w:rsidRPr="00FB2328">
        <w:rPr>
          <w:rFonts w:ascii="Times New Roman" w:eastAsia="Aptos" w:hAnsi="Times New Roman" w:cs="Times New Roman"/>
          <w:color w:val="EE0000"/>
        </w:rPr>
        <w:t xml:space="preserve">                                                                </w:t>
      </w:r>
      <w:r w:rsidR="00980C90" w:rsidRPr="00FB2328">
        <w:rPr>
          <w:rFonts w:ascii="Times New Roman" w:hAnsi="Times New Roman"/>
          <w:color w:val="EE0000"/>
          <w:sz w:val="24"/>
          <w:szCs w:val="24"/>
        </w:rPr>
        <w:t xml:space="preserve"> </w:t>
      </w:r>
      <w:r w:rsidR="00FB2328" w:rsidRPr="00FB2328">
        <w:rPr>
          <w:rFonts w:ascii="Times New Roman" w:hAnsi="Times New Roman"/>
          <w:color w:val="EE0000"/>
          <w:sz w:val="24"/>
          <w:szCs w:val="24"/>
        </w:rPr>
        <w:t xml:space="preserve">                                                              </w:t>
      </w:r>
      <w:r w:rsidR="00980C90" w:rsidRPr="00FB2328">
        <w:rPr>
          <w:rFonts w:ascii="Times New Roman" w:hAnsi="Times New Roman"/>
          <w:color w:val="EE0000"/>
          <w:sz w:val="24"/>
          <w:szCs w:val="24"/>
        </w:rPr>
        <w:t xml:space="preserve"> „Príloha č. 11          </w:t>
      </w:r>
    </w:p>
    <w:p w14:paraId="144BB5F6" w14:textId="4D610A74" w:rsidR="00980C90" w:rsidRPr="00FB2328" w:rsidRDefault="00980C90" w:rsidP="004135F9">
      <w:pPr>
        <w:tabs>
          <w:tab w:val="left" w:pos="7655"/>
        </w:tabs>
        <w:spacing w:after="0"/>
        <w:rPr>
          <w:rFonts w:ascii="Times New Roman" w:hAnsi="Times New Roman" w:cs="Times New Roman"/>
          <w:color w:val="EE0000"/>
          <w:sz w:val="24"/>
          <w:szCs w:val="24"/>
        </w:rPr>
      </w:pPr>
      <w:r w:rsidRPr="00FB2328">
        <w:rPr>
          <w:rFonts w:ascii="Times New Roman" w:hAnsi="Times New Roman"/>
          <w:color w:val="EE0000"/>
          <w:sz w:val="24"/>
          <w:szCs w:val="24"/>
        </w:rPr>
        <w:t xml:space="preserve">  </w:t>
      </w:r>
      <w:r w:rsidR="00FB2328" w:rsidRPr="00FB2328">
        <w:rPr>
          <w:rFonts w:ascii="Times New Roman" w:hAnsi="Times New Roman"/>
          <w:color w:val="EE0000"/>
          <w:sz w:val="24"/>
          <w:szCs w:val="24"/>
        </w:rPr>
        <w:t xml:space="preserve">                                                                                           </w:t>
      </w:r>
      <w:r w:rsidRPr="00FB2328">
        <w:rPr>
          <w:rFonts w:ascii="Times New Roman" w:hAnsi="Times New Roman" w:cs="Times New Roman"/>
          <w:color w:val="EE0000"/>
          <w:sz w:val="24"/>
          <w:szCs w:val="24"/>
        </w:rPr>
        <w:t xml:space="preserve">k nariadeniu vlády č. 412/2025 Z. z. </w:t>
      </w:r>
    </w:p>
    <w:p w14:paraId="379048ED" w14:textId="77777777" w:rsidR="00980C90" w:rsidRPr="00FB2328" w:rsidRDefault="00980C90" w:rsidP="00980C90">
      <w:pPr>
        <w:spacing w:after="0"/>
        <w:ind w:left="5812" w:firstLine="1976"/>
        <w:rPr>
          <w:color w:val="EE0000"/>
        </w:rPr>
      </w:pPr>
    </w:p>
    <w:p w14:paraId="354A8C88" w14:textId="77777777" w:rsidR="00980C90" w:rsidRPr="00FB2328" w:rsidRDefault="00980C90" w:rsidP="00980C90">
      <w:pPr>
        <w:spacing w:after="0"/>
        <w:ind w:left="5812" w:firstLine="1976"/>
        <w:rPr>
          <w:color w:val="EE0000"/>
        </w:rPr>
      </w:pPr>
    </w:p>
    <w:p w14:paraId="07FE0E7B" w14:textId="77777777" w:rsidR="00980C90" w:rsidRPr="00FB2328" w:rsidRDefault="00980C90" w:rsidP="00980C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b/>
          <w:bCs/>
          <w:color w:val="EE0000"/>
          <w:sz w:val="18"/>
          <w:szCs w:val="18"/>
        </w:rPr>
        <w:t>VZOR</w:t>
      </w:r>
    </w:p>
    <w:p w14:paraId="387E4CB1" w14:textId="77777777" w:rsidR="00980C90" w:rsidRPr="00FB2328" w:rsidRDefault="00980C90" w:rsidP="00980C90">
      <w:pPr>
        <w:jc w:val="center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b/>
          <w:bCs/>
          <w:color w:val="EE0000"/>
          <w:sz w:val="18"/>
          <w:szCs w:val="18"/>
        </w:rPr>
        <w:t>Vzdelávací poukaz</w:t>
      </w:r>
    </w:p>
    <w:p w14:paraId="6050EB21" w14:textId="77777777" w:rsidR="00980C90" w:rsidRPr="00FB2328" w:rsidRDefault="00980C90" w:rsidP="00980C90">
      <w:pPr>
        <w:spacing w:after="240" w:line="720" w:lineRule="auto"/>
        <w:jc w:val="center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na školský rok: ........................................</w:t>
      </w:r>
    </w:p>
    <w:p w14:paraId="1B59401C" w14:textId="77777777" w:rsidR="00980C90" w:rsidRPr="00FB2328" w:rsidRDefault="00980C90" w:rsidP="00980C90">
      <w:pPr>
        <w:spacing w:after="240" w:line="240" w:lineRule="auto"/>
        <w:jc w:val="both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Ministerstvo školstva, výskumu, vývoja a mládeže Slovenskej republiky určuje a zverejňuje na svojom webovom sídle hodnotu vzdelávacieho poukazu na príslušný kalendárny rok.</w:t>
      </w: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1</w:t>
      </w:r>
    </w:p>
    <w:p w14:paraId="49FD33F5" w14:textId="77777777" w:rsidR="00980C90" w:rsidRPr="00FB2328" w:rsidRDefault="00980C90" w:rsidP="00980C90">
      <w:pPr>
        <w:spacing w:before="360" w:line="240" w:lineRule="auto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b/>
          <w:bCs/>
          <w:color w:val="EE0000"/>
          <w:sz w:val="18"/>
          <w:szCs w:val="18"/>
        </w:rPr>
        <w:t>Číslo vzdelávacieho poukazu: ..............................................................................</w:t>
      </w:r>
    </w:p>
    <w:p w14:paraId="11BF2A47" w14:textId="77777777" w:rsidR="00980C90" w:rsidRPr="00FB2328" w:rsidRDefault="00980C90" w:rsidP="00980C90">
      <w:pPr>
        <w:spacing w:after="24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Meno a priezvisko žiaka: .................................................................................................................</w:t>
      </w:r>
    </w:p>
    <w:p w14:paraId="6DC5AB53" w14:textId="77777777" w:rsidR="00980C90" w:rsidRPr="00FB2328" w:rsidRDefault="00980C90" w:rsidP="00980C90">
      <w:pPr>
        <w:spacing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Trvalý pobyt žiaka: ..........................................................................................................................</w:t>
      </w:r>
    </w:p>
    <w:p w14:paraId="534A7E92" w14:textId="77777777" w:rsidR="00980C90" w:rsidRPr="00FB2328" w:rsidRDefault="00980C90" w:rsidP="00980C90">
      <w:pPr>
        <w:tabs>
          <w:tab w:val="left" w:pos="3544"/>
          <w:tab w:val="left" w:pos="8080"/>
          <w:tab w:val="left" w:pos="8222"/>
        </w:tabs>
        <w:spacing w:after="24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Rodné číslo žiaka: ................................................</w:t>
      </w:r>
    </w:p>
    <w:p w14:paraId="6BE684C6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b/>
          <w:bCs/>
          <w:color w:val="EE0000"/>
          <w:sz w:val="18"/>
          <w:szCs w:val="18"/>
        </w:rPr>
        <w:t>Vzdelávací poukaz vydal:</w:t>
      </w:r>
    </w:p>
    <w:tbl>
      <w:tblPr>
        <w:tblStyle w:val="Mriekatabuky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</w:tblGrid>
      <w:tr w:rsidR="00FB2328" w:rsidRPr="00FB2328" w14:paraId="77569247" w14:textId="77777777" w:rsidTr="00746E80">
        <w:tc>
          <w:tcPr>
            <w:tcW w:w="8359" w:type="dxa"/>
          </w:tcPr>
          <w:p w14:paraId="058082B0" w14:textId="77777777" w:rsidR="00980C90" w:rsidRPr="00FB2328" w:rsidRDefault="00980C90" w:rsidP="00746E80">
            <w:pPr>
              <w:tabs>
                <w:tab w:val="left" w:pos="8100"/>
              </w:tabs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</w:t>
            </w:r>
          </w:p>
          <w:p w14:paraId="2E225D00" w14:textId="77777777" w:rsidR="00980C90" w:rsidRPr="00FB2328" w:rsidRDefault="00980C90" w:rsidP="00746E80">
            <w:pPr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(názov školy)</w:t>
            </w:r>
          </w:p>
        </w:tc>
      </w:tr>
    </w:tbl>
    <w:p w14:paraId="4F36A05C" w14:textId="77777777" w:rsidR="00980C90" w:rsidRPr="00FB2328" w:rsidRDefault="00980C90" w:rsidP="00980C90">
      <w:pPr>
        <w:spacing w:line="240" w:lineRule="auto"/>
        <w:rPr>
          <w:rFonts w:ascii="Times New Roman" w:hAnsi="Times New Roman" w:cs="Times New Roman"/>
          <w:color w:val="EE0000"/>
          <w:sz w:val="18"/>
          <w:szCs w:val="18"/>
        </w:rPr>
      </w:pPr>
    </w:p>
    <w:p w14:paraId="7DB2B8EB" w14:textId="77777777" w:rsidR="00980C90" w:rsidRPr="00FB2328" w:rsidRDefault="00980C90" w:rsidP="00980C90">
      <w:pPr>
        <w:spacing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IČO školy: ............................................................</w:t>
      </w:r>
    </w:p>
    <w:p w14:paraId="4C6D04DC" w14:textId="77777777" w:rsidR="00980C90" w:rsidRPr="00FB2328" w:rsidRDefault="00980C90" w:rsidP="00980C90">
      <w:pPr>
        <w:tabs>
          <w:tab w:val="left" w:pos="3544"/>
        </w:tabs>
        <w:spacing w:after="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Identifikátor školy</w:t>
      </w: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2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>: ......................................................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ab/>
      </w: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962"/>
      </w:tblGrid>
      <w:tr w:rsidR="00FB2328" w:rsidRPr="00FB2328" w14:paraId="36A9DCF2" w14:textId="77777777" w:rsidTr="00746E80">
        <w:tc>
          <w:tcPr>
            <w:tcW w:w="4531" w:type="dxa"/>
          </w:tcPr>
          <w:p w14:paraId="0D603E92" w14:textId="77777777" w:rsidR="00980C90" w:rsidRPr="00FB2328" w:rsidRDefault="00980C90" w:rsidP="00746E80">
            <w:pPr>
              <w:tabs>
                <w:tab w:val="left" w:pos="4536"/>
              </w:tabs>
              <w:spacing w:before="240"/>
              <w:ind w:left="-108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Miesto a dátum: ....................................................</w:t>
            </w:r>
          </w:p>
        </w:tc>
        <w:tc>
          <w:tcPr>
            <w:tcW w:w="4962" w:type="dxa"/>
          </w:tcPr>
          <w:p w14:paraId="404D27ED" w14:textId="77777777" w:rsidR="00980C90" w:rsidRPr="00FB2328" w:rsidRDefault="00980C90" w:rsidP="00746E80">
            <w:pPr>
              <w:tabs>
                <w:tab w:val="left" w:pos="1188"/>
                <w:tab w:val="left" w:pos="3276"/>
                <w:tab w:val="left" w:pos="3504"/>
                <w:tab w:val="left" w:pos="3708"/>
                <w:tab w:val="left" w:pos="4392"/>
                <w:tab w:val="left" w:pos="4536"/>
              </w:tabs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....................................................</w:t>
            </w:r>
          </w:p>
          <w:p w14:paraId="6B019479" w14:textId="77777777" w:rsidR="00980C90" w:rsidRPr="00FB2328" w:rsidRDefault="00980C90" w:rsidP="00746E80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Odtlačok pečiatky a podpis riaditeľa školy</w:t>
            </w:r>
          </w:p>
        </w:tc>
      </w:tr>
    </w:tbl>
    <w:p w14:paraId="2D8DF47A" w14:textId="77777777" w:rsidR="00980C90" w:rsidRPr="00FB2328" w:rsidRDefault="00980C90" w:rsidP="00980C90">
      <w:pPr>
        <w:tabs>
          <w:tab w:val="left" w:pos="4536"/>
        </w:tabs>
        <w:spacing w:after="60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</w:p>
    <w:p w14:paraId="39E8A784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4531"/>
        <w:gridCol w:w="4962"/>
      </w:tblGrid>
      <w:tr w:rsidR="00FB2328" w:rsidRPr="00FB2328" w14:paraId="58DEA03A" w14:textId="77777777" w:rsidTr="00746E80">
        <w:tc>
          <w:tcPr>
            <w:tcW w:w="4531" w:type="dxa"/>
          </w:tcPr>
          <w:p w14:paraId="2D6F3976" w14:textId="77777777" w:rsidR="00980C90" w:rsidRPr="00FB2328" w:rsidRDefault="00980C90" w:rsidP="00746E80">
            <w:pPr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  <w:t>Vzdelávací poukaz prevzal:</w:t>
            </w:r>
          </w:p>
        </w:tc>
        <w:tc>
          <w:tcPr>
            <w:tcW w:w="4962" w:type="dxa"/>
          </w:tcPr>
          <w:p w14:paraId="1EFC3AC9" w14:textId="77777777" w:rsidR="00980C90" w:rsidRPr="00FB2328" w:rsidRDefault="00980C90" w:rsidP="00746E80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......................................................</w:t>
            </w:r>
          </w:p>
          <w:p w14:paraId="4D67FF78" w14:textId="77777777" w:rsidR="00980C90" w:rsidRPr="00FB2328" w:rsidRDefault="00980C90" w:rsidP="00746E80">
            <w:pPr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Podpis žiaka – držiteľa preukazu</w:t>
            </w:r>
          </w:p>
          <w:p w14:paraId="29C07F41" w14:textId="77777777" w:rsidR="00980C90" w:rsidRPr="00FB2328" w:rsidRDefault="00980C90" w:rsidP="00746E8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(v prípade neplnoletého žiaka podpis zákonného zástupcu)</w:t>
            </w:r>
          </w:p>
        </w:tc>
      </w:tr>
    </w:tbl>
    <w:p w14:paraId="6FB5B313" w14:textId="1B5C32B2" w:rsidR="00980C90" w:rsidRPr="00FB2328" w:rsidRDefault="00980C90" w:rsidP="00980C90">
      <w:pPr>
        <w:spacing w:before="240" w:after="600" w:line="240" w:lineRule="auto"/>
        <w:rPr>
          <w:rFonts w:ascii="Times New Roman" w:hAnsi="Times New Roman" w:cs="Times New Roman"/>
          <w:color w:val="EE0000"/>
          <w:sz w:val="18"/>
          <w:szCs w:val="18"/>
          <w:vertAlign w:val="superscript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Vzdelávací poukaz sa odovzdáva poskytovateľovi do 25. septembra.</w:t>
      </w:r>
      <w:r w:rsidR="004135F9"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3</w:t>
      </w:r>
    </w:p>
    <w:p w14:paraId="28A3D039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b/>
          <w:bCs/>
          <w:color w:val="EE0000"/>
          <w:sz w:val="18"/>
          <w:szCs w:val="18"/>
        </w:rPr>
        <w:t>Vzdelávací poukaz prijal:</w:t>
      </w:r>
    </w:p>
    <w:tbl>
      <w:tblPr>
        <w:tblStyle w:val="Mriekatabuky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</w:tblGrid>
      <w:tr w:rsidR="00FB2328" w:rsidRPr="00FB2328" w14:paraId="55CAB308" w14:textId="77777777" w:rsidTr="00746E80">
        <w:tc>
          <w:tcPr>
            <w:tcW w:w="8359" w:type="dxa"/>
          </w:tcPr>
          <w:p w14:paraId="2F77D8F9" w14:textId="77777777" w:rsidR="00980C90" w:rsidRPr="00FB2328" w:rsidRDefault="00980C90" w:rsidP="00746E80">
            <w:pPr>
              <w:tabs>
                <w:tab w:val="left" w:pos="8100"/>
              </w:tabs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</w:t>
            </w:r>
          </w:p>
          <w:p w14:paraId="23CBA020" w14:textId="77777777" w:rsidR="00980C90" w:rsidRPr="00FB2328" w:rsidRDefault="00980C90" w:rsidP="00746E80">
            <w:pPr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(názov školy/školského zariadenia)</w:t>
            </w:r>
          </w:p>
        </w:tc>
      </w:tr>
    </w:tbl>
    <w:p w14:paraId="5C4317B7" w14:textId="77777777" w:rsidR="00980C90" w:rsidRPr="00FB2328" w:rsidRDefault="00980C90" w:rsidP="00980C90">
      <w:pPr>
        <w:spacing w:line="240" w:lineRule="auto"/>
        <w:rPr>
          <w:rFonts w:ascii="Times New Roman" w:hAnsi="Times New Roman" w:cs="Times New Roman"/>
          <w:b/>
          <w:bCs/>
          <w:color w:val="EE0000"/>
          <w:sz w:val="18"/>
          <w:szCs w:val="18"/>
        </w:rPr>
      </w:pPr>
    </w:p>
    <w:p w14:paraId="14F1B135" w14:textId="77777777" w:rsidR="00980C90" w:rsidRPr="00FB2328" w:rsidRDefault="00980C90" w:rsidP="00980C90">
      <w:pPr>
        <w:spacing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IČO školy/školského zariadenia</w:t>
      </w: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2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>: ............................................................</w:t>
      </w:r>
    </w:p>
    <w:p w14:paraId="1727FD0C" w14:textId="77777777" w:rsidR="00980C90" w:rsidRPr="00FB2328" w:rsidRDefault="00980C90" w:rsidP="00980C90">
      <w:pPr>
        <w:tabs>
          <w:tab w:val="left" w:pos="3544"/>
        </w:tabs>
        <w:spacing w:after="24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</w:rPr>
        <w:t>Identikátor školy/školského zariadenia: ......................................................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ab/>
      </w: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962"/>
      </w:tblGrid>
      <w:tr w:rsidR="00FB2328" w:rsidRPr="00FB2328" w14:paraId="1FF1EE16" w14:textId="77777777" w:rsidTr="00746E80">
        <w:tc>
          <w:tcPr>
            <w:tcW w:w="4531" w:type="dxa"/>
          </w:tcPr>
          <w:p w14:paraId="74237113" w14:textId="77777777" w:rsidR="00980C90" w:rsidRPr="00FB2328" w:rsidRDefault="00980C90" w:rsidP="00746E80">
            <w:pPr>
              <w:tabs>
                <w:tab w:val="left" w:pos="4536"/>
              </w:tabs>
              <w:ind w:left="-108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Miesto a dátum: ....................................................</w:t>
            </w:r>
          </w:p>
        </w:tc>
        <w:tc>
          <w:tcPr>
            <w:tcW w:w="4962" w:type="dxa"/>
          </w:tcPr>
          <w:p w14:paraId="0EB5DD31" w14:textId="77777777" w:rsidR="00980C90" w:rsidRPr="00FB2328" w:rsidRDefault="00980C90" w:rsidP="00746E80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....................................................</w:t>
            </w:r>
          </w:p>
          <w:p w14:paraId="71F35ADE" w14:textId="77777777" w:rsidR="00980C90" w:rsidRPr="00FB2328" w:rsidRDefault="00980C90" w:rsidP="00746E80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FB2328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Odtlačok pečiatky a podpis riaditeľa školy</w:t>
            </w:r>
          </w:p>
        </w:tc>
      </w:tr>
    </w:tbl>
    <w:p w14:paraId="1F478A27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color w:val="EE0000"/>
          <w:sz w:val="18"/>
          <w:szCs w:val="18"/>
          <w:vertAlign w:val="superscript"/>
        </w:rPr>
      </w:pPr>
    </w:p>
    <w:p w14:paraId="168BAA93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1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>) § 19 ods. 3 zákona č. 322/2025 Z. z. o financovaní škôl a školských zariadení.</w:t>
      </w:r>
    </w:p>
    <w:p w14:paraId="071B89EB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2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 xml:space="preserve">)  Číselný identifikátor školy alebo školského zariadenia v registri škôl a školských zariadení.         </w:t>
      </w:r>
    </w:p>
    <w:p w14:paraId="4686BEE8" w14:textId="77777777" w:rsidR="00980C90" w:rsidRPr="00FB2328" w:rsidRDefault="00980C90" w:rsidP="00980C90">
      <w:pPr>
        <w:spacing w:after="0" w:line="240" w:lineRule="auto"/>
        <w:rPr>
          <w:rFonts w:ascii="Times New Roman" w:hAnsi="Times New Roman" w:cs="Times New Roman"/>
          <w:color w:val="EE0000"/>
          <w:sz w:val="18"/>
          <w:szCs w:val="18"/>
        </w:rPr>
      </w:pPr>
      <w:r w:rsidRPr="00FB2328">
        <w:rPr>
          <w:rFonts w:ascii="Times New Roman" w:hAnsi="Times New Roman" w:cs="Times New Roman"/>
          <w:color w:val="EE0000"/>
          <w:sz w:val="18"/>
          <w:szCs w:val="18"/>
          <w:vertAlign w:val="superscript"/>
        </w:rPr>
        <w:t>3</w:t>
      </w:r>
      <w:r w:rsidRPr="00FB2328">
        <w:rPr>
          <w:rFonts w:ascii="Times New Roman" w:hAnsi="Times New Roman" w:cs="Times New Roman"/>
          <w:color w:val="EE0000"/>
          <w:sz w:val="18"/>
          <w:szCs w:val="18"/>
        </w:rPr>
        <w:t xml:space="preserve">) § 19 ods. 2 zákona č. 322/2025 Z. z. </w:t>
      </w:r>
    </w:p>
    <w:p w14:paraId="6C228939" w14:textId="3A56AF83" w:rsidR="001D583B" w:rsidRPr="00FB2328" w:rsidRDefault="001D583B" w:rsidP="00B878CE">
      <w:pPr>
        <w:spacing w:after="0" w:line="276" w:lineRule="auto"/>
        <w:ind w:left="4248"/>
        <w:rPr>
          <w:rFonts w:ascii="Times New Roman" w:eastAsia="Aptos" w:hAnsi="Times New Roman" w:cs="Times New Roman"/>
          <w:b/>
          <w:bCs/>
          <w:color w:val="EE0000"/>
          <w:sz w:val="18"/>
          <w:szCs w:val="18"/>
        </w:rPr>
      </w:pPr>
    </w:p>
    <w:sectPr w:rsidR="001D583B" w:rsidRPr="00FB2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00"/>
    <w:rsid w:val="00081BA4"/>
    <w:rsid w:val="001669C0"/>
    <w:rsid w:val="001D583B"/>
    <w:rsid w:val="003D69B4"/>
    <w:rsid w:val="003E31F3"/>
    <w:rsid w:val="0040541A"/>
    <w:rsid w:val="004135F9"/>
    <w:rsid w:val="00424BA0"/>
    <w:rsid w:val="004C7A00"/>
    <w:rsid w:val="00695AE5"/>
    <w:rsid w:val="00805BD6"/>
    <w:rsid w:val="0084695F"/>
    <w:rsid w:val="008C4C33"/>
    <w:rsid w:val="00980C90"/>
    <w:rsid w:val="00B878CE"/>
    <w:rsid w:val="00F41437"/>
    <w:rsid w:val="00F51938"/>
    <w:rsid w:val="00FB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9604"/>
  <w15:chartTrackingRefBased/>
  <w15:docId w15:val="{299736D2-1C14-40FB-A13D-C9A7F939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80C90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4C7A00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C7A00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C7A00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C7A00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C7A00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C7A00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C7A00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C7A00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C7A00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C7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C7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C7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C7A0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C7A0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C7A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C7A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C7A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C7A0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C7A00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4C7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C7A00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4C7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C7A00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4C7A0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C7A00"/>
    <w:pPr>
      <w:suppressAutoHyphens w:val="0"/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4C7A0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C7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C7A0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C7A00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39"/>
    <w:rsid w:val="0084695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12</cp:revision>
  <dcterms:created xsi:type="dcterms:W3CDTF">2026-10-13T09:45:00Z</dcterms:created>
  <dcterms:modified xsi:type="dcterms:W3CDTF">2026-10-22T14:03:00Z</dcterms:modified>
</cp:coreProperties>
</file>