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bookmarkStart w:id="0" w:name="_GoBack"/>
      <w:bookmarkEnd w:id="0"/>
      <w:r>
        <w:rPr>
          <w:rStyle w:val="Vrazn"/>
        </w:rPr>
        <w:t>SPRÁVA O ÚČASTI VEREJNOSTI NA TVORBE PRÁVNEHO PREDPISU</w:t>
      </w:r>
    </w:p>
    <w:p w14:paraId="5B618F39" w14:textId="027EE8FB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 návrhu vyhlášky,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D40E3E">
        <w:t>9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7D7450">
        <w:t xml:space="preserve">v oblasti </w:t>
      </w:r>
      <w:r w:rsidR="00D40E3E">
        <w:t>kontroly originality</w:t>
      </w:r>
      <w:r w:rsidR="00471EE1" w:rsidRPr="00471EE1">
        <w:t xml:space="preserve"> v znení neskorších predpisov</w:t>
      </w:r>
      <w:r>
        <w:t xml:space="preserve"> prostredníctvom predbežnej informácie</w:t>
      </w:r>
      <w:r w:rsidR="00E824F3">
        <w:t xml:space="preserve"> č. PI/2026/1</w:t>
      </w:r>
      <w:r w:rsidR="00D40E3E">
        <w:t>33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9C225E" w14:textId="77777777" w:rsidR="00B276B7" w:rsidRDefault="00B276B7" w:rsidP="00545B01">
      <w:r>
        <w:separator/>
      </w:r>
    </w:p>
  </w:endnote>
  <w:endnote w:type="continuationSeparator" w:id="0">
    <w:p w14:paraId="16233534" w14:textId="77777777" w:rsidR="00B276B7" w:rsidRDefault="00B276B7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3E386" w14:textId="77777777" w:rsidR="00B276B7" w:rsidRDefault="00B276B7" w:rsidP="00545B01">
      <w:r>
        <w:separator/>
      </w:r>
    </w:p>
  </w:footnote>
  <w:footnote w:type="continuationSeparator" w:id="0">
    <w:p w14:paraId="417117C9" w14:textId="77777777" w:rsidR="00B276B7" w:rsidRDefault="00B276B7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81754"/>
    <w:rsid w:val="00212F9A"/>
    <w:rsid w:val="003123AD"/>
    <w:rsid w:val="003B788A"/>
    <w:rsid w:val="003F7950"/>
    <w:rsid w:val="00401EAE"/>
    <w:rsid w:val="00450B46"/>
    <w:rsid w:val="00471EE1"/>
    <w:rsid w:val="00477D4D"/>
    <w:rsid w:val="0049695E"/>
    <w:rsid w:val="004A1531"/>
    <w:rsid w:val="004A4F19"/>
    <w:rsid w:val="004D059E"/>
    <w:rsid w:val="004D7A15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874E8"/>
    <w:rsid w:val="007D62CB"/>
    <w:rsid w:val="007D7450"/>
    <w:rsid w:val="00856250"/>
    <w:rsid w:val="0086729A"/>
    <w:rsid w:val="00974AE7"/>
    <w:rsid w:val="009D7117"/>
    <w:rsid w:val="00A01C1F"/>
    <w:rsid w:val="00A564E1"/>
    <w:rsid w:val="00AA762C"/>
    <w:rsid w:val="00AC5107"/>
    <w:rsid w:val="00B276B7"/>
    <w:rsid w:val="00B555ED"/>
    <w:rsid w:val="00BE5279"/>
    <w:rsid w:val="00C1280D"/>
    <w:rsid w:val="00C15152"/>
    <w:rsid w:val="00C73557"/>
    <w:rsid w:val="00C9479C"/>
    <w:rsid w:val="00CD4237"/>
    <w:rsid w:val="00D40E3E"/>
    <w:rsid w:val="00D44C9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57A3F"/>
    <w:rsid w:val="00E824F3"/>
    <w:rsid w:val="00ED21F7"/>
    <w:rsid w:val="00F32D65"/>
    <w:rsid w:val="00F34546"/>
    <w:rsid w:val="00F378E6"/>
    <w:rsid w:val="00F725E4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8.2024 9:27:36"/>
    <f:field ref="objchangedby" par="" text="Administrator, System"/>
    <f:field ref="objmodifiedat" par="" text="16.8.2024 9:27:3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2026-07-31T10:57:00Z</dcterms:created>
  <dcterms:modified xsi:type="dcterms:W3CDTF">2026-07-31T10:57:00Z</dcterms:modified>
</cp:coreProperties>
</file>