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:rsidTr="00205779">
        <w:trPr>
          <w:trHeight w:val="45"/>
        </w:trPr>
        <w:tc>
          <w:tcPr>
            <w:tcW w:w="4519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9C46D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:rsidTr="00205779">
        <w:trPr>
          <w:trHeight w:val="89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EA1BC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:rsidTr="00205779">
        <w:trPr>
          <w:trHeight w:val="271"/>
        </w:trPr>
        <w:tc>
          <w:tcPr>
            <w:tcW w:w="4519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9C46D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:rsidTr="00205779">
        <w:trPr>
          <w:trHeight w:val="134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323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:rsidTr="00205779">
        <w:trPr>
          <w:trHeight w:val="126"/>
        </w:trPr>
        <w:tc>
          <w:tcPr>
            <w:tcW w:w="4519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9C46D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:rsidTr="00205779">
        <w:trPr>
          <w:trHeight w:val="231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9C46D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:rsidTr="00205779">
        <w:trPr>
          <w:trHeight w:val="178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9C46D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:rsidTr="00205779">
        <w:trPr>
          <w:trHeight w:val="141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202"/>
        </w:trPr>
        <w:tc>
          <w:tcPr>
            <w:tcW w:w="4519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50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:rsidTr="00205779">
        <w:trPr>
          <w:trHeight w:val="280"/>
        </w:trPr>
        <w:tc>
          <w:tcPr>
            <w:tcW w:w="4519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87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EA1BC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45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EA1BC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139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ED722E" w:rsidTr="00205779">
        <w:trPr>
          <w:trHeight w:val="128"/>
        </w:trPr>
        <w:tc>
          <w:tcPr>
            <w:tcW w:w="4541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7E180E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90"/>
        </w:trPr>
        <w:tc>
          <w:tcPr>
            <w:tcW w:w="4541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45"/>
        </w:trPr>
        <w:tc>
          <w:tcPr>
            <w:tcW w:w="4541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90"/>
        </w:trPr>
        <w:tc>
          <w:tcPr>
            <w:tcW w:w="4541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193"/>
        </w:trPr>
        <w:tc>
          <w:tcPr>
            <w:tcW w:w="4541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45"/>
        </w:trPr>
        <w:tc>
          <w:tcPr>
            <w:tcW w:w="4541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:rsidTr="00205779">
        <w:trPr>
          <w:trHeight w:val="275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:rsidTr="00205779">
        <w:trPr>
          <w:trHeight w:val="273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94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27"/>
        </w:trPr>
        <w:tc>
          <w:tcPr>
            <w:tcW w:w="3993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33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:rsidTr="00205779">
        <w:trPr>
          <w:trHeight w:val="119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24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:rsidTr="00205779">
        <w:trPr>
          <w:trHeight w:val="269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:rsidTr="00205779">
        <w:trPr>
          <w:trHeight w:val="136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40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30"/>
        </w:trPr>
        <w:tc>
          <w:tcPr>
            <w:tcW w:w="3993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34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:rsidTr="00205779">
        <w:trPr>
          <w:trHeight w:val="276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:rsidTr="00205779">
        <w:trPr>
          <w:trHeight w:val="141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274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277"/>
        </w:trPr>
        <w:tc>
          <w:tcPr>
            <w:tcW w:w="3993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268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:rsidTr="00205779">
        <w:trPr>
          <w:trHeight w:val="271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19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:rsidTr="00205779">
        <w:trPr>
          <w:trHeight w:val="129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:rsidTr="00205779">
        <w:trPr>
          <w:trHeight w:val="134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211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42"/>
        </w:trPr>
        <w:tc>
          <w:tcPr>
            <w:tcW w:w="3993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33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:rsidTr="00205779">
        <w:trPr>
          <w:trHeight w:val="45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269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ED722E" w:rsidTr="00205779">
        <w:trPr>
          <w:trHeight w:val="552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:rsidTr="00205779">
        <w:trPr>
          <w:trHeight w:val="279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:rsidR="00225204" w:rsidRPr="00ED722E" w:rsidRDefault="001407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227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:rsidR="00225204" w:rsidRPr="00ED722E" w:rsidRDefault="001407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331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:rsidR="00225204" w:rsidRPr="00ED722E" w:rsidRDefault="001407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251"/>
        </w:trPr>
        <w:tc>
          <w:tcPr>
            <w:tcW w:w="3282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:rsidR="00225204" w:rsidRPr="00ED722E" w:rsidRDefault="001407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227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:rsidR="00225204" w:rsidRPr="00ED722E" w:rsidRDefault="001407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189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:rsidR="00225204" w:rsidRPr="00ED722E" w:rsidRDefault="001407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124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:rsidR="00225204" w:rsidRPr="00ED722E" w:rsidRDefault="001407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:rsidR="00477883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477883" w:rsidRPr="002252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715" w:rsidRDefault="00140715" w:rsidP="005E43F4">
      <w:pPr>
        <w:spacing w:after="0" w:line="240" w:lineRule="auto"/>
      </w:pPr>
      <w:r>
        <w:separator/>
      </w:r>
    </w:p>
  </w:endnote>
  <w:endnote w:type="continuationSeparator" w:id="0">
    <w:p w:rsidR="00140715" w:rsidRDefault="00140715" w:rsidP="005E4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3F4" w:rsidRDefault="005E43F4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3F4" w:rsidRDefault="005E43F4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3F4" w:rsidRDefault="005E43F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715" w:rsidRDefault="00140715" w:rsidP="005E43F4">
      <w:pPr>
        <w:spacing w:after="0" w:line="240" w:lineRule="auto"/>
      </w:pPr>
      <w:r>
        <w:separator/>
      </w:r>
    </w:p>
  </w:footnote>
  <w:footnote w:type="continuationSeparator" w:id="0">
    <w:p w:rsidR="00140715" w:rsidRDefault="00140715" w:rsidP="005E4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3F4" w:rsidRDefault="005E43F4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3F4" w:rsidRDefault="005E43F4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3F4" w:rsidRDefault="005E43F4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204"/>
    <w:rsid w:val="00140715"/>
    <w:rsid w:val="00225204"/>
    <w:rsid w:val="00320122"/>
    <w:rsid w:val="0040231B"/>
    <w:rsid w:val="005E43F4"/>
    <w:rsid w:val="006F6FDD"/>
    <w:rsid w:val="007E180E"/>
    <w:rsid w:val="0082545F"/>
    <w:rsid w:val="009C46D5"/>
    <w:rsid w:val="00AA2269"/>
    <w:rsid w:val="00EA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5E43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43F4"/>
  </w:style>
  <w:style w:type="paragraph" w:styleId="Pta">
    <w:name w:val="footer"/>
    <w:basedOn w:val="Normlny"/>
    <w:link w:val="PtaChar"/>
    <w:uiPriority w:val="99"/>
    <w:unhideWhenUsed/>
    <w:rsid w:val="005E43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4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2641</Characters>
  <DocSecurity>0</DocSecurity>
  <Lines>22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2023-12-11T14:40:00Z</dcterms:created>
  <dcterms:modified xsi:type="dcterms:W3CDTF">2023-12-11T14:40:00Z</dcterms:modified>
</cp:coreProperties>
</file>