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99454C" w14:textId="77777777" w:rsidR="008B06FF" w:rsidRPr="008A1186" w:rsidRDefault="008B06FF" w:rsidP="009C6C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A1186">
        <w:rPr>
          <w:rFonts w:ascii="Times New Roman" w:hAnsi="Times New Roman"/>
          <w:sz w:val="24"/>
          <w:szCs w:val="24"/>
        </w:rPr>
        <w:t>(Návrh)</w:t>
      </w:r>
    </w:p>
    <w:p w14:paraId="09046049" w14:textId="77777777" w:rsidR="008B06FF" w:rsidRPr="008A1186" w:rsidRDefault="008B06FF" w:rsidP="009C6C11">
      <w:pPr>
        <w:spacing w:after="0" w:line="240" w:lineRule="auto"/>
        <w:jc w:val="center"/>
        <w:rPr>
          <w:rFonts w:ascii="Times New Roman" w:hAnsi="Times New Roman"/>
          <w:b/>
          <w:spacing w:val="80"/>
          <w:sz w:val="24"/>
          <w:szCs w:val="24"/>
        </w:rPr>
      </w:pPr>
      <w:r w:rsidRPr="008A1186">
        <w:rPr>
          <w:rFonts w:ascii="Times New Roman" w:hAnsi="Times New Roman"/>
          <w:b/>
          <w:spacing w:val="80"/>
          <w:sz w:val="24"/>
          <w:szCs w:val="24"/>
        </w:rPr>
        <w:t>VYHLÁŠKA</w:t>
      </w:r>
    </w:p>
    <w:p w14:paraId="07EE84C0" w14:textId="77777777" w:rsidR="008B06FF" w:rsidRPr="008A1186" w:rsidRDefault="008B06FF" w:rsidP="009C6C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1186">
        <w:rPr>
          <w:rFonts w:ascii="Times New Roman" w:hAnsi="Times New Roman"/>
          <w:b/>
          <w:sz w:val="24"/>
          <w:szCs w:val="24"/>
        </w:rPr>
        <w:t>Ministerstva dopravy Slovenskej republiky</w:t>
      </w:r>
    </w:p>
    <w:p w14:paraId="64675E03" w14:textId="77777777" w:rsidR="009A0BF2" w:rsidRDefault="009A0BF2" w:rsidP="009C6C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C8E95FE" w14:textId="77777777" w:rsidR="008B06FF" w:rsidRDefault="008B06FF" w:rsidP="009C6C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A1186">
        <w:rPr>
          <w:rFonts w:ascii="Times New Roman" w:hAnsi="Times New Roman"/>
          <w:sz w:val="24"/>
          <w:szCs w:val="24"/>
        </w:rPr>
        <w:t>z ...................... 202</w:t>
      </w:r>
      <w:r>
        <w:rPr>
          <w:rFonts w:ascii="Times New Roman" w:hAnsi="Times New Roman"/>
          <w:sz w:val="24"/>
          <w:szCs w:val="24"/>
        </w:rPr>
        <w:t>6</w:t>
      </w:r>
      <w:r w:rsidRPr="008A1186">
        <w:rPr>
          <w:rFonts w:ascii="Times New Roman" w:hAnsi="Times New Roman"/>
          <w:sz w:val="24"/>
          <w:szCs w:val="24"/>
        </w:rPr>
        <w:t>,</w:t>
      </w:r>
    </w:p>
    <w:p w14:paraId="351D299C" w14:textId="77777777" w:rsidR="009A0BF2" w:rsidRPr="008A1186" w:rsidRDefault="009A0BF2" w:rsidP="009C6C1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AD214B9" w14:textId="77777777" w:rsidR="008B06FF" w:rsidRPr="008A1186" w:rsidRDefault="008B06FF" w:rsidP="009C6C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1186">
        <w:rPr>
          <w:rFonts w:ascii="Times New Roman" w:hAnsi="Times New Roman"/>
          <w:b/>
          <w:sz w:val="24"/>
          <w:szCs w:val="24"/>
        </w:rPr>
        <w:t>ktorou sa mení a dopĺňa vyhláška Ministerstva dopravy a výstavby Slovenskej republiky č. 1</w:t>
      </w:r>
      <w:r w:rsidR="00514342">
        <w:rPr>
          <w:rFonts w:ascii="Times New Roman" w:hAnsi="Times New Roman"/>
          <w:b/>
          <w:sz w:val="24"/>
          <w:szCs w:val="24"/>
        </w:rPr>
        <w:t>40</w:t>
      </w:r>
      <w:r w:rsidRPr="008A1186">
        <w:rPr>
          <w:rFonts w:ascii="Times New Roman" w:hAnsi="Times New Roman"/>
          <w:b/>
          <w:sz w:val="24"/>
          <w:szCs w:val="24"/>
        </w:rPr>
        <w:t xml:space="preserve">/2018 Z. z., ktorou sa ustanovujú podrobnosti v oblasti </w:t>
      </w:r>
      <w:r w:rsidR="00514342">
        <w:rPr>
          <w:rFonts w:ascii="Times New Roman" w:hAnsi="Times New Roman"/>
          <w:b/>
          <w:sz w:val="24"/>
          <w:szCs w:val="24"/>
        </w:rPr>
        <w:t>montáže plynových zariadení</w:t>
      </w:r>
      <w:r w:rsidRPr="008A1186">
        <w:rPr>
          <w:rFonts w:ascii="Times New Roman" w:hAnsi="Times New Roman"/>
          <w:b/>
          <w:sz w:val="24"/>
          <w:szCs w:val="24"/>
        </w:rPr>
        <w:t xml:space="preserve"> v znení </w:t>
      </w:r>
      <w:r w:rsidR="0097140D">
        <w:rPr>
          <w:rFonts w:ascii="Times New Roman" w:hAnsi="Times New Roman"/>
          <w:b/>
          <w:sz w:val="24"/>
          <w:szCs w:val="24"/>
        </w:rPr>
        <w:t>vyhlášky č. 85/2021 Z. z.</w:t>
      </w:r>
    </w:p>
    <w:p w14:paraId="2871C8E3" w14:textId="77777777" w:rsidR="008B06FF" w:rsidRDefault="008B06FF" w:rsidP="009C6C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034717A" w14:textId="77777777" w:rsidR="008B06FF" w:rsidRPr="008A1186" w:rsidRDefault="008B06FF" w:rsidP="009C6C1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Ministerstvo dopravy</w:t>
      </w:r>
      <w:r w:rsidRPr="008A1186">
        <w:rPr>
          <w:rFonts w:ascii="Times New Roman" w:hAnsi="Times New Roman"/>
          <w:sz w:val="24"/>
          <w:szCs w:val="24"/>
        </w:rPr>
        <w:t xml:space="preserve"> Slovenskej republiky podľa § 136 ods. 3 písm. </w:t>
      </w:r>
      <w:r w:rsidR="004D2BB7">
        <w:rPr>
          <w:rFonts w:ascii="Times New Roman" w:hAnsi="Times New Roman"/>
          <w:sz w:val="24"/>
          <w:szCs w:val="24"/>
        </w:rPr>
        <w:t>j</w:t>
      </w:r>
      <w:r w:rsidR="0097140D">
        <w:rPr>
          <w:rFonts w:ascii="Times New Roman" w:hAnsi="Times New Roman"/>
          <w:sz w:val="24"/>
          <w:szCs w:val="24"/>
        </w:rPr>
        <w:t>)</w:t>
      </w:r>
      <w:r w:rsidRPr="008A1186">
        <w:rPr>
          <w:rFonts w:ascii="Times New Roman" w:hAnsi="Times New Roman"/>
          <w:sz w:val="24"/>
          <w:szCs w:val="24"/>
        </w:rPr>
        <w:t xml:space="preserve"> zákona č.</w:t>
      </w:r>
      <w:r>
        <w:rPr>
          <w:rFonts w:ascii="Times New Roman" w:hAnsi="Times New Roman"/>
          <w:sz w:val="24"/>
          <w:szCs w:val="24"/>
        </w:rPr>
        <w:t> </w:t>
      </w:r>
      <w:r w:rsidRPr="008A1186">
        <w:rPr>
          <w:rFonts w:ascii="Times New Roman" w:hAnsi="Times New Roman"/>
          <w:sz w:val="24"/>
          <w:szCs w:val="24"/>
        </w:rPr>
        <w:t>106/2018 Z. z. o prevádzke vozidiel v cestnej premávke a o zmene a doplnení niektorých zákonov ustanovuje:</w:t>
      </w:r>
    </w:p>
    <w:p w14:paraId="66F213F5" w14:textId="77777777" w:rsidR="009A0BF2" w:rsidRDefault="009A0BF2" w:rsidP="009C6C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F49882" w14:textId="77777777" w:rsidR="009B45E1" w:rsidRDefault="009B45E1" w:rsidP="009C6C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6ACD">
        <w:rPr>
          <w:rFonts w:ascii="Times New Roman" w:hAnsi="Times New Roman" w:cs="Times New Roman"/>
          <w:b/>
          <w:sz w:val="24"/>
          <w:szCs w:val="24"/>
        </w:rPr>
        <w:t>Čl. I</w:t>
      </w:r>
    </w:p>
    <w:p w14:paraId="158BB2C2" w14:textId="77777777" w:rsidR="009A0BF2" w:rsidRDefault="009A0BF2" w:rsidP="009C6C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5575F3" w14:textId="77777777" w:rsidR="008B06FF" w:rsidRDefault="008B06FF" w:rsidP="00EC45E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06FF">
        <w:rPr>
          <w:rFonts w:ascii="Times New Roman" w:hAnsi="Times New Roman" w:cs="Times New Roman"/>
          <w:sz w:val="24"/>
          <w:szCs w:val="24"/>
        </w:rPr>
        <w:t>Vyhláška Ministerstva dopravy a výstavby Slovenskej republiky č. 1</w:t>
      </w:r>
      <w:r w:rsidR="00514342">
        <w:rPr>
          <w:rFonts w:ascii="Times New Roman" w:hAnsi="Times New Roman" w:cs="Times New Roman"/>
          <w:sz w:val="24"/>
          <w:szCs w:val="24"/>
        </w:rPr>
        <w:t>40</w:t>
      </w:r>
      <w:r w:rsidRPr="008B06FF">
        <w:rPr>
          <w:rFonts w:ascii="Times New Roman" w:hAnsi="Times New Roman" w:cs="Times New Roman"/>
          <w:sz w:val="24"/>
          <w:szCs w:val="24"/>
        </w:rPr>
        <w:t xml:space="preserve">/2018 Z. z., ktorou sa ustanovujú podrobnosti v oblasti </w:t>
      </w:r>
      <w:r w:rsidR="00514342">
        <w:rPr>
          <w:rFonts w:ascii="Times New Roman" w:hAnsi="Times New Roman" w:cs="Times New Roman"/>
          <w:sz w:val="24"/>
          <w:szCs w:val="24"/>
        </w:rPr>
        <w:t>montáže plynových zariadení</w:t>
      </w:r>
      <w:r w:rsidRPr="008B06FF">
        <w:rPr>
          <w:rFonts w:ascii="Times New Roman" w:hAnsi="Times New Roman" w:cs="Times New Roman"/>
          <w:sz w:val="24"/>
          <w:szCs w:val="24"/>
        </w:rPr>
        <w:t xml:space="preserve"> v znení vyhlášky č.</w:t>
      </w:r>
      <w:r w:rsidR="00514342">
        <w:rPr>
          <w:rFonts w:ascii="Times New Roman" w:hAnsi="Times New Roman" w:cs="Times New Roman"/>
          <w:sz w:val="24"/>
          <w:szCs w:val="24"/>
        </w:rPr>
        <w:t xml:space="preserve"> 85/2021 Z. z. </w:t>
      </w:r>
      <w:r w:rsidRPr="008B06FF">
        <w:rPr>
          <w:rFonts w:ascii="Times New Roman" w:hAnsi="Times New Roman" w:cs="Times New Roman"/>
          <w:sz w:val="24"/>
          <w:szCs w:val="24"/>
        </w:rPr>
        <w:t>sa mení a dopĺňa takto:</w:t>
      </w:r>
    </w:p>
    <w:p w14:paraId="309DAEB5" w14:textId="77777777" w:rsidR="000A2547" w:rsidRDefault="000A2547" w:rsidP="009C6C11">
      <w:pPr>
        <w:pStyle w:val="Odstavecseseznamem"/>
        <w:numPr>
          <w:ilvl w:val="0"/>
          <w:numId w:val="19"/>
        </w:numPr>
        <w:tabs>
          <w:tab w:val="left" w:pos="426"/>
        </w:tabs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Poznámka pod čiarou k odkazu 1 znie:</w:t>
      </w:r>
    </w:p>
    <w:p w14:paraId="2C441B97" w14:textId="77777777" w:rsidR="000A2547" w:rsidRPr="00633A1E" w:rsidRDefault="000A2547" w:rsidP="000A2547">
      <w:pPr>
        <w:pStyle w:val="Odstavecseseznamem"/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33A1E">
        <w:rPr>
          <w:rFonts w:ascii="Times New Roman" w:hAnsi="Times New Roman"/>
          <w:sz w:val="20"/>
          <w:szCs w:val="20"/>
        </w:rPr>
        <w:t>„</w:t>
      </w:r>
      <w:r w:rsidRPr="00633A1E">
        <w:rPr>
          <w:rFonts w:ascii="Times New Roman" w:hAnsi="Times New Roman"/>
          <w:sz w:val="20"/>
          <w:szCs w:val="20"/>
          <w:vertAlign w:val="superscript"/>
        </w:rPr>
        <w:t>1</w:t>
      </w:r>
      <w:r w:rsidRPr="00633A1E">
        <w:rPr>
          <w:rFonts w:ascii="Times New Roman" w:hAnsi="Times New Roman"/>
          <w:sz w:val="20"/>
          <w:szCs w:val="20"/>
        </w:rPr>
        <w:t>)</w:t>
      </w:r>
      <w:r w:rsidRPr="00633A1E">
        <w:rPr>
          <w:rFonts w:ascii="Times New Roman" w:hAnsi="Times New Roman"/>
          <w:sz w:val="20"/>
          <w:szCs w:val="20"/>
        </w:rPr>
        <w:tab/>
        <w:t>§ 12 ods. 4 zákona č. 192/2023 Z. z. o registri trestov a o zmene a doplnení niektorých zákonov.“</w:t>
      </w:r>
      <w:r>
        <w:rPr>
          <w:rFonts w:ascii="Times New Roman" w:hAnsi="Times New Roman"/>
          <w:sz w:val="20"/>
          <w:szCs w:val="20"/>
        </w:rPr>
        <w:t>.</w:t>
      </w:r>
    </w:p>
    <w:p w14:paraId="4BE32E6C" w14:textId="77777777" w:rsidR="000A2547" w:rsidRDefault="000A2547" w:rsidP="000A2547">
      <w:pPr>
        <w:pStyle w:val="Odstavecseseznamem"/>
        <w:numPr>
          <w:ilvl w:val="0"/>
          <w:numId w:val="19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4 sa odsek 3 dopĺňa písmenami f) a g), ktoré znejú:</w:t>
      </w:r>
    </w:p>
    <w:p w14:paraId="6578B269" w14:textId="77777777" w:rsidR="000A2547" w:rsidRDefault="000A2547" w:rsidP="000A2547">
      <w:pPr>
        <w:pStyle w:val="Odstavecseseznamem"/>
        <w:tabs>
          <w:tab w:val="left" w:pos="993"/>
        </w:tabs>
        <w:spacing w:before="120" w:after="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„f)</w:t>
      </w:r>
      <w:r>
        <w:rPr>
          <w:rFonts w:ascii="Times New Roman" w:hAnsi="Times New Roman"/>
          <w:sz w:val="24"/>
          <w:szCs w:val="24"/>
        </w:rPr>
        <w:tab/>
        <w:t>technickej službe technickej kontroly,</w:t>
      </w:r>
    </w:p>
    <w:p w14:paraId="6261436E" w14:textId="77777777" w:rsidR="000A2547" w:rsidRDefault="000A2547" w:rsidP="009C6C11">
      <w:pPr>
        <w:pStyle w:val="Odstavecseseznamem"/>
        <w:tabs>
          <w:tab w:val="left" w:pos="993"/>
        </w:tabs>
        <w:spacing w:after="0" w:line="240" w:lineRule="auto"/>
        <w:ind w:left="992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g)</w:t>
      </w:r>
      <w:r>
        <w:rPr>
          <w:rFonts w:ascii="Times New Roman" w:hAnsi="Times New Roman"/>
          <w:sz w:val="24"/>
          <w:szCs w:val="24"/>
        </w:rPr>
        <w:tab/>
        <w:t>technickej službe emisnej kontroly.“.</w:t>
      </w:r>
    </w:p>
    <w:p w14:paraId="60DEA268" w14:textId="6B79C055" w:rsidR="008B06FF" w:rsidRDefault="00AF3AE5" w:rsidP="009A0BF2">
      <w:pPr>
        <w:pStyle w:val="Odstavecseseznamem"/>
        <w:numPr>
          <w:ilvl w:val="0"/>
          <w:numId w:val="22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nadpise § 20 sa slová „školenie a doškoľovací kurz“ nahrádzajú slovami „školenie, doškoľovací kurz a priebežné školenie</w:t>
      </w:r>
      <w:r w:rsidR="00373A04">
        <w:rPr>
          <w:rFonts w:ascii="Times New Roman" w:hAnsi="Times New Roman"/>
          <w:sz w:val="24"/>
          <w:szCs w:val="24"/>
        </w:rPr>
        <w:t>“.</w:t>
      </w:r>
    </w:p>
    <w:p w14:paraId="580946FF" w14:textId="77777777" w:rsidR="00316DE5" w:rsidRDefault="00316DE5" w:rsidP="009A0BF2">
      <w:pPr>
        <w:pStyle w:val="Odstavecseseznamem"/>
        <w:numPr>
          <w:ilvl w:val="0"/>
          <w:numId w:val="22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§ 20 ods. 1 </w:t>
      </w:r>
      <w:r w:rsidR="00F67188">
        <w:rPr>
          <w:rFonts w:ascii="Times New Roman" w:hAnsi="Times New Roman"/>
          <w:sz w:val="24"/>
          <w:szCs w:val="24"/>
        </w:rPr>
        <w:t xml:space="preserve">úvodnej vete </w:t>
      </w:r>
      <w:r w:rsidRPr="009B37F5">
        <w:rPr>
          <w:rFonts w:ascii="Times New Roman" w:hAnsi="Times New Roman"/>
          <w:sz w:val="24"/>
          <w:szCs w:val="24"/>
        </w:rPr>
        <w:t xml:space="preserve">sa slová „školenie </w:t>
      </w:r>
      <w:r>
        <w:rPr>
          <w:rFonts w:ascii="Times New Roman" w:hAnsi="Times New Roman"/>
          <w:sz w:val="24"/>
          <w:szCs w:val="24"/>
        </w:rPr>
        <w:t>alebo</w:t>
      </w:r>
      <w:r w:rsidRPr="009B37F5">
        <w:rPr>
          <w:rFonts w:ascii="Times New Roman" w:hAnsi="Times New Roman"/>
          <w:sz w:val="24"/>
          <w:szCs w:val="24"/>
        </w:rPr>
        <w:t xml:space="preserve"> doškoľovací kurz“ nahrádzajú slovami „školenie, doškoľovací kurz a</w:t>
      </w:r>
      <w:r>
        <w:rPr>
          <w:rFonts w:ascii="Times New Roman" w:hAnsi="Times New Roman"/>
          <w:sz w:val="24"/>
          <w:szCs w:val="24"/>
        </w:rPr>
        <w:t>lebo</w:t>
      </w:r>
      <w:r w:rsidRPr="009B37F5">
        <w:rPr>
          <w:rFonts w:ascii="Times New Roman" w:hAnsi="Times New Roman"/>
          <w:sz w:val="24"/>
          <w:szCs w:val="24"/>
        </w:rPr>
        <w:t xml:space="preserve"> priebežné školenie“.</w:t>
      </w:r>
    </w:p>
    <w:p w14:paraId="76F58EF5" w14:textId="77777777" w:rsidR="0073142A" w:rsidRDefault="00F67188" w:rsidP="009A0BF2">
      <w:pPr>
        <w:pStyle w:val="Odstavecseseznamem"/>
        <w:numPr>
          <w:ilvl w:val="0"/>
          <w:numId w:val="22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 § 20 ods. 1 písm. b) sa slová „školenie alebo doškoľovací kurz,“ nahrádzajú slovami „školenie, doškoľovací kurz alebo priebežné školenie“. </w:t>
      </w:r>
    </w:p>
    <w:p w14:paraId="457A438A" w14:textId="77777777" w:rsidR="0073142A" w:rsidRDefault="0073142A" w:rsidP="009A0BF2">
      <w:pPr>
        <w:pStyle w:val="Odstavecseseznamem"/>
        <w:numPr>
          <w:ilvl w:val="0"/>
          <w:numId w:val="22"/>
        </w:numPr>
        <w:tabs>
          <w:tab w:val="left" w:pos="1134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20 sa dopĺňa odsekom 3, ktorý znie:</w:t>
      </w:r>
    </w:p>
    <w:p w14:paraId="3FF0B055" w14:textId="2D10EB83" w:rsidR="0073142A" w:rsidRDefault="009A0BF2" w:rsidP="00EC45E2">
      <w:pPr>
        <w:pStyle w:val="Odstavecseseznamem"/>
        <w:tabs>
          <w:tab w:val="left" w:pos="851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3142A">
        <w:rPr>
          <w:rFonts w:ascii="Times New Roman" w:hAnsi="Times New Roman"/>
          <w:sz w:val="24"/>
          <w:szCs w:val="24"/>
        </w:rPr>
        <w:t xml:space="preserve">„(3) </w:t>
      </w:r>
      <w:r w:rsidR="0073142A" w:rsidRPr="001F0CEF">
        <w:rPr>
          <w:rFonts w:ascii="Times New Roman" w:hAnsi="Times New Roman"/>
          <w:sz w:val="24"/>
          <w:szCs w:val="24"/>
        </w:rPr>
        <w:t>Záväzná prihláška na priebežné školenie okrem údajov podľa odseku 1 obsahuje aj označenie príslušnej časti priebežného školenia a dátum absolvovania predchádzajúcej časti priebežného školenia.</w:t>
      </w:r>
    </w:p>
    <w:p w14:paraId="0FA98F6A" w14:textId="003D9F4F" w:rsidR="008B06FF" w:rsidRDefault="00EC45E2" w:rsidP="00EC45E2">
      <w:pPr>
        <w:pStyle w:val="Odstavecseseznamem"/>
        <w:tabs>
          <w:tab w:val="left" w:pos="851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B06FF">
        <w:rPr>
          <w:rFonts w:ascii="Times New Roman" w:hAnsi="Times New Roman"/>
          <w:sz w:val="24"/>
          <w:szCs w:val="24"/>
        </w:rPr>
        <w:t xml:space="preserve">(4) </w:t>
      </w:r>
      <w:r w:rsidR="008B06FF" w:rsidRPr="001F0CEF">
        <w:rPr>
          <w:rFonts w:ascii="Times New Roman" w:hAnsi="Times New Roman"/>
          <w:sz w:val="24"/>
          <w:szCs w:val="24"/>
        </w:rPr>
        <w:t xml:space="preserve">Záväzná prihláška podľa odsekov 1 a 3 </w:t>
      </w:r>
      <w:r w:rsidR="00603FD1">
        <w:rPr>
          <w:rFonts w:ascii="Times New Roman" w:hAnsi="Times New Roman"/>
          <w:sz w:val="24"/>
          <w:szCs w:val="24"/>
        </w:rPr>
        <w:t xml:space="preserve">sa </w:t>
      </w:r>
      <w:r w:rsidR="008B06FF" w:rsidRPr="001F0CEF">
        <w:rPr>
          <w:rFonts w:ascii="Times New Roman" w:hAnsi="Times New Roman"/>
          <w:sz w:val="24"/>
          <w:szCs w:val="24"/>
        </w:rPr>
        <w:t xml:space="preserve">môže </w:t>
      </w:r>
      <w:r w:rsidR="00603FD1" w:rsidRPr="001F0CEF">
        <w:rPr>
          <w:rFonts w:ascii="Times New Roman" w:hAnsi="Times New Roman"/>
          <w:sz w:val="24"/>
          <w:szCs w:val="24"/>
        </w:rPr>
        <w:t>poda</w:t>
      </w:r>
      <w:r w:rsidR="00603FD1">
        <w:rPr>
          <w:rFonts w:ascii="Times New Roman" w:hAnsi="Times New Roman"/>
          <w:sz w:val="24"/>
          <w:szCs w:val="24"/>
        </w:rPr>
        <w:t>ť</w:t>
      </w:r>
      <w:r w:rsidR="00603FD1" w:rsidRPr="001F0CEF">
        <w:rPr>
          <w:rFonts w:ascii="Times New Roman" w:hAnsi="Times New Roman"/>
          <w:sz w:val="24"/>
          <w:szCs w:val="24"/>
        </w:rPr>
        <w:t xml:space="preserve"> </w:t>
      </w:r>
      <w:r w:rsidR="008B06FF" w:rsidRPr="001F0CEF">
        <w:rPr>
          <w:rFonts w:ascii="Times New Roman" w:hAnsi="Times New Roman"/>
          <w:sz w:val="24"/>
          <w:szCs w:val="24"/>
        </w:rPr>
        <w:t>aj v elektronickej podobe.</w:t>
      </w:r>
      <w:r w:rsidR="008B06FF">
        <w:rPr>
          <w:rFonts w:ascii="Times New Roman" w:hAnsi="Times New Roman"/>
          <w:sz w:val="24"/>
          <w:szCs w:val="24"/>
        </w:rPr>
        <w:t>“.</w:t>
      </w:r>
    </w:p>
    <w:p w14:paraId="76EF8383" w14:textId="77777777" w:rsidR="008B06FF" w:rsidRDefault="0073142A" w:rsidP="009A0BF2">
      <w:pPr>
        <w:pStyle w:val="Odstavecseseznamem"/>
        <w:numPr>
          <w:ilvl w:val="0"/>
          <w:numId w:val="22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n</w:t>
      </w:r>
      <w:r w:rsidR="00D557F0">
        <w:rPr>
          <w:rFonts w:ascii="Times New Roman" w:hAnsi="Times New Roman"/>
          <w:sz w:val="24"/>
          <w:szCs w:val="24"/>
        </w:rPr>
        <w:t>adpis</w:t>
      </w:r>
      <w:r>
        <w:rPr>
          <w:rFonts w:ascii="Times New Roman" w:hAnsi="Times New Roman"/>
          <w:sz w:val="24"/>
          <w:szCs w:val="24"/>
        </w:rPr>
        <w:t>e</w:t>
      </w:r>
      <w:r w:rsidR="00D557F0">
        <w:rPr>
          <w:rFonts w:ascii="Times New Roman" w:hAnsi="Times New Roman"/>
          <w:sz w:val="24"/>
          <w:szCs w:val="24"/>
        </w:rPr>
        <w:t xml:space="preserve"> §</w:t>
      </w:r>
      <w:r>
        <w:rPr>
          <w:rFonts w:ascii="Times New Roman" w:hAnsi="Times New Roman"/>
          <w:sz w:val="24"/>
          <w:szCs w:val="24"/>
        </w:rPr>
        <w:t xml:space="preserve"> </w:t>
      </w:r>
      <w:r w:rsidR="00D557F0">
        <w:rPr>
          <w:rFonts w:ascii="Times New Roman" w:hAnsi="Times New Roman"/>
          <w:sz w:val="24"/>
          <w:szCs w:val="24"/>
        </w:rPr>
        <w:t xml:space="preserve">21 </w:t>
      </w:r>
      <w:r>
        <w:rPr>
          <w:rFonts w:ascii="Times New Roman" w:hAnsi="Times New Roman"/>
          <w:sz w:val="24"/>
          <w:szCs w:val="24"/>
        </w:rPr>
        <w:t>sa slová „školenia a doškoľovacieho kurzu“ nahrádzajú slovami „školenia, doškoľovacieho kurzu a priebežného školenia“.</w:t>
      </w:r>
    </w:p>
    <w:p w14:paraId="5D9526A8" w14:textId="77777777" w:rsidR="00431A7E" w:rsidRDefault="00431A7E" w:rsidP="009A0BF2">
      <w:pPr>
        <w:pStyle w:val="Odstavecseseznamem"/>
        <w:numPr>
          <w:ilvl w:val="0"/>
          <w:numId w:val="22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21 sa dopĺňa odsekmi 6 a 7, ktoré znejú:</w:t>
      </w:r>
    </w:p>
    <w:p w14:paraId="3DF8F4CA" w14:textId="36A2B994" w:rsidR="008B06FF" w:rsidRPr="001F0CEF" w:rsidRDefault="008B06FF" w:rsidP="009A0BF2">
      <w:pPr>
        <w:pStyle w:val="Odstavecseseznamem"/>
        <w:tabs>
          <w:tab w:val="left" w:pos="851"/>
        </w:tabs>
        <w:spacing w:before="120" w:after="0" w:line="240" w:lineRule="auto"/>
        <w:ind w:left="426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1F0CEF">
        <w:rPr>
          <w:rFonts w:ascii="Times New Roman" w:hAnsi="Times New Roman"/>
          <w:sz w:val="24"/>
          <w:szCs w:val="24"/>
        </w:rPr>
        <w:t>(</w:t>
      </w:r>
      <w:r w:rsidR="00F71008">
        <w:rPr>
          <w:rFonts w:ascii="Times New Roman" w:hAnsi="Times New Roman"/>
          <w:sz w:val="24"/>
          <w:szCs w:val="24"/>
        </w:rPr>
        <w:t>6</w:t>
      </w:r>
      <w:r w:rsidRPr="001F0CEF">
        <w:rPr>
          <w:rFonts w:ascii="Times New Roman" w:hAnsi="Times New Roman"/>
          <w:sz w:val="24"/>
          <w:szCs w:val="24"/>
        </w:rPr>
        <w:t xml:space="preserve">) Priebežné školenie sa vykonáva </w:t>
      </w:r>
      <w:r w:rsidRPr="00876042">
        <w:rPr>
          <w:rFonts w:ascii="Times New Roman" w:hAnsi="Times New Roman"/>
          <w:sz w:val="24"/>
          <w:szCs w:val="24"/>
        </w:rPr>
        <w:t xml:space="preserve">v </w:t>
      </w:r>
      <w:r w:rsidR="00876042" w:rsidRPr="00876042">
        <w:rPr>
          <w:rFonts w:ascii="Times New Roman" w:hAnsi="Times New Roman"/>
          <w:sz w:val="24"/>
          <w:szCs w:val="24"/>
        </w:rPr>
        <w:t>troch</w:t>
      </w:r>
      <w:r w:rsidR="0045464A" w:rsidRPr="00876042">
        <w:rPr>
          <w:rFonts w:ascii="Times New Roman" w:hAnsi="Times New Roman"/>
          <w:sz w:val="24"/>
          <w:szCs w:val="24"/>
        </w:rPr>
        <w:t xml:space="preserve"> </w:t>
      </w:r>
      <w:r w:rsidRPr="00876042">
        <w:rPr>
          <w:rFonts w:ascii="Times New Roman" w:hAnsi="Times New Roman"/>
          <w:sz w:val="24"/>
          <w:szCs w:val="24"/>
        </w:rPr>
        <w:t>častiach</w:t>
      </w:r>
      <w:r w:rsidRPr="001F0CEF">
        <w:rPr>
          <w:rFonts w:ascii="Times New Roman" w:hAnsi="Times New Roman"/>
          <w:sz w:val="24"/>
          <w:szCs w:val="24"/>
        </w:rPr>
        <w:t xml:space="preserve">. Každá časť priebežného školenia zahŕňa </w:t>
      </w:r>
      <w:r w:rsidR="00876042">
        <w:rPr>
          <w:rFonts w:ascii="Times New Roman" w:hAnsi="Times New Roman"/>
          <w:sz w:val="24"/>
          <w:szCs w:val="24"/>
        </w:rPr>
        <w:t>dve</w:t>
      </w:r>
      <w:r w:rsidR="0045464A">
        <w:rPr>
          <w:rFonts w:ascii="Times New Roman" w:hAnsi="Times New Roman"/>
          <w:sz w:val="24"/>
          <w:szCs w:val="24"/>
        </w:rPr>
        <w:t xml:space="preserve"> </w:t>
      </w:r>
      <w:r w:rsidR="0045464A" w:rsidRPr="001F0CEF">
        <w:rPr>
          <w:rFonts w:ascii="Times New Roman" w:hAnsi="Times New Roman"/>
          <w:sz w:val="24"/>
          <w:szCs w:val="24"/>
        </w:rPr>
        <w:t>vyučovac</w:t>
      </w:r>
      <w:r w:rsidR="0045464A">
        <w:rPr>
          <w:rFonts w:ascii="Times New Roman" w:hAnsi="Times New Roman"/>
          <w:sz w:val="24"/>
          <w:szCs w:val="24"/>
        </w:rPr>
        <w:t>ie</w:t>
      </w:r>
      <w:r w:rsidR="0045464A" w:rsidRPr="001F0CEF">
        <w:rPr>
          <w:rFonts w:ascii="Times New Roman" w:hAnsi="Times New Roman"/>
          <w:sz w:val="24"/>
          <w:szCs w:val="24"/>
        </w:rPr>
        <w:t xml:space="preserve"> </w:t>
      </w:r>
      <w:r w:rsidR="0045464A">
        <w:rPr>
          <w:rFonts w:ascii="Times New Roman" w:hAnsi="Times New Roman"/>
          <w:sz w:val="24"/>
          <w:szCs w:val="24"/>
        </w:rPr>
        <w:t>hodiny</w:t>
      </w:r>
      <w:r w:rsidR="0045464A" w:rsidRPr="001F0CEF">
        <w:rPr>
          <w:rFonts w:ascii="Times New Roman" w:hAnsi="Times New Roman"/>
          <w:sz w:val="24"/>
          <w:szCs w:val="24"/>
        </w:rPr>
        <w:t xml:space="preserve"> </w:t>
      </w:r>
      <w:r w:rsidRPr="001F0CEF">
        <w:rPr>
          <w:rFonts w:ascii="Times New Roman" w:hAnsi="Times New Roman"/>
          <w:sz w:val="24"/>
          <w:szCs w:val="24"/>
        </w:rPr>
        <w:t>teoretickej</w:t>
      </w:r>
      <w:r w:rsidR="00481EE2">
        <w:rPr>
          <w:rFonts w:ascii="Times New Roman" w:hAnsi="Times New Roman"/>
          <w:sz w:val="24"/>
          <w:szCs w:val="24"/>
        </w:rPr>
        <w:t xml:space="preserve"> výučby</w:t>
      </w:r>
      <w:r w:rsidRPr="001F0CEF">
        <w:rPr>
          <w:rFonts w:ascii="Times New Roman" w:hAnsi="Times New Roman"/>
          <w:sz w:val="24"/>
          <w:szCs w:val="24"/>
        </w:rPr>
        <w:t xml:space="preserve"> a praktickej výučby</w:t>
      </w:r>
      <w:r w:rsidR="00EC45E2">
        <w:rPr>
          <w:rFonts w:ascii="Times New Roman" w:hAnsi="Times New Roman"/>
          <w:sz w:val="24"/>
          <w:szCs w:val="24"/>
        </w:rPr>
        <w:t xml:space="preserve">, </w:t>
      </w:r>
      <w:r w:rsidR="00876042">
        <w:rPr>
          <w:rFonts w:ascii="Times New Roman" w:hAnsi="Times New Roman"/>
          <w:sz w:val="24"/>
          <w:szCs w:val="24"/>
        </w:rPr>
        <w:t>jednu vyučovaciu hodinu odborných konzultácií</w:t>
      </w:r>
      <w:r w:rsidRPr="001F0CEF">
        <w:rPr>
          <w:rFonts w:ascii="Times New Roman" w:hAnsi="Times New Roman"/>
          <w:sz w:val="24"/>
          <w:szCs w:val="24"/>
        </w:rPr>
        <w:t xml:space="preserve"> so zameraním na</w:t>
      </w:r>
      <w:r w:rsidR="000A2547">
        <w:rPr>
          <w:rFonts w:ascii="Times New Roman" w:hAnsi="Times New Roman"/>
          <w:sz w:val="24"/>
          <w:szCs w:val="24"/>
        </w:rPr>
        <w:t> </w:t>
      </w:r>
      <w:r w:rsidRPr="001F0CEF">
        <w:rPr>
          <w:rFonts w:ascii="Times New Roman" w:hAnsi="Times New Roman"/>
          <w:sz w:val="24"/>
          <w:szCs w:val="24"/>
        </w:rPr>
        <w:t>zmeny alebo nové poznatky v témach podľa odseku 1, najčastejšie chyby technikov pri</w:t>
      </w:r>
      <w:r w:rsidR="000A2547">
        <w:rPr>
          <w:rFonts w:ascii="Times New Roman" w:hAnsi="Times New Roman"/>
          <w:sz w:val="24"/>
          <w:szCs w:val="24"/>
        </w:rPr>
        <w:t> </w:t>
      </w:r>
      <w:r w:rsidR="00F71008">
        <w:rPr>
          <w:rFonts w:ascii="Times New Roman" w:hAnsi="Times New Roman"/>
          <w:sz w:val="24"/>
          <w:szCs w:val="24"/>
        </w:rPr>
        <w:t>montáži plynových zariadení</w:t>
      </w:r>
      <w:r w:rsidR="00EC45E2" w:rsidRPr="00EC45E2">
        <w:rPr>
          <w:rFonts w:ascii="Times New Roman" w:hAnsi="Times New Roman"/>
          <w:sz w:val="24"/>
          <w:szCs w:val="24"/>
        </w:rPr>
        <w:t xml:space="preserve"> </w:t>
      </w:r>
      <w:r w:rsidR="00EC45E2">
        <w:rPr>
          <w:rFonts w:ascii="Times New Roman" w:hAnsi="Times New Roman"/>
          <w:sz w:val="24"/>
          <w:szCs w:val="24"/>
        </w:rPr>
        <w:t>a záverečný test</w:t>
      </w:r>
      <w:r w:rsidR="00EC45E2" w:rsidRPr="001F0CEF">
        <w:rPr>
          <w:rFonts w:ascii="Times New Roman" w:hAnsi="Times New Roman"/>
          <w:sz w:val="24"/>
          <w:szCs w:val="24"/>
        </w:rPr>
        <w:t>.</w:t>
      </w:r>
      <w:r w:rsidR="00EC45E2">
        <w:rPr>
          <w:rFonts w:ascii="Times New Roman" w:hAnsi="Times New Roman"/>
          <w:sz w:val="24"/>
          <w:szCs w:val="24"/>
        </w:rPr>
        <w:t xml:space="preserve"> Záverečný test obsahuje 15 otázok zameraných na prednesené témy priebežného školenia a trvá 30 minút; pre úspešné absolvovanie záverečného testu je potrebné dosiahnuť </w:t>
      </w:r>
      <w:r w:rsidR="00EC45E2">
        <w:rPr>
          <w:rFonts w:ascii="Times New Roman" w:hAnsi="Times New Roman"/>
          <w:color w:val="000000"/>
          <w:sz w:val="24"/>
          <w:szCs w:val="24"/>
        </w:rPr>
        <w:t>úspešnosť aspoň 80 % správnych odpovedí</w:t>
      </w:r>
      <w:r w:rsidR="00EC45E2">
        <w:rPr>
          <w:rFonts w:ascii="Times New Roman" w:hAnsi="Times New Roman"/>
          <w:sz w:val="24"/>
          <w:szCs w:val="24"/>
        </w:rPr>
        <w:t>.</w:t>
      </w:r>
    </w:p>
    <w:p w14:paraId="61E98862" w14:textId="77777777" w:rsidR="008B06FF" w:rsidRPr="001F0CEF" w:rsidRDefault="008B06FF" w:rsidP="009C6C11">
      <w:pPr>
        <w:pStyle w:val="Odstavecseseznamem"/>
        <w:tabs>
          <w:tab w:val="left" w:pos="1134"/>
        </w:tabs>
        <w:spacing w:after="0" w:line="240" w:lineRule="auto"/>
        <w:ind w:left="426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F0CEF">
        <w:rPr>
          <w:rFonts w:ascii="Times New Roman" w:hAnsi="Times New Roman"/>
          <w:sz w:val="24"/>
          <w:szCs w:val="24"/>
        </w:rPr>
        <w:lastRenderedPageBreak/>
        <w:t>(</w:t>
      </w:r>
      <w:r w:rsidR="00F71008">
        <w:rPr>
          <w:rFonts w:ascii="Times New Roman" w:hAnsi="Times New Roman"/>
          <w:sz w:val="24"/>
          <w:szCs w:val="24"/>
        </w:rPr>
        <w:t>7</w:t>
      </w:r>
      <w:r w:rsidRPr="001F0CEF">
        <w:rPr>
          <w:rFonts w:ascii="Times New Roman" w:hAnsi="Times New Roman"/>
          <w:sz w:val="24"/>
          <w:szCs w:val="24"/>
        </w:rPr>
        <w:t xml:space="preserve">) Technik </w:t>
      </w:r>
      <w:r w:rsidR="00F71008">
        <w:rPr>
          <w:rFonts w:ascii="Times New Roman" w:hAnsi="Times New Roman"/>
          <w:sz w:val="24"/>
          <w:szCs w:val="24"/>
        </w:rPr>
        <w:t>montáže plynových zariadení</w:t>
      </w:r>
      <w:r w:rsidRPr="001F0CEF">
        <w:rPr>
          <w:rFonts w:ascii="Times New Roman" w:hAnsi="Times New Roman"/>
          <w:sz w:val="24"/>
          <w:szCs w:val="24"/>
        </w:rPr>
        <w:t xml:space="preserve"> absolvuje</w:t>
      </w:r>
    </w:p>
    <w:p w14:paraId="57221255" w14:textId="77777777" w:rsidR="00876042" w:rsidRPr="001F0CEF" w:rsidRDefault="00876042" w:rsidP="009C6C11">
      <w:pPr>
        <w:pStyle w:val="Odstavecseseznamem"/>
        <w:tabs>
          <w:tab w:val="left" w:pos="851"/>
        </w:tabs>
        <w:spacing w:after="0" w:line="240" w:lineRule="auto"/>
        <w:ind w:left="85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1F0CEF">
        <w:rPr>
          <w:rFonts w:ascii="Times New Roman" w:hAnsi="Times New Roman"/>
          <w:sz w:val="24"/>
          <w:szCs w:val="24"/>
        </w:rPr>
        <w:t>)</w:t>
      </w:r>
      <w:r w:rsidRPr="001F0CEF">
        <w:rPr>
          <w:rFonts w:ascii="Times New Roman" w:hAnsi="Times New Roman"/>
          <w:sz w:val="24"/>
          <w:szCs w:val="24"/>
        </w:rPr>
        <w:tab/>
      </w:r>
      <w:r w:rsidR="00A07E14">
        <w:rPr>
          <w:rFonts w:ascii="Times New Roman" w:hAnsi="Times New Roman"/>
          <w:sz w:val="24"/>
          <w:szCs w:val="24"/>
        </w:rPr>
        <w:t xml:space="preserve">prvú </w:t>
      </w:r>
      <w:r w:rsidRPr="001F0CEF">
        <w:rPr>
          <w:rFonts w:ascii="Times New Roman" w:hAnsi="Times New Roman"/>
          <w:sz w:val="24"/>
          <w:szCs w:val="24"/>
        </w:rPr>
        <w:t xml:space="preserve">časť priebežného školenia v období od </w:t>
      </w:r>
      <w:r>
        <w:rPr>
          <w:rFonts w:ascii="Times New Roman" w:hAnsi="Times New Roman"/>
          <w:sz w:val="24"/>
          <w:szCs w:val="24"/>
        </w:rPr>
        <w:t>12</w:t>
      </w:r>
      <w:r w:rsidRPr="001F0CEF">
        <w:rPr>
          <w:rFonts w:ascii="Times New Roman" w:hAnsi="Times New Roman"/>
          <w:sz w:val="24"/>
          <w:szCs w:val="24"/>
        </w:rPr>
        <w:t xml:space="preserve"> do </w:t>
      </w:r>
      <w:r>
        <w:rPr>
          <w:rFonts w:ascii="Times New Roman" w:hAnsi="Times New Roman"/>
          <w:sz w:val="24"/>
          <w:szCs w:val="24"/>
        </w:rPr>
        <w:t>18</w:t>
      </w:r>
      <w:r w:rsidRPr="001F0CEF">
        <w:rPr>
          <w:rFonts w:ascii="Times New Roman" w:hAnsi="Times New Roman"/>
          <w:sz w:val="24"/>
          <w:szCs w:val="24"/>
        </w:rPr>
        <w:t xml:space="preserve"> mesiacov od vydania osvedčenia technika </w:t>
      </w:r>
      <w:r>
        <w:rPr>
          <w:rFonts w:ascii="Times New Roman" w:hAnsi="Times New Roman"/>
          <w:sz w:val="24"/>
          <w:szCs w:val="24"/>
        </w:rPr>
        <w:t>montáže plynových zariadení</w:t>
      </w:r>
      <w:r w:rsidRPr="001F0CEF">
        <w:rPr>
          <w:rFonts w:ascii="Times New Roman" w:hAnsi="Times New Roman"/>
          <w:sz w:val="24"/>
          <w:szCs w:val="24"/>
        </w:rPr>
        <w:t>,</w:t>
      </w:r>
    </w:p>
    <w:p w14:paraId="512634F3" w14:textId="77777777" w:rsidR="008B06FF" w:rsidRPr="001F0CEF" w:rsidRDefault="0045464A" w:rsidP="009C6C11">
      <w:pPr>
        <w:pStyle w:val="Odstavecseseznamem"/>
        <w:tabs>
          <w:tab w:val="left" w:pos="851"/>
        </w:tabs>
        <w:spacing w:after="0" w:line="240" w:lineRule="auto"/>
        <w:ind w:left="85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8B06FF" w:rsidRPr="001F0CEF">
        <w:rPr>
          <w:rFonts w:ascii="Times New Roman" w:hAnsi="Times New Roman"/>
          <w:sz w:val="24"/>
          <w:szCs w:val="24"/>
        </w:rPr>
        <w:t>)</w:t>
      </w:r>
      <w:r w:rsidR="008B06FF" w:rsidRPr="001F0CEF">
        <w:rPr>
          <w:rFonts w:ascii="Times New Roman" w:hAnsi="Times New Roman"/>
          <w:sz w:val="24"/>
          <w:szCs w:val="24"/>
        </w:rPr>
        <w:tab/>
      </w:r>
      <w:r w:rsidR="00A07E14">
        <w:rPr>
          <w:rFonts w:ascii="Times New Roman" w:hAnsi="Times New Roman"/>
          <w:sz w:val="24"/>
          <w:szCs w:val="24"/>
        </w:rPr>
        <w:t xml:space="preserve">druhú </w:t>
      </w:r>
      <w:r w:rsidR="008B06FF" w:rsidRPr="001F0CEF">
        <w:rPr>
          <w:rFonts w:ascii="Times New Roman" w:hAnsi="Times New Roman"/>
          <w:sz w:val="24"/>
          <w:szCs w:val="24"/>
        </w:rPr>
        <w:t xml:space="preserve">časť priebežného školenia v období od 30 do 36 mesiacov od vydania osvedčenia technika </w:t>
      </w:r>
      <w:r w:rsidR="00F71008">
        <w:rPr>
          <w:rFonts w:ascii="Times New Roman" w:hAnsi="Times New Roman"/>
          <w:sz w:val="24"/>
          <w:szCs w:val="24"/>
        </w:rPr>
        <w:t>montáže plynových zariadení</w:t>
      </w:r>
      <w:r w:rsidR="008B06FF" w:rsidRPr="001F0CEF">
        <w:rPr>
          <w:rFonts w:ascii="Times New Roman" w:hAnsi="Times New Roman"/>
          <w:sz w:val="24"/>
          <w:szCs w:val="24"/>
        </w:rPr>
        <w:t>,</w:t>
      </w:r>
    </w:p>
    <w:p w14:paraId="41CA2199" w14:textId="77777777" w:rsidR="008B06FF" w:rsidRDefault="0045464A" w:rsidP="009C6C11">
      <w:pPr>
        <w:pStyle w:val="Odstavecseseznamem"/>
        <w:tabs>
          <w:tab w:val="left" w:pos="851"/>
        </w:tabs>
        <w:spacing w:after="0" w:line="240" w:lineRule="auto"/>
        <w:ind w:left="851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="008B06FF" w:rsidRPr="001F0CEF">
        <w:rPr>
          <w:rFonts w:ascii="Times New Roman" w:hAnsi="Times New Roman"/>
          <w:sz w:val="24"/>
          <w:szCs w:val="24"/>
        </w:rPr>
        <w:t>)</w:t>
      </w:r>
      <w:r w:rsidR="008B06FF" w:rsidRPr="001F0CEF">
        <w:rPr>
          <w:rFonts w:ascii="Times New Roman" w:hAnsi="Times New Roman"/>
          <w:sz w:val="24"/>
          <w:szCs w:val="24"/>
        </w:rPr>
        <w:tab/>
      </w:r>
      <w:r w:rsidR="00A07E14">
        <w:rPr>
          <w:rFonts w:ascii="Times New Roman" w:hAnsi="Times New Roman"/>
          <w:sz w:val="24"/>
          <w:szCs w:val="24"/>
        </w:rPr>
        <w:t>tretiu</w:t>
      </w:r>
      <w:r w:rsidR="008B06FF" w:rsidRPr="001F0CEF">
        <w:rPr>
          <w:rFonts w:ascii="Times New Roman" w:hAnsi="Times New Roman"/>
          <w:sz w:val="24"/>
          <w:szCs w:val="24"/>
        </w:rPr>
        <w:t xml:space="preserve"> časť priebežného školenia v období od 48 do 54 mesiacov od vydania osvedčenia technika </w:t>
      </w:r>
      <w:r w:rsidR="00F71008">
        <w:rPr>
          <w:rFonts w:ascii="Times New Roman" w:hAnsi="Times New Roman"/>
          <w:sz w:val="24"/>
          <w:szCs w:val="24"/>
        </w:rPr>
        <w:t>montáže plynových zariadení</w:t>
      </w:r>
      <w:r w:rsidR="008B06FF" w:rsidRPr="001F0CEF">
        <w:rPr>
          <w:rFonts w:ascii="Times New Roman" w:hAnsi="Times New Roman"/>
          <w:sz w:val="24"/>
          <w:szCs w:val="24"/>
        </w:rPr>
        <w:t>.</w:t>
      </w:r>
      <w:r w:rsidR="00431A7E">
        <w:rPr>
          <w:rFonts w:ascii="Times New Roman" w:hAnsi="Times New Roman"/>
          <w:sz w:val="24"/>
          <w:szCs w:val="24"/>
        </w:rPr>
        <w:t>“.</w:t>
      </w:r>
    </w:p>
    <w:p w14:paraId="75A736AB" w14:textId="3E68C183" w:rsidR="008B06FF" w:rsidRDefault="00933990" w:rsidP="00EC45E2">
      <w:pPr>
        <w:pStyle w:val="Odstavecseseznamem"/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A17F8">
        <w:rPr>
          <w:rFonts w:ascii="Times New Roman" w:hAnsi="Times New Roman"/>
          <w:b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. </w:t>
      </w:r>
      <w:r w:rsidR="008B06FF">
        <w:rPr>
          <w:rFonts w:ascii="Times New Roman" w:hAnsi="Times New Roman"/>
          <w:sz w:val="24"/>
          <w:szCs w:val="24"/>
        </w:rPr>
        <w:t xml:space="preserve">Doterajší text v § </w:t>
      </w:r>
      <w:r w:rsidR="00F71008">
        <w:rPr>
          <w:rFonts w:ascii="Times New Roman" w:hAnsi="Times New Roman"/>
          <w:sz w:val="24"/>
          <w:szCs w:val="24"/>
        </w:rPr>
        <w:t>22</w:t>
      </w:r>
      <w:r w:rsidR="008B06FF">
        <w:rPr>
          <w:rFonts w:ascii="Times New Roman" w:hAnsi="Times New Roman"/>
          <w:sz w:val="24"/>
          <w:szCs w:val="24"/>
        </w:rPr>
        <w:t xml:space="preserve"> sa označuje ako odsek 1 a dopĺňa sa odsek</w:t>
      </w:r>
      <w:r w:rsidR="004E1CB2">
        <w:rPr>
          <w:rFonts w:ascii="Times New Roman" w:hAnsi="Times New Roman"/>
          <w:sz w:val="24"/>
          <w:szCs w:val="24"/>
        </w:rPr>
        <w:t>om</w:t>
      </w:r>
      <w:r w:rsidR="008B06FF">
        <w:rPr>
          <w:rFonts w:ascii="Times New Roman" w:hAnsi="Times New Roman"/>
          <w:sz w:val="24"/>
          <w:szCs w:val="24"/>
        </w:rPr>
        <w:t xml:space="preserve"> 2, ktorý znie:</w:t>
      </w:r>
    </w:p>
    <w:p w14:paraId="521F9B47" w14:textId="244667EF" w:rsidR="008B06FF" w:rsidRPr="001F0CEF" w:rsidRDefault="008B06FF" w:rsidP="00EC45E2">
      <w:pPr>
        <w:pStyle w:val="Odstavecseseznamem"/>
        <w:tabs>
          <w:tab w:val="left" w:pos="1134"/>
        </w:tabs>
        <w:spacing w:before="120" w:after="0" w:line="240" w:lineRule="auto"/>
        <w:ind w:left="425" w:firstLine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Pr="001F0CEF">
        <w:rPr>
          <w:rFonts w:ascii="Times New Roman" w:hAnsi="Times New Roman"/>
          <w:sz w:val="24"/>
          <w:szCs w:val="24"/>
        </w:rPr>
        <w:t xml:space="preserve">(2) </w:t>
      </w:r>
      <w:r w:rsidR="00EC45E2" w:rsidRPr="001F0CEF">
        <w:rPr>
          <w:rFonts w:ascii="Times New Roman" w:hAnsi="Times New Roman"/>
          <w:sz w:val="24"/>
          <w:szCs w:val="24"/>
        </w:rPr>
        <w:t>Potvrdenie o absolvovaní priebežného školenia vydáva technická služba</w:t>
      </w:r>
      <w:r w:rsidR="00EC45E2">
        <w:rPr>
          <w:rFonts w:ascii="Times New Roman" w:hAnsi="Times New Roman"/>
          <w:sz w:val="24"/>
          <w:szCs w:val="24"/>
        </w:rPr>
        <w:t xml:space="preserve"> v písomnej forme</w:t>
      </w:r>
      <w:r w:rsidR="00EC45E2" w:rsidRPr="001F0CEF">
        <w:rPr>
          <w:rFonts w:ascii="Times New Roman" w:hAnsi="Times New Roman"/>
          <w:sz w:val="24"/>
          <w:szCs w:val="24"/>
        </w:rPr>
        <w:t xml:space="preserve"> po</w:t>
      </w:r>
      <w:r w:rsidR="00EC45E2">
        <w:rPr>
          <w:rFonts w:ascii="Times New Roman" w:hAnsi="Times New Roman"/>
          <w:sz w:val="24"/>
          <w:szCs w:val="24"/>
        </w:rPr>
        <w:t> </w:t>
      </w:r>
      <w:r w:rsidR="00EC45E2" w:rsidRPr="001F0CEF">
        <w:rPr>
          <w:rFonts w:ascii="Times New Roman" w:hAnsi="Times New Roman"/>
          <w:sz w:val="24"/>
          <w:szCs w:val="24"/>
        </w:rPr>
        <w:t xml:space="preserve">absolvovaní </w:t>
      </w:r>
      <w:r w:rsidR="00EC45E2">
        <w:rPr>
          <w:rFonts w:ascii="Times New Roman" w:hAnsi="Times New Roman"/>
          <w:sz w:val="24"/>
          <w:szCs w:val="24"/>
        </w:rPr>
        <w:t xml:space="preserve">všetkých častí priebežného školenia, ak zúčastnená osoba absolvovala všetky priebežné školenia vrátane úspešného absolvovania záverečného testu v každej časti. Potvrdenie </w:t>
      </w:r>
      <w:r w:rsidR="00EC45E2" w:rsidRPr="001F0CEF">
        <w:rPr>
          <w:rFonts w:ascii="Times New Roman" w:hAnsi="Times New Roman"/>
          <w:sz w:val="24"/>
          <w:szCs w:val="24"/>
        </w:rPr>
        <w:t>obsahuje</w:t>
      </w:r>
    </w:p>
    <w:p w14:paraId="2194E270" w14:textId="77777777" w:rsidR="008B06FF" w:rsidRPr="001F0CEF" w:rsidRDefault="008B06FF" w:rsidP="009C6C11">
      <w:pPr>
        <w:pStyle w:val="Odstavecseseznamem"/>
        <w:tabs>
          <w:tab w:val="left" w:pos="851"/>
        </w:tabs>
        <w:spacing w:after="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>
        <w:rPr>
          <w:rFonts w:ascii="Times New Roman" w:hAnsi="Times New Roman"/>
          <w:sz w:val="24"/>
          <w:szCs w:val="24"/>
        </w:rPr>
        <w:tab/>
      </w:r>
      <w:r w:rsidRPr="001F0CEF">
        <w:rPr>
          <w:rFonts w:ascii="Times New Roman" w:hAnsi="Times New Roman"/>
          <w:sz w:val="24"/>
          <w:szCs w:val="24"/>
        </w:rPr>
        <w:t xml:space="preserve">identifikačné údaje podľa § 157 ods. 3 zákona oprávnenej osoby </w:t>
      </w:r>
      <w:r w:rsidR="00F71008">
        <w:rPr>
          <w:rFonts w:ascii="Times New Roman" w:hAnsi="Times New Roman"/>
          <w:sz w:val="24"/>
          <w:szCs w:val="24"/>
        </w:rPr>
        <w:t>montáže plynových zariadení</w:t>
      </w:r>
      <w:r w:rsidRPr="001F0CEF">
        <w:rPr>
          <w:rFonts w:ascii="Times New Roman" w:hAnsi="Times New Roman"/>
          <w:sz w:val="24"/>
          <w:szCs w:val="24"/>
        </w:rPr>
        <w:t xml:space="preserve">, </w:t>
      </w:r>
    </w:p>
    <w:p w14:paraId="67BFAEE3" w14:textId="77777777" w:rsidR="008B06FF" w:rsidRPr="001F0CEF" w:rsidRDefault="008B06FF" w:rsidP="009C6C11">
      <w:pPr>
        <w:pStyle w:val="Odstavecseseznamem"/>
        <w:tabs>
          <w:tab w:val="left" w:pos="851"/>
        </w:tabs>
        <w:spacing w:after="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</w:t>
      </w:r>
      <w:r>
        <w:rPr>
          <w:rFonts w:ascii="Times New Roman" w:hAnsi="Times New Roman"/>
          <w:sz w:val="24"/>
          <w:szCs w:val="24"/>
        </w:rPr>
        <w:tab/>
      </w:r>
      <w:r w:rsidRPr="001F0CEF">
        <w:rPr>
          <w:rFonts w:ascii="Times New Roman" w:hAnsi="Times New Roman"/>
          <w:sz w:val="24"/>
          <w:szCs w:val="24"/>
        </w:rPr>
        <w:t xml:space="preserve">identifikačné údaje podľa § 157 ods. 3 zákona fyzickej osoby, ktorá sa zúčastnila priebežného školenia, </w:t>
      </w:r>
    </w:p>
    <w:p w14:paraId="3FA53041" w14:textId="72EE831B" w:rsidR="008B06FF" w:rsidRPr="001F0CEF" w:rsidRDefault="002B55D1" w:rsidP="009C6C11">
      <w:pPr>
        <w:pStyle w:val="Odstavecseseznamem"/>
        <w:tabs>
          <w:tab w:val="left" w:pos="851"/>
        </w:tabs>
        <w:spacing w:after="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 w:rsidR="008B06FF">
        <w:rPr>
          <w:rFonts w:ascii="Times New Roman" w:hAnsi="Times New Roman"/>
          <w:sz w:val="24"/>
          <w:szCs w:val="24"/>
        </w:rPr>
        <w:t>)</w:t>
      </w:r>
      <w:r w:rsidR="008B06FF">
        <w:rPr>
          <w:rFonts w:ascii="Times New Roman" w:hAnsi="Times New Roman"/>
          <w:sz w:val="24"/>
          <w:szCs w:val="24"/>
        </w:rPr>
        <w:tab/>
      </w:r>
      <w:r w:rsidR="008B06FF" w:rsidRPr="001F0CEF">
        <w:rPr>
          <w:rFonts w:ascii="Times New Roman" w:hAnsi="Times New Roman"/>
          <w:sz w:val="24"/>
          <w:szCs w:val="24"/>
        </w:rPr>
        <w:t xml:space="preserve">zoznam vydaných zápisov o absolvovaní </w:t>
      </w:r>
      <w:r w:rsidR="00C43281">
        <w:rPr>
          <w:rFonts w:ascii="Times New Roman" w:hAnsi="Times New Roman"/>
          <w:sz w:val="24"/>
          <w:szCs w:val="24"/>
        </w:rPr>
        <w:t xml:space="preserve">jednotlivých častí </w:t>
      </w:r>
      <w:r w:rsidR="008B06FF" w:rsidRPr="001F0CEF">
        <w:rPr>
          <w:rFonts w:ascii="Times New Roman" w:hAnsi="Times New Roman"/>
          <w:sz w:val="24"/>
          <w:szCs w:val="24"/>
        </w:rPr>
        <w:t>priebežného školenia s</w:t>
      </w:r>
      <w:r w:rsidR="00EC45E2">
        <w:rPr>
          <w:rFonts w:ascii="Times New Roman" w:hAnsi="Times New Roman"/>
          <w:sz w:val="24"/>
          <w:szCs w:val="24"/>
        </w:rPr>
        <w:t> </w:t>
      </w:r>
      <w:r w:rsidR="008B06FF" w:rsidRPr="001F0CEF">
        <w:rPr>
          <w:rFonts w:ascii="Times New Roman" w:hAnsi="Times New Roman"/>
          <w:sz w:val="24"/>
          <w:szCs w:val="24"/>
        </w:rPr>
        <w:t xml:space="preserve">číslom </w:t>
      </w:r>
      <w:r w:rsidR="00FA5248">
        <w:rPr>
          <w:rFonts w:ascii="Times New Roman" w:hAnsi="Times New Roman"/>
          <w:sz w:val="24"/>
          <w:szCs w:val="24"/>
        </w:rPr>
        <w:t xml:space="preserve">zápisu </w:t>
      </w:r>
      <w:r w:rsidR="008B06FF" w:rsidRPr="001F0CEF">
        <w:rPr>
          <w:rFonts w:ascii="Times New Roman" w:hAnsi="Times New Roman"/>
          <w:sz w:val="24"/>
          <w:szCs w:val="24"/>
        </w:rPr>
        <w:t xml:space="preserve">a dátum absolvovania jednotlivých častí priebežného školenia, </w:t>
      </w:r>
    </w:p>
    <w:p w14:paraId="3F38F5C5" w14:textId="0E15C403" w:rsidR="008B06FF" w:rsidRDefault="002B55D1" w:rsidP="009C6C11">
      <w:pPr>
        <w:pStyle w:val="Odstavecseseznamem"/>
        <w:tabs>
          <w:tab w:val="left" w:pos="851"/>
        </w:tabs>
        <w:spacing w:after="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8B06FF">
        <w:rPr>
          <w:rFonts w:ascii="Times New Roman" w:hAnsi="Times New Roman"/>
          <w:sz w:val="24"/>
          <w:szCs w:val="24"/>
        </w:rPr>
        <w:t>)</w:t>
      </w:r>
      <w:r w:rsidR="008B06FF">
        <w:rPr>
          <w:rFonts w:ascii="Times New Roman" w:hAnsi="Times New Roman"/>
          <w:sz w:val="24"/>
          <w:szCs w:val="24"/>
        </w:rPr>
        <w:tab/>
      </w:r>
      <w:r w:rsidR="008B06FF" w:rsidRPr="001F0CEF">
        <w:rPr>
          <w:rFonts w:ascii="Times New Roman" w:hAnsi="Times New Roman"/>
          <w:sz w:val="24"/>
          <w:szCs w:val="24"/>
        </w:rPr>
        <w:t>dátum vydania</w:t>
      </w:r>
      <w:r w:rsidR="00FA5248">
        <w:rPr>
          <w:rFonts w:ascii="Times New Roman" w:hAnsi="Times New Roman"/>
          <w:sz w:val="24"/>
          <w:szCs w:val="24"/>
        </w:rPr>
        <w:t xml:space="preserve"> potvrdenia</w:t>
      </w:r>
      <w:r w:rsidR="008B06FF" w:rsidRPr="001F0CEF">
        <w:rPr>
          <w:rFonts w:ascii="Times New Roman" w:hAnsi="Times New Roman"/>
          <w:sz w:val="24"/>
          <w:szCs w:val="24"/>
        </w:rPr>
        <w:t>, meno, priezvisko, podpis a odtlačok pečiatky technickej služby.</w:t>
      </w:r>
      <w:r w:rsidR="008B06FF">
        <w:rPr>
          <w:rFonts w:ascii="Times New Roman" w:hAnsi="Times New Roman"/>
          <w:sz w:val="24"/>
          <w:szCs w:val="24"/>
        </w:rPr>
        <w:t>“.</w:t>
      </w:r>
    </w:p>
    <w:p w14:paraId="07395D56" w14:textId="77777777" w:rsidR="0025520A" w:rsidRDefault="0025520A" w:rsidP="009A0BF2">
      <w:pPr>
        <w:pStyle w:val="Odstavecseseznamem"/>
        <w:numPr>
          <w:ilvl w:val="0"/>
          <w:numId w:val="25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29 ods. 6 sa na konci druhej vety pripájajú tieto slová: „</w:t>
      </w:r>
      <w:r w:rsidRPr="00B474C9">
        <w:rPr>
          <w:rFonts w:ascii="Times New Roman" w:hAnsi="Times New Roman"/>
          <w:sz w:val="24"/>
          <w:szCs w:val="24"/>
        </w:rPr>
        <w:t>prostredníctvom celoštátneho informačného systému</w:t>
      </w:r>
      <w:r>
        <w:rPr>
          <w:rFonts w:ascii="Times New Roman" w:hAnsi="Times New Roman"/>
          <w:sz w:val="24"/>
          <w:szCs w:val="24"/>
        </w:rPr>
        <w:t>“.</w:t>
      </w:r>
    </w:p>
    <w:p w14:paraId="3EBE6CC1" w14:textId="70659C4C" w:rsidR="00B474C9" w:rsidRDefault="00B474C9" w:rsidP="009A0BF2">
      <w:pPr>
        <w:pStyle w:val="Odstavecseseznamem"/>
        <w:numPr>
          <w:ilvl w:val="0"/>
          <w:numId w:val="25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29 ods. 7 písm. a) sa na konci pripájajú tieto slová: „</w:t>
      </w:r>
      <w:r w:rsidR="00190D71">
        <w:rPr>
          <w:rFonts w:ascii="Times New Roman" w:hAnsi="Times New Roman"/>
          <w:sz w:val="24"/>
          <w:szCs w:val="24"/>
        </w:rPr>
        <w:t xml:space="preserve">v </w:t>
      </w:r>
      <w:r w:rsidRPr="00B474C9">
        <w:rPr>
          <w:rFonts w:ascii="Times New Roman" w:hAnsi="Times New Roman"/>
          <w:sz w:val="24"/>
          <w:szCs w:val="24"/>
        </w:rPr>
        <w:t>celoštátn</w:t>
      </w:r>
      <w:r w:rsidR="00EC45E2">
        <w:rPr>
          <w:rFonts w:ascii="Times New Roman" w:hAnsi="Times New Roman"/>
          <w:sz w:val="24"/>
          <w:szCs w:val="24"/>
        </w:rPr>
        <w:t xml:space="preserve">om </w:t>
      </w:r>
      <w:r w:rsidRPr="00B474C9">
        <w:rPr>
          <w:rFonts w:ascii="Times New Roman" w:hAnsi="Times New Roman"/>
          <w:sz w:val="24"/>
          <w:szCs w:val="24"/>
        </w:rPr>
        <w:t>informačn</w:t>
      </w:r>
      <w:r w:rsidR="00EC45E2">
        <w:rPr>
          <w:rFonts w:ascii="Times New Roman" w:hAnsi="Times New Roman"/>
          <w:sz w:val="24"/>
          <w:szCs w:val="24"/>
        </w:rPr>
        <w:t>om</w:t>
      </w:r>
      <w:r w:rsidRPr="00B474C9">
        <w:rPr>
          <w:rFonts w:ascii="Times New Roman" w:hAnsi="Times New Roman"/>
          <w:sz w:val="24"/>
          <w:szCs w:val="24"/>
        </w:rPr>
        <w:t xml:space="preserve"> systém</w:t>
      </w:r>
      <w:r w:rsidR="00190D71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“.</w:t>
      </w:r>
    </w:p>
    <w:p w14:paraId="2A5F1104" w14:textId="77777777" w:rsidR="00B474C9" w:rsidRDefault="00B474C9" w:rsidP="009A0BF2">
      <w:pPr>
        <w:pStyle w:val="Odstavecseseznamem"/>
        <w:numPr>
          <w:ilvl w:val="0"/>
          <w:numId w:val="25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 § 29 ods. 7 písm. b) a písm. c) za slovo „vystaví“ vkladajú slová „</w:t>
      </w:r>
      <w:r w:rsidRPr="00B474C9">
        <w:rPr>
          <w:rFonts w:ascii="Times New Roman" w:hAnsi="Times New Roman"/>
          <w:sz w:val="24"/>
          <w:szCs w:val="24"/>
        </w:rPr>
        <w:t>prostredníctvom celoštátneho informačného systému</w:t>
      </w:r>
      <w:r>
        <w:rPr>
          <w:rFonts w:ascii="Times New Roman" w:hAnsi="Times New Roman"/>
          <w:sz w:val="24"/>
          <w:szCs w:val="24"/>
        </w:rPr>
        <w:t>“.</w:t>
      </w:r>
    </w:p>
    <w:p w14:paraId="1C1C8552" w14:textId="77777777" w:rsidR="00D36DE2" w:rsidRDefault="00622AC6" w:rsidP="009A0BF2">
      <w:pPr>
        <w:pStyle w:val="Odstavecseseznamem"/>
        <w:numPr>
          <w:ilvl w:val="0"/>
          <w:numId w:val="25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 § 29 ods. 8 </w:t>
      </w:r>
      <w:r w:rsidR="00D36DE2" w:rsidRPr="00D36DE2">
        <w:rPr>
          <w:rFonts w:ascii="Times New Roman" w:hAnsi="Times New Roman"/>
          <w:sz w:val="24"/>
          <w:szCs w:val="24"/>
        </w:rPr>
        <w:t>slová „s objemom pôvodnej plynovej nádrže alebo menším“ nahrádzajú slovami „hmotnosťou pôvodnej plynovej nádrže alebo menšou“.</w:t>
      </w:r>
    </w:p>
    <w:p w14:paraId="0695DE20" w14:textId="77777777" w:rsidR="008C599D" w:rsidRDefault="008C599D" w:rsidP="009A0BF2">
      <w:pPr>
        <w:pStyle w:val="Odstavecseseznamem"/>
        <w:numPr>
          <w:ilvl w:val="0"/>
          <w:numId w:val="25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40 sa dopĺňa </w:t>
      </w:r>
      <w:r w:rsidR="00735A4D">
        <w:rPr>
          <w:rFonts w:ascii="Times New Roman" w:hAnsi="Times New Roman"/>
          <w:sz w:val="24"/>
          <w:szCs w:val="24"/>
        </w:rPr>
        <w:t xml:space="preserve">odsekom </w:t>
      </w:r>
      <w:r w:rsidR="00B3446A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, ktor</w:t>
      </w:r>
      <w:r w:rsidR="00735A4D">
        <w:rPr>
          <w:rFonts w:ascii="Times New Roman" w:hAnsi="Times New Roman"/>
          <w:sz w:val="24"/>
          <w:szCs w:val="24"/>
        </w:rPr>
        <w:t>ý</w:t>
      </w:r>
      <w:r>
        <w:rPr>
          <w:rFonts w:ascii="Times New Roman" w:hAnsi="Times New Roman"/>
          <w:sz w:val="24"/>
          <w:szCs w:val="24"/>
        </w:rPr>
        <w:t xml:space="preserve"> </w:t>
      </w:r>
      <w:r w:rsidR="00735A4D">
        <w:rPr>
          <w:rFonts w:ascii="Times New Roman" w:hAnsi="Times New Roman"/>
          <w:sz w:val="24"/>
          <w:szCs w:val="24"/>
        </w:rPr>
        <w:t>znie:</w:t>
      </w:r>
    </w:p>
    <w:p w14:paraId="3E772C12" w14:textId="77777777" w:rsidR="008C599D" w:rsidRDefault="008C599D" w:rsidP="005271A7">
      <w:pPr>
        <w:pStyle w:val="Odstavecseseznamem"/>
        <w:tabs>
          <w:tab w:val="left" w:pos="1134"/>
        </w:tabs>
        <w:spacing w:before="120" w:after="0" w:line="240" w:lineRule="auto"/>
        <w:ind w:left="425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„(3) Ustanovenia tejto vyhlášky účinné od 1. marca 2021 </w:t>
      </w:r>
      <w:r w:rsidR="00735A4D">
        <w:rPr>
          <w:rFonts w:ascii="Times New Roman" w:hAnsi="Times New Roman"/>
          <w:sz w:val="24"/>
          <w:szCs w:val="24"/>
        </w:rPr>
        <w:t xml:space="preserve">a 1. januára 2027 </w:t>
      </w:r>
      <w:r>
        <w:rPr>
          <w:rFonts w:ascii="Times New Roman" w:hAnsi="Times New Roman"/>
          <w:sz w:val="24"/>
          <w:szCs w:val="24"/>
        </w:rPr>
        <w:t xml:space="preserve">boli prijaté v súlade s právne </w:t>
      </w:r>
      <w:r w:rsidRPr="00C358B9">
        <w:rPr>
          <w:rFonts w:ascii="Times New Roman" w:hAnsi="Times New Roman"/>
          <w:sz w:val="24"/>
          <w:szCs w:val="24"/>
        </w:rPr>
        <w:t>záväzným aktom Európskej únie v oblasti technických predpisov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vertAlign w:val="superscript"/>
        </w:rPr>
        <w:t>8</w:t>
      </w:r>
      <w:r>
        <w:rPr>
          <w:rFonts w:ascii="Times New Roman" w:hAnsi="Times New Roman"/>
          <w:sz w:val="24"/>
          <w:szCs w:val="24"/>
        </w:rPr>
        <w:t>)</w:t>
      </w:r>
      <w:r w:rsidR="00735A4D">
        <w:rPr>
          <w:rFonts w:ascii="Times New Roman" w:hAnsi="Times New Roman"/>
          <w:sz w:val="24"/>
          <w:szCs w:val="24"/>
        </w:rPr>
        <w:t>.“.</w:t>
      </w:r>
    </w:p>
    <w:p w14:paraId="17BF581F" w14:textId="7EE6863A" w:rsidR="008C599D" w:rsidRDefault="0025520A" w:rsidP="009A0BF2">
      <w:pPr>
        <w:pStyle w:val="Odstavecseseznamem"/>
        <w:numPr>
          <w:ilvl w:val="0"/>
          <w:numId w:val="25"/>
        </w:numPr>
        <w:tabs>
          <w:tab w:val="left" w:pos="426"/>
        </w:tabs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 prílohe č. 1 sa odsek 2 dopĺňa </w:t>
      </w:r>
      <w:r w:rsidR="00A33160">
        <w:rPr>
          <w:rFonts w:ascii="Times New Roman" w:hAnsi="Times New Roman"/>
          <w:sz w:val="24"/>
          <w:szCs w:val="24"/>
        </w:rPr>
        <w:t xml:space="preserve">písmenom </w:t>
      </w:r>
      <w:r>
        <w:rPr>
          <w:rFonts w:ascii="Times New Roman" w:hAnsi="Times New Roman"/>
          <w:sz w:val="24"/>
          <w:szCs w:val="24"/>
        </w:rPr>
        <w:t xml:space="preserve">d), </w:t>
      </w:r>
      <w:r w:rsidR="00A33160">
        <w:rPr>
          <w:rFonts w:ascii="Times New Roman" w:hAnsi="Times New Roman"/>
          <w:sz w:val="24"/>
          <w:szCs w:val="24"/>
        </w:rPr>
        <w:t>ktorý znie</w:t>
      </w:r>
      <w:r>
        <w:rPr>
          <w:rFonts w:ascii="Times New Roman" w:hAnsi="Times New Roman"/>
          <w:sz w:val="24"/>
          <w:szCs w:val="24"/>
        </w:rPr>
        <w:t>:</w:t>
      </w:r>
    </w:p>
    <w:p w14:paraId="474170F3" w14:textId="6AB0E0AA" w:rsidR="0025520A" w:rsidRDefault="00E77C27" w:rsidP="00A32B08">
      <w:pPr>
        <w:pStyle w:val="Odstavecseseznamem"/>
        <w:tabs>
          <w:tab w:val="left" w:pos="851"/>
        </w:tabs>
        <w:spacing w:after="0" w:line="240" w:lineRule="auto"/>
        <w:ind w:left="850" w:hanging="425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</w:t>
      </w:r>
      <w:r w:rsidR="00A33160">
        <w:rPr>
          <w:rFonts w:ascii="Times New Roman" w:hAnsi="Times New Roman"/>
          <w:sz w:val="24"/>
          <w:szCs w:val="24"/>
        </w:rPr>
        <w:t>d</w:t>
      </w:r>
      <w:r w:rsidR="0025520A">
        <w:rPr>
          <w:rFonts w:ascii="Times New Roman" w:hAnsi="Times New Roman"/>
          <w:sz w:val="24"/>
          <w:szCs w:val="24"/>
        </w:rPr>
        <w:t>)</w:t>
      </w:r>
      <w:r w:rsidR="0025520A">
        <w:rPr>
          <w:rFonts w:ascii="Times New Roman" w:hAnsi="Times New Roman"/>
          <w:sz w:val="24"/>
          <w:szCs w:val="24"/>
        </w:rPr>
        <w:tab/>
        <w:t xml:space="preserve">výmena plynovej nádrže </w:t>
      </w:r>
      <w:r w:rsidR="0025520A" w:rsidRPr="0025520A">
        <w:rPr>
          <w:rFonts w:ascii="Times New Roman" w:hAnsi="Times New Roman"/>
          <w:sz w:val="24"/>
          <w:szCs w:val="24"/>
        </w:rPr>
        <w:t>a jej príslušenstva, filtra alebo ohybnej hadice na plyn</w:t>
      </w:r>
    </w:p>
    <w:p w14:paraId="3496E608" w14:textId="77777777" w:rsidR="00151C94" w:rsidRDefault="00151C94" w:rsidP="00A32B08">
      <w:pPr>
        <w:pStyle w:val="Odstavecseseznamem"/>
        <w:tabs>
          <w:tab w:val="left" w:pos="1418"/>
        </w:tabs>
        <w:spacing w:after="0" w:line="240" w:lineRule="auto"/>
        <w:ind w:left="850" w:firstLine="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  <w:t>kód potvrdenia,</w:t>
      </w:r>
    </w:p>
    <w:p w14:paraId="1C038CE3" w14:textId="77777777" w:rsidR="00151C94" w:rsidRDefault="00151C94" w:rsidP="00A32B08">
      <w:pPr>
        <w:pStyle w:val="Odstavecseseznamem"/>
        <w:tabs>
          <w:tab w:val="left" w:pos="1418"/>
        </w:tabs>
        <w:spacing w:after="0" w:line="240" w:lineRule="auto"/>
        <w:ind w:left="1418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  <w:t>dátum výmeny</w:t>
      </w:r>
      <w:r w:rsidR="009C5B87">
        <w:rPr>
          <w:rFonts w:ascii="Times New Roman" w:hAnsi="Times New Roman"/>
          <w:sz w:val="24"/>
          <w:szCs w:val="24"/>
        </w:rPr>
        <w:t xml:space="preserve"> plynovej nádrže </w:t>
      </w:r>
      <w:r w:rsidR="009C5B87" w:rsidRPr="0025520A">
        <w:rPr>
          <w:rFonts w:ascii="Times New Roman" w:hAnsi="Times New Roman"/>
          <w:sz w:val="24"/>
          <w:szCs w:val="24"/>
        </w:rPr>
        <w:t>a jej príslušenstva, filtra alebo ohybnej hadice na plyn</w:t>
      </w:r>
      <w:r>
        <w:rPr>
          <w:rFonts w:ascii="Times New Roman" w:hAnsi="Times New Roman"/>
          <w:sz w:val="24"/>
          <w:szCs w:val="24"/>
        </w:rPr>
        <w:t>,</w:t>
      </w:r>
    </w:p>
    <w:p w14:paraId="4F409AFC" w14:textId="77777777" w:rsidR="00151C94" w:rsidRDefault="00151C94" w:rsidP="00A32B08">
      <w:pPr>
        <w:pStyle w:val="Odstavecseseznamem"/>
        <w:tabs>
          <w:tab w:val="left" w:pos="1418"/>
        </w:tabs>
        <w:spacing w:after="0" w:line="240" w:lineRule="auto"/>
        <w:ind w:left="850" w:firstLine="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  <w:t>značka vozidla,</w:t>
      </w:r>
    </w:p>
    <w:p w14:paraId="7C868A10" w14:textId="77777777" w:rsidR="00151C94" w:rsidRDefault="00151C94" w:rsidP="00A32B08">
      <w:pPr>
        <w:pStyle w:val="Odstavecseseznamem"/>
        <w:tabs>
          <w:tab w:val="left" w:pos="1418"/>
        </w:tabs>
        <w:spacing w:after="0" w:line="240" w:lineRule="auto"/>
        <w:ind w:left="850" w:firstLine="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ab/>
        <w:t>obchodný názov vozidla,</w:t>
      </w:r>
    </w:p>
    <w:p w14:paraId="506B83D1" w14:textId="77777777" w:rsidR="00151C94" w:rsidRDefault="00151C94" w:rsidP="00A32B08">
      <w:pPr>
        <w:pStyle w:val="Odstavecseseznamem"/>
        <w:tabs>
          <w:tab w:val="left" w:pos="1418"/>
        </w:tabs>
        <w:spacing w:after="0" w:line="240" w:lineRule="auto"/>
        <w:ind w:left="850" w:firstLine="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</w:rPr>
        <w:tab/>
        <w:t>typ vozidla/variant/verzia,</w:t>
      </w:r>
    </w:p>
    <w:p w14:paraId="47ACDA71" w14:textId="77777777" w:rsidR="00151C94" w:rsidRDefault="00151C94" w:rsidP="00A32B08">
      <w:pPr>
        <w:pStyle w:val="Odstavecseseznamem"/>
        <w:tabs>
          <w:tab w:val="left" w:pos="1418"/>
        </w:tabs>
        <w:spacing w:after="0" w:line="240" w:lineRule="auto"/>
        <w:ind w:left="850" w:firstLine="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ab/>
        <w:t>druh vozidla/kategória,</w:t>
      </w:r>
    </w:p>
    <w:p w14:paraId="4D450202" w14:textId="77777777" w:rsidR="00151C94" w:rsidRDefault="00151C94" w:rsidP="00A32B08">
      <w:pPr>
        <w:pStyle w:val="Odstavecseseznamem"/>
        <w:tabs>
          <w:tab w:val="left" w:pos="1418"/>
        </w:tabs>
        <w:spacing w:after="0" w:line="240" w:lineRule="auto"/>
        <w:ind w:left="850" w:firstLine="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ab/>
        <w:t>evidenčné číslo vozidla,</w:t>
      </w:r>
    </w:p>
    <w:p w14:paraId="6B6AE236" w14:textId="77777777" w:rsidR="00151C94" w:rsidRDefault="00151C94" w:rsidP="00A32B08">
      <w:pPr>
        <w:pStyle w:val="Odstavecseseznamem"/>
        <w:tabs>
          <w:tab w:val="left" w:pos="1418"/>
        </w:tabs>
        <w:spacing w:after="0" w:line="240" w:lineRule="auto"/>
        <w:ind w:left="850" w:firstLine="1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>
        <w:rPr>
          <w:rFonts w:ascii="Times New Roman" w:hAnsi="Times New Roman"/>
          <w:sz w:val="24"/>
          <w:szCs w:val="24"/>
        </w:rPr>
        <w:tab/>
        <w:t>VIN,</w:t>
      </w:r>
    </w:p>
    <w:p w14:paraId="57655E24" w14:textId="067444D3" w:rsidR="00151C94" w:rsidRDefault="00A33160" w:rsidP="00A32B08">
      <w:pPr>
        <w:pStyle w:val="Odstavecseseznamem"/>
        <w:tabs>
          <w:tab w:val="left" w:pos="1418"/>
        </w:tabs>
        <w:spacing w:after="0" w:line="240" w:lineRule="auto"/>
        <w:ind w:left="1418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151C94">
        <w:rPr>
          <w:rFonts w:ascii="Times New Roman" w:hAnsi="Times New Roman"/>
          <w:sz w:val="24"/>
          <w:szCs w:val="24"/>
        </w:rPr>
        <w:t>.</w:t>
      </w:r>
      <w:r w:rsidR="00151C94">
        <w:rPr>
          <w:rFonts w:ascii="Times New Roman" w:hAnsi="Times New Roman"/>
          <w:sz w:val="24"/>
          <w:szCs w:val="24"/>
        </w:rPr>
        <w:tab/>
        <w:t xml:space="preserve">homologizačná značka plynovej nádrže </w:t>
      </w:r>
      <w:r w:rsidR="00151C94" w:rsidRPr="0025520A">
        <w:rPr>
          <w:rFonts w:ascii="Times New Roman" w:hAnsi="Times New Roman"/>
          <w:sz w:val="24"/>
          <w:szCs w:val="24"/>
        </w:rPr>
        <w:t>a jej príslušenstva, filtra alebo ohybnej hadice na plyn</w:t>
      </w:r>
      <w:r w:rsidR="00151C94">
        <w:rPr>
          <w:rFonts w:ascii="Times New Roman" w:hAnsi="Times New Roman"/>
          <w:sz w:val="24"/>
          <w:szCs w:val="24"/>
        </w:rPr>
        <w:t>,</w:t>
      </w:r>
    </w:p>
    <w:p w14:paraId="66D960F2" w14:textId="583134CE" w:rsidR="00151C94" w:rsidRDefault="00A33160" w:rsidP="00A32B08">
      <w:pPr>
        <w:pStyle w:val="Odstavecseseznamem"/>
        <w:tabs>
          <w:tab w:val="left" w:pos="1418"/>
        </w:tabs>
        <w:spacing w:after="0" w:line="240" w:lineRule="auto"/>
        <w:ind w:left="1418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151C94">
        <w:rPr>
          <w:rFonts w:ascii="Times New Roman" w:hAnsi="Times New Roman"/>
          <w:sz w:val="24"/>
          <w:szCs w:val="24"/>
        </w:rPr>
        <w:t>.</w:t>
      </w:r>
      <w:r w:rsidR="00151C94">
        <w:rPr>
          <w:rFonts w:ascii="Times New Roman" w:hAnsi="Times New Roman"/>
          <w:sz w:val="24"/>
          <w:szCs w:val="24"/>
        </w:rPr>
        <w:tab/>
        <w:t>ďalšie záznamy pracoviska montáže plynových zariadení,</w:t>
      </w:r>
    </w:p>
    <w:p w14:paraId="3C6903E6" w14:textId="0C395EC4" w:rsidR="00151C94" w:rsidRDefault="00A33160" w:rsidP="00A32B08">
      <w:pPr>
        <w:pStyle w:val="Odstavecseseznamem"/>
        <w:tabs>
          <w:tab w:val="left" w:pos="1418"/>
        </w:tabs>
        <w:spacing w:after="0" w:line="240" w:lineRule="auto"/>
        <w:ind w:left="1418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151C94">
        <w:rPr>
          <w:rFonts w:ascii="Times New Roman" w:hAnsi="Times New Roman"/>
          <w:sz w:val="24"/>
          <w:szCs w:val="24"/>
        </w:rPr>
        <w:t>.</w:t>
      </w:r>
      <w:r w:rsidR="00151C94">
        <w:rPr>
          <w:rFonts w:ascii="Times New Roman" w:hAnsi="Times New Roman"/>
          <w:sz w:val="24"/>
          <w:szCs w:val="24"/>
        </w:rPr>
        <w:tab/>
      </w:r>
      <w:r w:rsidR="00151C94" w:rsidRPr="00151C94">
        <w:rPr>
          <w:rFonts w:ascii="Times New Roman" w:hAnsi="Times New Roman"/>
          <w:sz w:val="24"/>
          <w:szCs w:val="24"/>
        </w:rPr>
        <w:t xml:space="preserve">kód a priezvisko technika montáže plynových zariadení, ktorý </w:t>
      </w:r>
      <w:r w:rsidR="00151C94">
        <w:rPr>
          <w:rFonts w:ascii="Times New Roman" w:hAnsi="Times New Roman"/>
          <w:sz w:val="24"/>
          <w:szCs w:val="24"/>
        </w:rPr>
        <w:t>výmenu</w:t>
      </w:r>
      <w:r w:rsidR="00151C94" w:rsidRPr="00151C94">
        <w:rPr>
          <w:rFonts w:ascii="Times New Roman" w:hAnsi="Times New Roman"/>
          <w:sz w:val="24"/>
          <w:szCs w:val="24"/>
        </w:rPr>
        <w:t xml:space="preserve"> vykonal</w:t>
      </w:r>
      <w:r w:rsidR="00151C94">
        <w:rPr>
          <w:rFonts w:ascii="Times New Roman" w:hAnsi="Times New Roman"/>
          <w:sz w:val="24"/>
          <w:szCs w:val="24"/>
        </w:rPr>
        <w:t>,</w:t>
      </w:r>
    </w:p>
    <w:p w14:paraId="23C75C2F" w14:textId="0E1B4EFC" w:rsidR="00151C94" w:rsidRDefault="00A33160" w:rsidP="00A32B08">
      <w:pPr>
        <w:pStyle w:val="Odstavecseseznamem"/>
        <w:tabs>
          <w:tab w:val="left" w:pos="1418"/>
        </w:tabs>
        <w:spacing w:after="0" w:line="240" w:lineRule="auto"/>
        <w:ind w:left="1418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151C94">
        <w:rPr>
          <w:rFonts w:ascii="Times New Roman" w:hAnsi="Times New Roman"/>
          <w:sz w:val="24"/>
          <w:szCs w:val="24"/>
        </w:rPr>
        <w:t>.</w:t>
      </w:r>
      <w:r w:rsidR="00151C94">
        <w:rPr>
          <w:rFonts w:ascii="Times New Roman" w:hAnsi="Times New Roman"/>
          <w:sz w:val="24"/>
          <w:szCs w:val="24"/>
        </w:rPr>
        <w:tab/>
      </w:r>
      <w:r w:rsidR="00151C94" w:rsidRPr="00151C94">
        <w:rPr>
          <w:rFonts w:ascii="Times New Roman" w:hAnsi="Times New Roman"/>
          <w:sz w:val="24"/>
          <w:szCs w:val="24"/>
        </w:rPr>
        <w:t>životnosť nádrže do</w:t>
      </w:r>
      <w:r w:rsidR="009C5B87">
        <w:rPr>
          <w:rFonts w:ascii="Times New Roman" w:hAnsi="Times New Roman"/>
          <w:sz w:val="24"/>
          <w:szCs w:val="24"/>
        </w:rPr>
        <w:t>, ak ide o výmenu nádrže</w:t>
      </w:r>
      <w:r w:rsidR="00151C94" w:rsidRPr="00151C94">
        <w:rPr>
          <w:rFonts w:ascii="Times New Roman" w:hAnsi="Times New Roman"/>
          <w:sz w:val="24"/>
          <w:szCs w:val="24"/>
        </w:rPr>
        <w:t>,</w:t>
      </w:r>
    </w:p>
    <w:p w14:paraId="32283172" w14:textId="3F036A93" w:rsidR="00151C94" w:rsidRPr="001F0CEF" w:rsidRDefault="00A33160" w:rsidP="00A32B08">
      <w:pPr>
        <w:pStyle w:val="Odstavecseseznamem"/>
        <w:tabs>
          <w:tab w:val="left" w:pos="1418"/>
        </w:tabs>
        <w:spacing w:after="0" w:line="240" w:lineRule="auto"/>
        <w:ind w:left="1418" w:hanging="56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</w:t>
      </w:r>
      <w:r w:rsidR="00151C94">
        <w:rPr>
          <w:rFonts w:ascii="Times New Roman" w:hAnsi="Times New Roman"/>
          <w:sz w:val="24"/>
          <w:szCs w:val="24"/>
        </w:rPr>
        <w:t>.</w:t>
      </w:r>
      <w:r w:rsidR="00151C94">
        <w:rPr>
          <w:rFonts w:ascii="Times New Roman" w:hAnsi="Times New Roman"/>
          <w:sz w:val="24"/>
          <w:szCs w:val="24"/>
        </w:rPr>
        <w:tab/>
      </w:r>
      <w:r w:rsidR="00151C94" w:rsidRPr="00151C94">
        <w:rPr>
          <w:rFonts w:ascii="Times New Roman" w:hAnsi="Times New Roman"/>
          <w:sz w:val="24"/>
          <w:szCs w:val="24"/>
        </w:rPr>
        <w:t>stav počítadla prejdenej vzdialenosti</w:t>
      </w:r>
      <w:r w:rsidR="00151C94">
        <w:rPr>
          <w:rFonts w:ascii="Times New Roman" w:hAnsi="Times New Roman"/>
          <w:sz w:val="24"/>
          <w:szCs w:val="24"/>
        </w:rPr>
        <w:t>.“.</w:t>
      </w:r>
    </w:p>
    <w:p w14:paraId="4AFDA8FF" w14:textId="77777777" w:rsidR="009A0BF2" w:rsidRDefault="009A0BF2" w:rsidP="009C6C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491C87" w14:textId="77777777" w:rsidR="00AE4C47" w:rsidRDefault="00AE4C47" w:rsidP="009C6C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6ACD">
        <w:rPr>
          <w:rFonts w:ascii="Times New Roman" w:hAnsi="Times New Roman" w:cs="Times New Roman"/>
          <w:b/>
          <w:sz w:val="24"/>
          <w:szCs w:val="24"/>
        </w:rPr>
        <w:t>Čl. II</w:t>
      </w:r>
    </w:p>
    <w:p w14:paraId="0FD80B03" w14:textId="77777777" w:rsidR="009A0BF2" w:rsidRPr="00336ACD" w:rsidRDefault="009A0BF2" w:rsidP="009C6C1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2B2CC2" w14:textId="761390B1" w:rsidR="009B45E1" w:rsidRDefault="00D9296E" w:rsidP="009C6C11">
      <w:pPr>
        <w:spacing w:after="0" w:line="240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Táto vyhláška</w:t>
      </w:r>
      <w:r w:rsidR="009B45E1" w:rsidRPr="00336ACD">
        <w:rPr>
          <w:rFonts w:ascii="Times New Roman" w:hAnsi="Times New Roman" w:cs="Times New Roman"/>
          <w:sz w:val="24"/>
          <w:szCs w:val="24"/>
        </w:rPr>
        <w:t xml:space="preserve"> nadobúda účinnosť </w:t>
      </w:r>
      <w:r w:rsidR="00683247">
        <w:rPr>
          <w:rFonts w:ascii="Times New Roman" w:hAnsi="Times New Roman"/>
          <w:color w:val="000000" w:themeColor="text1"/>
          <w:sz w:val="24"/>
          <w:szCs w:val="24"/>
        </w:rPr>
        <w:t>1. januára 2027.</w:t>
      </w:r>
      <w:bookmarkStart w:id="0" w:name="_GoBack"/>
      <w:bookmarkEnd w:id="0"/>
    </w:p>
    <w:p w14:paraId="0960FF4E" w14:textId="77777777" w:rsidR="00182373" w:rsidRDefault="00182373" w:rsidP="00CD28AF">
      <w:pPr>
        <w:spacing w:before="120" w:after="120" w:line="240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92EFD85" w14:textId="77777777" w:rsidR="00182373" w:rsidRDefault="00182373" w:rsidP="00CD28AF">
      <w:pPr>
        <w:spacing w:before="120" w:after="120" w:line="240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4AC0BB45" w14:textId="77777777" w:rsidR="00182373" w:rsidRDefault="00182373" w:rsidP="00D65BB4">
      <w:pPr>
        <w:pStyle w:val="Odstavecseseznamem"/>
        <w:tabs>
          <w:tab w:val="left" w:pos="851"/>
        </w:tabs>
        <w:spacing w:before="120" w:after="0" w:line="240" w:lineRule="auto"/>
        <w:ind w:left="104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65E40485" w14:textId="77777777" w:rsidR="00182373" w:rsidRPr="00336ACD" w:rsidRDefault="00182373" w:rsidP="00A075A5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182373" w:rsidRPr="00336ACD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47C096" w14:textId="77777777" w:rsidR="008E17BD" w:rsidRDefault="008E17BD" w:rsidP="00654357">
      <w:pPr>
        <w:spacing w:after="0" w:line="240" w:lineRule="auto"/>
      </w:pPr>
      <w:r>
        <w:separator/>
      </w:r>
    </w:p>
  </w:endnote>
  <w:endnote w:type="continuationSeparator" w:id="0">
    <w:p w14:paraId="3FAE89E7" w14:textId="77777777" w:rsidR="008E17BD" w:rsidRDefault="008E17BD" w:rsidP="00654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7462457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C68CEED" w14:textId="306551C9" w:rsidR="008B43F0" w:rsidRPr="00654357" w:rsidRDefault="008B43F0">
        <w:pPr>
          <w:pStyle w:val="Pt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5435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5435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5435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E17BD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5435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BD7580D" w14:textId="77777777" w:rsidR="008B43F0" w:rsidRDefault="008B43F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EBFEF4" w14:textId="77777777" w:rsidR="008E17BD" w:rsidRDefault="008E17BD" w:rsidP="00654357">
      <w:pPr>
        <w:spacing w:after="0" w:line="240" w:lineRule="auto"/>
      </w:pPr>
      <w:r>
        <w:separator/>
      </w:r>
    </w:p>
  </w:footnote>
  <w:footnote w:type="continuationSeparator" w:id="0">
    <w:p w14:paraId="3A715DEF" w14:textId="77777777" w:rsidR="008E17BD" w:rsidRDefault="008E17BD" w:rsidP="006543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04198"/>
    <w:multiLevelType w:val="hybridMultilevel"/>
    <w:tmpl w:val="90C437D6"/>
    <w:lvl w:ilvl="0" w:tplc="261A2FF8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5345593"/>
    <w:multiLevelType w:val="hybridMultilevel"/>
    <w:tmpl w:val="90C437D6"/>
    <w:lvl w:ilvl="0" w:tplc="261A2FF8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7463744"/>
    <w:multiLevelType w:val="hybridMultilevel"/>
    <w:tmpl w:val="29749018"/>
    <w:lvl w:ilvl="0" w:tplc="4E58DAB0">
      <w:start w:val="1"/>
      <w:numFmt w:val="decimal"/>
      <w:lvlText w:val="(%1)"/>
      <w:lvlJc w:val="left"/>
      <w:pPr>
        <w:ind w:left="10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60" w:hanging="360"/>
      </w:pPr>
    </w:lvl>
    <w:lvl w:ilvl="2" w:tplc="041B001B" w:tentative="1">
      <w:start w:val="1"/>
      <w:numFmt w:val="lowerRoman"/>
      <w:lvlText w:val="%3."/>
      <w:lvlJc w:val="right"/>
      <w:pPr>
        <w:ind w:left="2480" w:hanging="180"/>
      </w:pPr>
    </w:lvl>
    <w:lvl w:ilvl="3" w:tplc="041B000F" w:tentative="1">
      <w:start w:val="1"/>
      <w:numFmt w:val="decimal"/>
      <w:lvlText w:val="%4."/>
      <w:lvlJc w:val="left"/>
      <w:pPr>
        <w:ind w:left="3200" w:hanging="360"/>
      </w:pPr>
    </w:lvl>
    <w:lvl w:ilvl="4" w:tplc="041B0019" w:tentative="1">
      <w:start w:val="1"/>
      <w:numFmt w:val="lowerLetter"/>
      <w:lvlText w:val="%5."/>
      <w:lvlJc w:val="left"/>
      <w:pPr>
        <w:ind w:left="3920" w:hanging="360"/>
      </w:pPr>
    </w:lvl>
    <w:lvl w:ilvl="5" w:tplc="041B001B" w:tentative="1">
      <w:start w:val="1"/>
      <w:numFmt w:val="lowerRoman"/>
      <w:lvlText w:val="%6."/>
      <w:lvlJc w:val="right"/>
      <w:pPr>
        <w:ind w:left="4640" w:hanging="180"/>
      </w:pPr>
    </w:lvl>
    <w:lvl w:ilvl="6" w:tplc="041B000F" w:tentative="1">
      <w:start w:val="1"/>
      <w:numFmt w:val="decimal"/>
      <w:lvlText w:val="%7."/>
      <w:lvlJc w:val="left"/>
      <w:pPr>
        <w:ind w:left="5360" w:hanging="360"/>
      </w:pPr>
    </w:lvl>
    <w:lvl w:ilvl="7" w:tplc="041B0019" w:tentative="1">
      <w:start w:val="1"/>
      <w:numFmt w:val="lowerLetter"/>
      <w:lvlText w:val="%8."/>
      <w:lvlJc w:val="left"/>
      <w:pPr>
        <w:ind w:left="6080" w:hanging="360"/>
      </w:pPr>
    </w:lvl>
    <w:lvl w:ilvl="8" w:tplc="041B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121858FD"/>
    <w:multiLevelType w:val="hybridMultilevel"/>
    <w:tmpl w:val="6568A9B8"/>
    <w:lvl w:ilvl="0" w:tplc="DE8653A4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D40226"/>
    <w:multiLevelType w:val="hybridMultilevel"/>
    <w:tmpl w:val="1472E254"/>
    <w:lvl w:ilvl="0" w:tplc="5B402DF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3F3CC0"/>
    <w:multiLevelType w:val="hybridMultilevel"/>
    <w:tmpl w:val="4F98E9E4"/>
    <w:lvl w:ilvl="0" w:tplc="6E8A45A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47EF6"/>
    <w:multiLevelType w:val="hybridMultilevel"/>
    <w:tmpl w:val="90C437D6"/>
    <w:lvl w:ilvl="0" w:tplc="261A2FF8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23745CCD"/>
    <w:multiLevelType w:val="hybridMultilevel"/>
    <w:tmpl w:val="E24E77EE"/>
    <w:lvl w:ilvl="0" w:tplc="041B0017">
      <w:start w:val="1"/>
      <w:numFmt w:val="lowerLetter"/>
      <w:lvlText w:val="%1)"/>
      <w:lvlJc w:val="left"/>
      <w:pPr>
        <w:ind w:left="1065" w:hanging="360"/>
      </w:p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26E715C2"/>
    <w:multiLevelType w:val="hybridMultilevel"/>
    <w:tmpl w:val="C2B8961A"/>
    <w:lvl w:ilvl="0" w:tplc="BBC4C2E0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37241320"/>
    <w:multiLevelType w:val="hybridMultilevel"/>
    <w:tmpl w:val="3916532E"/>
    <w:lvl w:ilvl="0" w:tplc="DF7296D0">
      <w:start w:val="1"/>
      <w:numFmt w:val="lowerRoman"/>
      <w:lvlText w:val="%1)"/>
      <w:lvlJc w:val="left"/>
      <w:pPr>
        <w:ind w:left="1145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3E3F2ED3"/>
    <w:multiLevelType w:val="hybridMultilevel"/>
    <w:tmpl w:val="2884AE4E"/>
    <w:lvl w:ilvl="0" w:tplc="9548996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405302D"/>
    <w:multiLevelType w:val="hybridMultilevel"/>
    <w:tmpl w:val="B6B0F6A6"/>
    <w:lvl w:ilvl="0" w:tplc="041B0017">
      <w:start w:val="1"/>
      <w:numFmt w:val="lowerLetter"/>
      <w:lvlText w:val="%1)"/>
      <w:lvlJc w:val="left"/>
      <w:pPr>
        <w:ind w:left="1197" w:hanging="360"/>
      </w:pPr>
    </w:lvl>
    <w:lvl w:ilvl="1" w:tplc="041B0019" w:tentative="1">
      <w:start w:val="1"/>
      <w:numFmt w:val="lowerLetter"/>
      <w:lvlText w:val="%2."/>
      <w:lvlJc w:val="left"/>
      <w:pPr>
        <w:ind w:left="1917" w:hanging="360"/>
      </w:pPr>
    </w:lvl>
    <w:lvl w:ilvl="2" w:tplc="041B001B" w:tentative="1">
      <w:start w:val="1"/>
      <w:numFmt w:val="lowerRoman"/>
      <w:lvlText w:val="%3."/>
      <w:lvlJc w:val="right"/>
      <w:pPr>
        <w:ind w:left="2637" w:hanging="180"/>
      </w:pPr>
    </w:lvl>
    <w:lvl w:ilvl="3" w:tplc="041B000F" w:tentative="1">
      <w:start w:val="1"/>
      <w:numFmt w:val="decimal"/>
      <w:lvlText w:val="%4."/>
      <w:lvlJc w:val="left"/>
      <w:pPr>
        <w:ind w:left="3357" w:hanging="360"/>
      </w:pPr>
    </w:lvl>
    <w:lvl w:ilvl="4" w:tplc="041B0019" w:tentative="1">
      <w:start w:val="1"/>
      <w:numFmt w:val="lowerLetter"/>
      <w:lvlText w:val="%5."/>
      <w:lvlJc w:val="left"/>
      <w:pPr>
        <w:ind w:left="4077" w:hanging="360"/>
      </w:pPr>
    </w:lvl>
    <w:lvl w:ilvl="5" w:tplc="041B001B" w:tentative="1">
      <w:start w:val="1"/>
      <w:numFmt w:val="lowerRoman"/>
      <w:lvlText w:val="%6."/>
      <w:lvlJc w:val="right"/>
      <w:pPr>
        <w:ind w:left="4797" w:hanging="180"/>
      </w:pPr>
    </w:lvl>
    <w:lvl w:ilvl="6" w:tplc="041B000F" w:tentative="1">
      <w:start w:val="1"/>
      <w:numFmt w:val="decimal"/>
      <w:lvlText w:val="%7."/>
      <w:lvlJc w:val="left"/>
      <w:pPr>
        <w:ind w:left="5517" w:hanging="360"/>
      </w:pPr>
    </w:lvl>
    <w:lvl w:ilvl="7" w:tplc="041B0019" w:tentative="1">
      <w:start w:val="1"/>
      <w:numFmt w:val="lowerLetter"/>
      <w:lvlText w:val="%8."/>
      <w:lvlJc w:val="left"/>
      <w:pPr>
        <w:ind w:left="6237" w:hanging="360"/>
      </w:pPr>
    </w:lvl>
    <w:lvl w:ilvl="8" w:tplc="041B001B" w:tentative="1">
      <w:start w:val="1"/>
      <w:numFmt w:val="lowerRoman"/>
      <w:lvlText w:val="%9."/>
      <w:lvlJc w:val="right"/>
      <w:pPr>
        <w:ind w:left="6957" w:hanging="180"/>
      </w:pPr>
    </w:lvl>
  </w:abstractNum>
  <w:abstractNum w:abstractNumId="12" w15:restartNumberingAfterBreak="0">
    <w:nsid w:val="458C46E2"/>
    <w:multiLevelType w:val="hybridMultilevel"/>
    <w:tmpl w:val="B1A20584"/>
    <w:lvl w:ilvl="0" w:tplc="1A3A8D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9539A"/>
    <w:multiLevelType w:val="hybridMultilevel"/>
    <w:tmpl w:val="90C437D6"/>
    <w:lvl w:ilvl="0" w:tplc="261A2FF8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4DAC7D97"/>
    <w:multiLevelType w:val="hybridMultilevel"/>
    <w:tmpl w:val="9EC80768"/>
    <w:lvl w:ilvl="0" w:tplc="041B0017">
      <w:start w:val="1"/>
      <w:numFmt w:val="lowerLetter"/>
      <w:lvlText w:val="%1)"/>
      <w:lvlJc w:val="left"/>
      <w:pPr>
        <w:ind w:left="1146" w:hanging="360"/>
      </w:p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52F95CE6"/>
    <w:multiLevelType w:val="hybridMultilevel"/>
    <w:tmpl w:val="90C437D6"/>
    <w:lvl w:ilvl="0" w:tplc="261A2FF8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53B33C6C"/>
    <w:multiLevelType w:val="hybridMultilevel"/>
    <w:tmpl w:val="6BD8D0BE"/>
    <w:lvl w:ilvl="0" w:tplc="041B0017">
      <w:start w:val="1"/>
      <w:numFmt w:val="lowerLetter"/>
      <w:lvlText w:val="%1)"/>
      <w:lvlJc w:val="left"/>
      <w:pPr>
        <w:ind w:left="1065" w:hanging="360"/>
      </w:p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53C44F39"/>
    <w:multiLevelType w:val="hybridMultilevel"/>
    <w:tmpl w:val="136A08D0"/>
    <w:lvl w:ilvl="0" w:tplc="03F4F780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3443C3"/>
    <w:multiLevelType w:val="hybridMultilevel"/>
    <w:tmpl w:val="90C437D6"/>
    <w:lvl w:ilvl="0" w:tplc="261A2FF8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58BF6CFA"/>
    <w:multiLevelType w:val="hybridMultilevel"/>
    <w:tmpl w:val="822666D4"/>
    <w:lvl w:ilvl="0" w:tplc="622E1E92">
      <w:start w:val="1"/>
      <w:numFmt w:val="decimal"/>
      <w:lvlText w:val="%1."/>
      <w:lvlJc w:val="left"/>
      <w:pPr>
        <w:ind w:left="9432" w:hanging="360"/>
      </w:pPr>
      <w:rPr>
        <w:rFonts w:ascii="Times New Roman" w:hAnsi="Times New Roman" w:cs="Times New Roman" w:hint="default"/>
        <w:b/>
        <w:sz w:val="24"/>
      </w:rPr>
    </w:lvl>
    <w:lvl w:ilvl="1" w:tplc="041B0019">
      <w:start w:val="1"/>
      <w:numFmt w:val="lowerLetter"/>
      <w:lvlText w:val="%2."/>
      <w:lvlJc w:val="left"/>
      <w:pPr>
        <w:ind w:left="2145" w:hanging="360"/>
      </w:pPr>
    </w:lvl>
    <w:lvl w:ilvl="2" w:tplc="041B001B" w:tentative="1">
      <w:start w:val="1"/>
      <w:numFmt w:val="lowerRoman"/>
      <w:lvlText w:val="%3."/>
      <w:lvlJc w:val="right"/>
      <w:pPr>
        <w:ind w:left="2865" w:hanging="180"/>
      </w:pPr>
    </w:lvl>
    <w:lvl w:ilvl="3" w:tplc="041B000F" w:tentative="1">
      <w:start w:val="1"/>
      <w:numFmt w:val="decimal"/>
      <w:lvlText w:val="%4."/>
      <w:lvlJc w:val="left"/>
      <w:pPr>
        <w:ind w:left="3585" w:hanging="360"/>
      </w:pPr>
    </w:lvl>
    <w:lvl w:ilvl="4" w:tplc="041B0019" w:tentative="1">
      <w:start w:val="1"/>
      <w:numFmt w:val="lowerLetter"/>
      <w:lvlText w:val="%5."/>
      <w:lvlJc w:val="left"/>
      <w:pPr>
        <w:ind w:left="4305" w:hanging="360"/>
      </w:pPr>
    </w:lvl>
    <w:lvl w:ilvl="5" w:tplc="041B001B" w:tentative="1">
      <w:start w:val="1"/>
      <w:numFmt w:val="lowerRoman"/>
      <w:lvlText w:val="%6."/>
      <w:lvlJc w:val="right"/>
      <w:pPr>
        <w:ind w:left="5025" w:hanging="180"/>
      </w:pPr>
    </w:lvl>
    <w:lvl w:ilvl="6" w:tplc="041B000F" w:tentative="1">
      <w:start w:val="1"/>
      <w:numFmt w:val="decimal"/>
      <w:lvlText w:val="%7."/>
      <w:lvlJc w:val="left"/>
      <w:pPr>
        <w:ind w:left="5745" w:hanging="360"/>
      </w:pPr>
    </w:lvl>
    <w:lvl w:ilvl="7" w:tplc="041B0019" w:tentative="1">
      <w:start w:val="1"/>
      <w:numFmt w:val="lowerLetter"/>
      <w:lvlText w:val="%8."/>
      <w:lvlJc w:val="left"/>
      <w:pPr>
        <w:ind w:left="6465" w:hanging="360"/>
      </w:pPr>
    </w:lvl>
    <w:lvl w:ilvl="8" w:tplc="041B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0" w15:restartNumberingAfterBreak="0">
    <w:nsid w:val="64D51BB3"/>
    <w:multiLevelType w:val="hybridMultilevel"/>
    <w:tmpl w:val="9E629024"/>
    <w:lvl w:ilvl="0" w:tplc="B28C198E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170D81"/>
    <w:multiLevelType w:val="hybridMultilevel"/>
    <w:tmpl w:val="90C437D6"/>
    <w:lvl w:ilvl="0" w:tplc="261A2FF8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5" w:hanging="360"/>
      </w:pPr>
    </w:lvl>
    <w:lvl w:ilvl="2" w:tplc="041B001B" w:tentative="1">
      <w:start w:val="1"/>
      <w:numFmt w:val="lowerRoman"/>
      <w:lvlText w:val="%3."/>
      <w:lvlJc w:val="right"/>
      <w:pPr>
        <w:ind w:left="2225" w:hanging="180"/>
      </w:pPr>
    </w:lvl>
    <w:lvl w:ilvl="3" w:tplc="041B000F" w:tentative="1">
      <w:start w:val="1"/>
      <w:numFmt w:val="decimal"/>
      <w:lvlText w:val="%4."/>
      <w:lvlJc w:val="left"/>
      <w:pPr>
        <w:ind w:left="2945" w:hanging="360"/>
      </w:pPr>
    </w:lvl>
    <w:lvl w:ilvl="4" w:tplc="041B0019" w:tentative="1">
      <w:start w:val="1"/>
      <w:numFmt w:val="lowerLetter"/>
      <w:lvlText w:val="%5."/>
      <w:lvlJc w:val="left"/>
      <w:pPr>
        <w:ind w:left="3665" w:hanging="360"/>
      </w:pPr>
    </w:lvl>
    <w:lvl w:ilvl="5" w:tplc="041B001B" w:tentative="1">
      <w:start w:val="1"/>
      <w:numFmt w:val="lowerRoman"/>
      <w:lvlText w:val="%6."/>
      <w:lvlJc w:val="right"/>
      <w:pPr>
        <w:ind w:left="4385" w:hanging="180"/>
      </w:pPr>
    </w:lvl>
    <w:lvl w:ilvl="6" w:tplc="041B000F" w:tentative="1">
      <w:start w:val="1"/>
      <w:numFmt w:val="decimal"/>
      <w:lvlText w:val="%7."/>
      <w:lvlJc w:val="left"/>
      <w:pPr>
        <w:ind w:left="5105" w:hanging="360"/>
      </w:pPr>
    </w:lvl>
    <w:lvl w:ilvl="7" w:tplc="041B0019" w:tentative="1">
      <w:start w:val="1"/>
      <w:numFmt w:val="lowerLetter"/>
      <w:lvlText w:val="%8."/>
      <w:lvlJc w:val="left"/>
      <w:pPr>
        <w:ind w:left="5825" w:hanging="360"/>
      </w:pPr>
    </w:lvl>
    <w:lvl w:ilvl="8" w:tplc="041B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2" w15:restartNumberingAfterBreak="0">
    <w:nsid w:val="691C1CCD"/>
    <w:multiLevelType w:val="hybridMultilevel"/>
    <w:tmpl w:val="775CA1F4"/>
    <w:lvl w:ilvl="0" w:tplc="8EB0806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F607450"/>
    <w:multiLevelType w:val="hybridMultilevel"/>
    <w:tmpl w:val="02D2AA58"/>
    <w:lvl w:ilvl="0" w:tplc="9344FF48">
      <w:start w:val="1"/>
      <w:numFmt w:val="decimal"/>
      <w:lvlText w:val="%1."/>
      <w:lvlJc w:val="left"/>
      <w:pPr>
        <w:ind w:left="1413" w:hanging="4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073" w:hanging="360"/>
      </w:pPr>
    </w:lvl>
    <w:lvl w:ilvl="2" w:tplc="041B001B" w:tentative="1">
      <w:start w:val="1"/>
      <w:numFmt w:val="lowerRoman"/>
      <w:lvlText w:val="%3."/>
      <w:lvlJc w:val="right"/>
      <w:pPr>
        <w:ind w:left="2793" w:hanging="180"/>
      </w:pPr>
    </w:lvl>
    <w:lvl w:ilvl="3" w:tplc="041B000F" w:tentative="1">
      <w:start w:val="1"/>
      <w:numFmt w:val="decimal"/>
      <w:lvlText w:val="%4."/>
      <w:lvlJc w:val="left"/>
      <w:pPr>
        <w:ind w:left="3513" w:hanging="360"/>
      </w:pPr>
    </w:lvl>
    <w:lvl w:ilvl="4" w:tplc="041B0019" w:tentative="1">
      <w:start w:val="1"/>
      <w:numFmt w:val="lowerLetter"/>
      <w:lvlText w:val="%5."/>
      <w:lvlJc w:val="left"/>
      <w:pPr>
        <w:ind w:left="4233" w:hanging="360"/>
      </w:pPr>
    </w:lvl>
    <w:lvl w:ilvl="5" w:tplc="041B001B" w:tentative="1">
      <w:start w:val="1"/>
      <w:numFmt w:val="lowerRoman"/>
      <w:lvlText w:val="%6."/>
      <w:lvlJc w:val="right"/>
      <w:pPr>
        <w:ind w:left="4953" w:hanging="180"/>
      </w:pPr>
    </w:lvl>
    <w:lvl w:ilvl="6" w:tplc="041B000F" w:tentative="1">
      <w:start w:val="1"/>
      <w:numFmt w:val="decimal"/>
      <w:lvlText w:val="%7."/>
      <w:lvlJc w:val="left"/>
      <w:pPr>
        <w:ind w:left="5673" w:hanging="360"/>
      </w:pPr>
    </w:lvl>
    <w:lvl w:ilvl="7" w:tplc="041B0019" w:tentative="1">
      <w:start w:val="1"/>
      <w:numFmt w:val="lowerLetter"/>
      <w:lvlText w:val="%8."/>
      <w:lvlJc w:val="left"/>
      <w:pPr>
        <w:ind w:left="6393" w:hanging="360"/>
      </w:pPr>
    </w:lvl>
    <w:lvl w:ilvl="8" w:tplc="041B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4" w15:restartNumberingAfterBreak="0">
    <w:nsid w:val="706B7848"/>
    <w:multiLevelType w:val="hybridMultilevel"/>
    <w:tmpl w:val="8AC41392"/>
    <w:lvl w:ilvl="0" w:tplc="5B1A49EE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931" w:hanging="360"/>
      </w:pPr>
    </w:lvl>
    <w:lvl w:ilvl="2" w:tplc="041B001B" w:tentative="1">
      <w:start w:val="1"/>
      <w:numFmt w:val="lowerRoman"/>
      <w:lvlText w:val="%3."/>
      <w:lvlJc w:val="right"/>
      <w:pPr>
        <w:ind w:left="2651" w:hanging="180"/>
      </w:pPr>
    </w:lvl>
    <w:lvl w:ilvl="3" w:tplc="041B000F" w:tentative="1">
      <w:start w:val="1"/>
      <w:numFmt w:val="decimal"/>
      <w:lvlText w:val="%4."/>
      <w:lvlJc w:val="left"/>
      <w:pPr>
        <w:ind w:left="3371" w:hanging="360"/>
      </w:pPr>
    </w:lvl>
    <w:lvl w:ilvl="4" w:tplc="041B0019" w:tentative="1">
      <w:start w:val="1"/>
      <w:numFmt w:val="lowerLetter"/>
      <w:lvlText w:val="%5."/>
      <w:lvlJc w:val="left"/>
      <w:pPr>
        <w:ind w:left="4091" w:hanging="360"/>
      </w:pPr>
    </w:lvl>
    <w:lvl w:ilvl="5" w:tplc="041B001B" w:tentative="1">
      <w:start w:val="1"/>
      <w:numFmt w:val="lowerRoman"/>
      <w:lvlText w:val="%6."/>
      <w:lvlJc w:val="right"/>
      <w:pPr>
        <w:ind w:left="4811" w:hanging="180"/>
      </w:pPr>
    </w:lvl>
    <w:lvl w:ilvl="6" w:tplc="041B000F" w:tentative="1">
      <w:start w:val="1"/>
      <w:numFmt w:val="decimal"/>
      <w:lvlText w:val="%7."/>
      <w:lvlJc w:val="left"/>
      <w:pPr>
        <w:ind w:left="5531" w:hanging="360"/>
      </w:pPr>
    </w:lvl>
    <w:lvl w:ilvl="7" w:tplc="041B0019" w:tentative="1">
      <w:start w:val="1"/>
      <w:numFmt w:val="lowerLetter"/>
      <w:lvlText w:val="%8."/>
      <w:lvlJc w:val="left"/>
      <w:pPr>
        <w:ind w:left="6251" w:hanging="360"/>
      </w:pPr>
    </w:lvl>
    <w:lvl w:ilvl="8" w:tplc="041B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9"/>
  </w:num>
  <w:num w:numId="2">
    <w:abstractNumId w:val="4"/>
  </w:num>
  <w:num w:numId="3">
    <w:abstractNumId w:val="9"/>
  </w:num>
  <w:num w:numId="4">
    <w:abstractNumId w:val="24"/>
  </w:num>
  <w:num w:numId="5">
    <w:abstractNumId w:val="8"/>
  </w:num>
  <w:num w:numId="6">
    <w:abstractNumId w:val="22"/>
  </w:num>
  <w:num w:numId="7">
    <w:abstractNumId w:val="10"/>
  </w:num>
  <w:num w:numId="8">
    <w:abstractNumId w:val="16"/>
  </w:num>
  <w:num w:numId="9">
    <w:abstractNumId w:val="21"/>
  </w:num>
  <w:num w:numId="10">
    <w:abstractNumId w:val="13"/>
  </w:num>
  <w:num w:numId="11">
    <w:abstractNumId w:val="7"/>
  </w:num>
  <w:num w:numId="12">
    <w:abstractNumId w:val="0"/>
  </w:num>
  <w:num w:numId="13">
    <w:abstractNumId w:val="1"/>
  </w:num>
  <w:num w:numId="14">
    <w:abstractNumId w:val="11"/>
  </w:num>
  <w:num w:numId="15">
    <w:abstractNumId w:val="14"/>
  </w:num>
  <w:num w:numId="16">
    <w:abstractNumId w:val="15"/>
  </w:num>
  <w:num w:numId="17">
    <w:abstractNumId w:val="18"/>
  </w:num>
  <w:num w:numId="18">
    <w:abstractNumId w:val="6"/>
  </w:num>
  <w:num w:numId="19">
    <w:abstractNumId w:val="12"/>
  </w:num>
  <w:num w:numId="20">
    <w:abstractNumId w:val="23"/>
  </w:num>
  <w:num w:numId="21">
    <w:abstractNumId w:val="2"/>
  </w:num>
  <w:num w:numId="22">
    <w:abstractNumId w:val="5"/>
  </w:num>
  <w:num w:numId="23">
    <w:abstractNumId w:val="3"/>
  </w:num>
  <w:num w:numId="24">
    <w:abstractNumId w:val="20"/>
  </w:num>
  <w:num w:numId="25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5E1"/>
    <w:rsid w:val="000018E5"/>
    <w:rsid w:val="0000378D"/>
    <w:rsid w:val="000053A3"/>
    <w:rsid w:val="00005622"/>
    <w:rsid w:val="0000607E"/>
    <w:rsid w:val="00006243"/>
    <w:rsid w:val="00006F4A"/>
    <w:rsid w:val="000118D5"/>
    <w:rsid w:val="000141EB"/>
    <w:rsid w:val="0001520A"/>
    <w:rsid w:val="000214DB"/>
    <w:rsid w:val="000222F7"/>
    <w:rsid w:val="00023986"/>
    <w:rsid w:val="00024CA0"/>
    <w:rsid w:val="00025203"/>
    <w:rsid w:val="00026A56"/>
    <w:rsid w:val="00030FE9"/>
    <w:rsid w:val="00031167"/>
    <w:rsid w:val="000326BD"/>
    <w:rsid w:val="000331A3"/>
    <w:rsid w:val="000341A3"/>
    <w:rsid w:val="00034EC2"/>
    <w:rsid w:val="00041266"/>
    <w:rsid w:val="00050365"/>
    <w:rsid w:val="00054632"/>
    <w:rsid w:val="00055D35"/>
    <w:rsid w:val="0005775E"/>
    <w:rsid w:val="00060DBE"/>
    <w:rsid w:val="00062F77"/>
    <w:rsid w:val="00063971"/>
    <w:rsid w:val="00063E7D"/>
    <w:rsid w:val="000673B7"/>
    <w:rsid w:val="00067C96"/>
    <w:rsid w:val="00072A7C"/>
    <w:rsid w:val="00073524"/>
    <w:rsid w:val="00080740"/>
    <w:rsid w:val="00084F2A"/>
    <w:rsid w:val="00085121"/>
    <w:rsid w:val="0008557B"/>
    <w:rsid w:val="00087FB2"/>
    <w:rsid w:val="000905DB"/>
    <w:rsid w:val="0009233B"/>
    <w:rsid w:val="00093180"/>
    <w:rsid w:val="00093A07"/>
    <w:rsid w:val="000A2547"/>
    <w:rsid w:val="000A4534"/>
    <w:rsid w:val="000A478D"/>
    <w:rsid w:val="000A497F"/>
    <w:rsid w:val="000A51BA"/>
    <w:rsid w:val="000A5C14"/>
    <w:rsid w:val="000B07C8"/>
    <w:rsid w:val="000B2720"/>
    <w:rsid w:val="000B2B23"/>
    <w:rsid w:val="000B4140"/>
    <w:rsid w:val="000C12D2"/>
    <w:rsid w:val="000C1D24"/>
    <w:rsid w:val="000C2D84"/>
    <w:rsid w:val="000D189E"/>
    <w:rsid w:val="000D3348"/>
    <w:rsid w:val="000D6829"/>
    <w:rsid w:val="000D7238"/>
    <w:rsid w:val="000E0BE7"/>
    <w:rsid w:val="000E1C1E"/>
    <w:rsid w:val="000E1E3C"/>
    <w:rsid w:val="000E6034"/>
    <w:rsid w:val="000F0710"/>
    <w:rsid w:val="000F2D90"/>
    <w:rsid w:val="000F35E2"/>
    <w:rsid w:val="000F47A2"/>
    <w:rsid w:val="000F7C58"/>
    <w:rsid w:val="001003A5"/>
    <w:rsid w:val="001007D1"/>
    <w:rsid w:val="00101B22"/>
    <w:rsid w:val="00102D1B"/>
    <w:rsid w:val="001056C2"/>
    <w:rsid w:val="00105D1E"/>
    <w:rsid w:val="00107CB0"/>
    <w:rsid w:val="00110AE2"/>
    <w:rsid w:val="001114BE"/>
    <w:rsid w:val="00115C64"/>
    <w:rsid w:val="00120D61"/>
    <w:rsid w:val="00124ACA"/>
    <w:rsid w:val="001307CD"/>
    <w:rsid w:val="00131E88"/>
    <w:rsid w:val="0014024C"/>
    <w:rsid w:val="00140742"/>
    <w:rsid w:val="001407AD"/>
    <w:rsid w:val="00142A75"/>
    <w:rsid w:val="001444F6"/>
    <w:rsid w:val="00144971"/>
    <w:rsid w:val="00151C94"/>
    <w:rsid w:val="00155A41"/>
    <w:rsid w:val="001575D7"/>
    <w:rsid w:val="001611D5"/>
    <w:rsid w:val="00162FC4"/>
    <w:rsid w:val="00165A5F"/>
    <w:rsid w:val="0016619A"/>
    <w:rsid w:val="0017739B"/>
    <w:rsid w:val="00180A71"/>
    <w:rsid w:val="00180FFD"/>
    <w:rsid w:val="00182373"/>
    <w:rsid w:val="00190D71"/>
    <w:rsid w:val="00191995"/>
    <w:rsid w:val="0019231C"/>
    <w:rsid w:val="00192A43"/>
    <w:rsid w:val="00193335"/>
    <w:rsid w:val="00193662"/>
    <w:rsid w:val="00197574"/>
    <w:rsid w:val="001A0552"/>
    <w:rsid w:val="001A0721"/>
    <w:rsid w:val="001A13E8"/>
    <w:rsid w:val="001A24FC"/>
    <w:rsid w:val="001A3244"/>
    <w:rsid w:val="001A38EC"/>
    <w:rsid w:val="001A666E"/>
    <w:rsid w:val="001A6F6D"/>
    <w:rsid w:val="001A76F5"/>
    <w:rsid w:val="001B0CD8"/>
    <w:rsid w:val="001B339D"/>
    <w:rsid w:val="001B35AA"/>
    <w:rsid w:val="001B5F43"/>
    <w:rsid w:val="001B7272"/>
    <w:rsid w:val="001C0181"/>
    <w:rsid w:val="001C4820"/>
    <w:rsid w:val="001C48ED"/>
    <w:rsid w:val="001C56AE"/>
    <w:rsid w:val="001C587B"/>
    <w:rsid w:val="001C651F"/>
    <w:rsid w:val="001C7F68"/>
    <w:rsid w:val="001D3614"/>
    <w:rsid w:val="001D6865"/>
    <w:rsid w:val="001E4C28"/>
    <w:rsid w:val="001E657A"/>
    <w:rsid w:val="001F11D1"/>
    <w:rsid w:val="001F1440"/>
    <w:rsid w:val="001F38A8"/>
    <w:rsid w:val="00202338"/>
    <w:rsid w:val="00205D91"/>
    <w:rsid w:val="00206F0F"/>
    <w:rsid w:val="00207242"/>
    <w:rsid w:val="00214484"/>
    <w:rsid w:val="00216418"/>
    <w:rsid w:val="002173DA"/>
    <w:rsid w:val="002177C3"/>
    <w:rsid w:val="00220A6E"/>
    <w:rsid w:val="00223D07"/>
    <w:rsid w:val="0022410D"/>
    <w:rsid w:val="00224BFF"/>
    <w:rsid w:val="002257AD"/>
    <w:rsid w:val="0022684F"/>
    <w:rsid w:val="00227239"/>
    <w:rsid w:val="002317E9"/>
    <w:rsid w:val="002329D9"/>
    <w:rsid w:val="002358E9"/>
    <w:rsid w:val="002401E9"/>
    <w:rsid w:val="0024032A"/>
    <w:rsid w:val="002406DC"/>
    <w:rsid w:val="002435A7"/>
    <w:rsid w:val="00246BF3"/>
    <w:rsid w:val="002473A6"/>
    <w:rsid w:val="00250FDA"/>
    <w:rsid w:val="00253417"/>
    <w:rsid w:val="0025520A"/>
    <w:rsid w:val="00255652"/>
    <w:rsid w:val="002576C1"/>
    <w:rsid w:val="00263855"/>
    <w:rsid w:val="00263A08"/>
    <w:rsid w:val="00263F72"/>
    <w:rsid w:val="002654AC"/>
    <w:rsid w:val="00266DEE"/>
    <w:rsid w:val="00266E2D"/>
    <w:rsid w:val="00270287"/>
    <w:rsid w:val="0027067E"/>
    <w:rsid w:val="00270CA0"/>
    <w:rsid w:val="002717EE"/>
    <w:rsid w:val="00271887"/>
    <w:rsid w:val="002751CA"/>
    <w:rsid w:val="002751EE"/>
    <w:rsid w:val="0027687D"/>
    <w:rsid w:val="002866D9"/>
    <w:rsid w:val="00291389"/>
    <w:rsid w:val="0029167D"/>
    <w:rsid w:val="00296868"/>
    <w:rsid w:val="002A17F8"/>
    <w:rsid w:val="002A2358"/>
    <w:rsid w:val="002A34F7"/>
    <w:rsid w:val="002A4591"/>
    <w:rsid w:val="002B23F8"/>
    <w:rsid w:val="002B4B13"/>
    <w:rsid w:val="002B55D1"/>
    <w:rsid w:val="002B72A2"/>
    <w:rsid w:val="002B7E2F"/>
    <w:rsid w:val="002C0DDC"/>
    <w:rsid w:val="002C450F"/>
    <w:rsid w:val="002C4D63"/>
    <w:rsid w:val="002C56D3"/>
    <w:rsid w:val="002C6028"/>
    <w:rsid w:val="002D005D"/>
    <w:rsid w:val="002D0528"/>
    <w:rsid w:val="002D085F"/>
    <w:rsid w:val="002D1AB2"/>
    <w:rsid w:val="002D23C0"/>
    <w:rsid w:val="002D2447"/>
    <w:rsid w:val="002D3C94"/>
    <w:rsid w:val="002D45A7"/>
    <w:rsid w:val="002D551F"/>
    <w:rsid w:val="002E3FD5"/>
    <w:rsid w:val="002E43E8"/>
    <w:rsid w:val="002E467A"/>
    <w:rsid w:val="002E5C83"/>
    <w:rsid w:val="002F15A6"/>
    <w:rsid w:val="002F28FF"/>
    <w:rsid w:val="002F58B3"/>
    <w:rsid w:val="002F5A5E"/>
    <w:rsid w:val="002F7277"/>
    <w:rsid w:val="00301C10"/>
    <w:rsid w:val="003024A2"/>
    <w:rsid w:val="00303634"/>
    <w:rsid w:val="00304130"/>
    <w:rsid w:val="003042B9"/>
    <w:rsid w:val="003071DA"/>
    <w:rsid w:val="003073AE"/>
    <w:rsid w:val="00307C26"/>
    <w:rsid w:val="00313801"/>
    <w:rsid w:val="0031471F"/>
    <w:rsid w:val="00316DE5"/>
    <w:rsid w:val="00316FC6"/>
    <w:rsid w:val="00321244"/>
    <w:rsid w:val="003221F9"/>
    <w:rsid w:val="00323F4A"/>
    <w:rsid w:val="00324944"/>
    <w:rsid w:val="003272A9"/>
    <w:rsid w:val="003301DB"/>
    <w:rsid w:val="00331427"/>
    <w:rsid w:val="003325BB"/>
    <w:rsid w:val="0033298A"/>
    <w:rsid w:val="00333027"/>
    <w:rsid w:val="00334C6A"/>
    <w:rsid w:val="00336ACD"/>
    <w:rsid w:val="003370CB"/>
    <w:rsid w:val="003434FB"/>
    <w:rsid w:val="00351044"/>
    <w:rsid w:val="00362154"/>
    <w:rsid w:val="00362DC3"/>
    <w:rsid w:val="00366EF5"/>
    <w:rsid w:val="00373A04"/>
    <w:rsid w:val="00374609"/>
    <w:rsid w:val="003773DF"/>
    <w:rsid w:val="00380244"/>
    <w:rsid w:val="003827CA"/>
    <w:rsid w:val="003835CD"/>
    <w:rsid w:val="00384431"/>
    <w:rsid w:val="0038478F"/>
    <w:rsid w:val="00386C48"/>
    <w:rsid w:val="00390256"/>
    <w:rsid w:val="00390FF5"/>
    <w:rsid w:val="00393CF0"/>
    <w:rsid w:val="00396596"/>
    <w:rsid w:val="00397D06"/>
    <w:rsid w:val="003A4E02"/>
    <w:rsid w:val="003A53F6"/>
    <w:rsid w:val="003B0A30"/>
    <w:rsid w:val="003B0FE2"/>
    <w:rsid w:val="003B3507"/>
    <w:rsid w:val="003B5AF7"/>
    <w:rsid w:val="003C0E78"/>
    <w:rsid w:val="003C2766"/>
    <w:rsid w:val="003C2F43"/>
    <w:rsid w:val="003C3834"/>
    <w:rsid w:val="003C4784"/>
    <w:rsid w:val="003C47B4"/>
    <w:rsid w:val="003D43A4"/>
    <w:rsid w:val="003D6342"/>
    <w:rsid w:val="003E1D14"/>
    <w:rsid w:val="003E25D1"/>
    <w:rsid w:val="003E3C57"/>
    <w:rsid w:val="003E43CD"/>
    <w:rsid w:val="003F0F9C"/>
    <w:rsid w:val="003F12F7"/>
    <w:rsid w:val="003F33A2"/>
    <w:rsid w:val="003F43F7"/>
    <w:rsid w:val="003F580D"/>
    <w:rsid w:val="003F64C6"/>
    <w:rsid w:val="003F7E2A"/>
    <w:rsid w:val="0040224C"/>
    <w:rsid w:val="004041A4"/>
    <w:rsid w:val="00404DB8"/>
    <w:rsid w:val="0041293F"/>
    <w:rsid w:val="0041320A"/>
    <w:rsid w:val="004139F2"/>
    <w:rsid w:val="004155CF"/>
    <w:rsid w:val="00422F88"/>
    <w:rsid w:val="00423FB2"/>
    <w:rsid w:val="00424CAD"/>
    <w:rsid w:val="004250A8"/>
    <w:rsid w:val="00426C8B"/>
    <w:rsid w:val="0043102B"/>
    <w:rsid w:val="00431A7E"/>
    <w:rsid w:val="00431AF0"/>
    <w:rsid w:val="00432797"/>
    <w:rsid w:val="00432FBE"/>
    <w:rsid w:val="00436937"/>
    <w:rsid w:val="00441350"/>
    <w:rsid w:val="004420F2"/>
    <w:rsid w:val="00443CBA"/>
    <w:rsid w:val="00445404"/>
    <w:rsid w:val="0045464A"/>
    <w:rsid w:val="004553AA"/>
    <w:rsid w:val="0045570E"/>
    <w:rsid w:val="00461313"/>
    <w:rsid w:val="004633FC"/>
    <w:rsid w:val="00463E4F"/>
    <w:rsid w:val="00465EF9"/>
    <w:rsid w:val="00481EE2"/>
    <w:rsid w:val="004832CF"/>
    <w:rsid w:val="00487B31"/>
    <w:rsid w:val="00487BAF"/>
    <w:rsid w:val="00490DA0"/>
    <w:rsid w:val="00491C45"/>
    <w:rsid w:val="00494DD7"/>
    <w:rsid w:val="004955D5"/>
    <w:rsid w:val="004A1693"/>
    <w:rsid w:val="004A3ABE"/>
    <w:rsid w:val="004A484F"/>
    <w:rsid w:val="004A634F"/>
    <w:rsid w:val="004A676C"/>
    <w:rsid w:val="004B0088"/>
    <w:rsid w:val="004B0DFC"/>
    <w:rsid w:val="004B1B69"/>
    <w:rsid w:val="004B4A4D"/>
    <w:rsid w:val="004B4C5F"/>
    <w:rsid w:val="004B4D1D"/>
    <w:rsid w:val="004B64B8"/>
    <w:rsid w:val="004B7DCF"/>
    <w:rsid w:val="004C2B0E"/>
    <w:rsid w:val="004C7EE7"/>
    <w:rsid w:val="004D1832"/>
    <w:rsid w:val="004D2BB7"/>
    <w:rsid w:val="004D3DD7"/>
    <w:rsid w:val="004D622D"/>
    <w:rsid w:val="004D7D2F"/>
    <w:rsid w:val="004E1CB2"/>
    <w:rsid w:val="004E4EDA"/>
    <w:rsid w:val="004E7C24"/>
    <w:rsid w:val="004F0988"/>
    <w:rsid w:val="004F0DC8"/>
    <w:rsid w:val="004F165D"/>
    <w:rsid w:val="004F4317"/>
    <w:rsid w:val="004F5973"/>
    <w:rsid w:val="004F5A96"/>
    <w:rsid w:val="00502484"/>
    <w:rsid w:val="00502E52"/>
    <w:rsid w:val="005040C8"/>
    <w:rsid w:val="005043C1"/>
    <w:rsid w:val="00504930"/>
    <w:rsid w:val="00507386"/>
    <w:rsid w:val="00507D3A"/>
    <w:rsid w:val="0051195A"/>
    <w:rsid w:val="00512027"/>
    <w:rsid w:val="00513097"/>
    <w:rsid w:val="00513D03"/>
    <w:rsid w:val="00514342"/>
    <w:rsid w:val="00521889"/>
    <w:rsid w:val="00521E9C"/>
    <w:rsid w:val="00523CED"/>
    <w:rsid w:val="00524AD1"/>
    <w:rsid w:val="005271A7"/>
    <w:rsid w:val="005308D3"/>
    <w:rsid w:val="00533BDD"/>
    <w:rsid w:val="00533F5E"/>
    <w:rsid w:val="00534319"/>
    <w:rsid w:val="00534877"/>
    <w:rsid w:val="005356AF"/>
    <w:rsid w:val="00535702"/>
    <w:rsid w:val="0053721D"/>
    <w:rsid w:val="00540707"/>
    <w:rsid w:val="0054205E"/>
    <w:rsid w:val="00542AD7"/>
    <w:rsid w:val="00542CBF"/>
    <w:rsid w:val="00545CCA"/>
    <w:rsid w:val="00546287"/>
    <w:rsid w:val="005522A0"/>
    <w:rsid w:val="0055546A"/>
    <w:rsid w:val="00557A37"/>
    <w:rsid w:val="00560559"/>
    <w:rsid w:val="00564469"/>
    <w:rsid w:val="005650BD"/>
    <w:rsid w:val="00565153"/>
    <w:rsid w:val="00570D11"/>
    <w:rsid w:val="005774C5"/>
    <w:rsid w:val="00580758"/>
    <w:rsid w:val="0058706B"/>
    <w:rsid w:val="00587A59"/>
    <w:rsid w:val="00587C73"/>
    <w:rsid w:val="00591477"/>
    <w:rsid w:val="005A0168"/>
    <w:rsid w:val="005A63A7"/>
    <w:rsid w:val="005B132B"/>
    <w:rsid w:val="005B2CBF"/>
    <w:rsid w:val="005B55CC"/>
    <w:rsid w:val="005B7810"/>
    <w:rsid w:val="005C3239"/>
    <w:rsid w:val="005C3406"/>
    <w:rsid w:val="005C3821"/>
    <w:rsid w:val="005C51B1"/>
    <w:rsid w:val="005C5999"/>
    <w:rsid w:val="005D1228"/>
    <w:rsid w:val="005D1D6E"/>
    <w:rsid w:val="005D2D34"/>
    <w:rsid w:val="005D60D7"/>
    <w:rsid w:val="005D725F"/>
    <w:rsid w:val="005E3332"/>
    <w:rsid w:val="005E39D2"/>
    <w:rsid w:val="005E4145"/>
    <w:rsid w:val="005E50D4"/>
    <w:rsid w:val="005E66F0"/>
    <w:rsid w:val="005E7BFB"/>
    <w:rsid w:val="005F0385"/>
    <w:rsid w:val="005F14E0"/>
    <w:rsid w:val="005F64E3"/>
    <w:rsid w:val="0060005D"/>
    <w:rsid w:val="00601E7A"/>
    <w:rsid w:val="00602A90"/>
    <w:rsid w:val="00603FD1"/>
    <w:rsid w:val="006054F2"/>
    <w:rsid w:val="0060695F"/>
    <w:rsid w:val="00610C1A"/>
    <w:rsid w:val="00612C11"/>
    <w:rsid w:val="00613A57"/>
    <w:rsid w:val="00613FC9"/>
    <w:rsid w:val="006158FB"/>
    <w:rsid w:val="00615B75"/>
    <w:rsid w:val="0061691B"/>
    <w:rsid w:val="00617D95"/>
    <w:rsid w:val="00622AC6"/>
    <w:rsid w:val="00624148"/>
    <w:rsid w:val="006264FB"/>
    <w:rsid w:val="00626DFF"/>
    <w:rsid w:val="00630628"/>
    <w:rsid w:val="0063178E"/>
    <w:rsid w:val="0063255B"/>
    <w:rsid w:val="00634028"/>
    <w:rsid w:val="00634041"/>
    <w:rsid w:val="0063600E"/>
    <w:rsid w:val="0063638E"/>
    <w:rsid w:val="0064125B"/>
    <w:rsid w:val="00643860"/>
    <w:rsid w:val="00644B58"/>
    <w:rsid w:val="00645238"/>
    <w:rsid w:val="0064661F"/>
    <w:rsid w:val="006468D7"/>
    <w:rsid w:val="00647308"/>
    <w:rsid w:val="0065100C"/>
    <w:rsid w:val="00653D0A"/>
    <w:rsid w:val="006542EB"/>
    <w:rsid w:val="00654357"/>
    <w:rsid w:val="00654E83"/>
    <w:rsid w:val="00660580"/>
    <w:rsid w:val="00662494"/>
    <w:rsid w:val="006656AF"/>
    <w:rsid w:val="0066749C"/>
    <w:rsid w:val="00674A8E"/>
    <w:rsid w:val="0068139D"/>
    <w:rsid w:val="006816E2"/>
    <w:rsid w:val="00682FB4"/>
    <w:rsid w:val="00683247"/>
    <w:rsid w:val="0068432E"/>
    <w:rsid w:val="00685239"/>
    <w:rsid w:val="00686255"/>
    <w:rsid w:val="00691F00"/>
    <w:rsid w:val="00693482"/>
    <w:rsid w:val="006949BE"/>
    <w:rsid w:val="00696252"/>
    <w:rsid w:val="0069649A"/>
    <w:rsid w:val="00696F70"/>
    <w:rsid w:val="00696F92"/>
    <w:rsid w:val="00697B37"/>
    <w:rsid w:val="00697C30"/>
    <w:rsid w:val="00697CB6"/>
    <w:rsid w:val="006A06F0"/>
    <w:rsid w:val="006A4379"/>
    <w:rsid w:val="006A487D"/>
    <w:rsid w:val="006A6398"/>
    <w:rsid w:val="006A7284"/>
    <w:rsid w:val="006B0DA9"/>
    <w:rsid w:val="006B21FA"/>
    <w:rsid w:val="006B3268"/>
    <w:rsid w:val="006B3A12"/>
    <w:rsid w:val="006B46DF"/>
    <w:rsid w:val="006B4875"/>
    <w:rsid w:val="006B49E0"/>
    <w:rsid w:val="006B5F79"/>
    <w:rsid w:val="006B64CE"/>
    <w:rsid w:val="006B7972"/>
    <w:rsid w:val="006C08BB"/>
    <w:rsid w:val="006C0E50"/>
    <w:rsid w:val="006C0F4D"/>
    <w:rsid w:val="006C117F"/>
    <w:rsid w:val="006C22C6"/>
    <w:rsid w:val="006C2B30"/>
    <w:rsid w:val="006C3EDB"/>
    <w:rsid w:val="006C5EEE"/>
    <w:rsid w:val="006D2458"/>
    <w:rsid w:val="006D4EEE"/>
    <w:rsid w:val="006D4FA2"/>
    <w:rsid w:val="006D6246"/>
    <w:rsid w:val="006D65EE"/>
    <w:rsid w:val="006E0FB2"/>
    <w:rsid w:val="006E1B4A"/>
    <w:rsid w:val="006F1806"/>
    <w:rsid w:val="006F22B8"/>
    <w:rsid w:val="006F60C1"/>
    <w:rsid w:val="00702372"/>
    <w:rsid w:val="00703B75"/>
    <w:rsid w:val="00704669"/>
    <w:rsid w:val="00705F2B"/>
    <w:rsid w:val="00706DE8"/>
    <w:rsid w:val="00707E0F"/>
    <w:rsid w:val="00713731"/>
    <w:rsid w:val="00714668"/>
    <w:rsid w:val="0071693F"/>
    <w:rsid w:val="0071741A"/>
    <w:rsid w:val="00720490"/>
    <w:rsid w:val="00720D0E"/>
    <w:rsid w:val="007227CF"/>
    <w:rsid w:val="00725075"/>
    <w:rsid w:val="007309A5"/>
    <w:rsid w:val="0073142A"/>
    <w:rsid w:val="00731592"/>
    <w:rsid w:val="007323A5"/>
    <w:rsid w:val="00735A4D"/>
    <w:rsid w:val="00736D67"/>
    <w:rsid w:val="00737812"/>
    <w:rsid w:val="007411D7"/>
    <w:rsid w:val="0075094B"/>
    <w:rsid w:val="00751AA2"/>
    <w:rsid w:val="007539D8"/>
    <w:rsid w:val="00756167"/>
    <w:rsid w:val="0076056C"/>
    <w:rsid w:val="00760847"/>
    <w:rsid w:val="007642C3"/>
    <w:rsid w:val="00764D3A"/>
    <w:rsid w:val="007665AE"/>
    <w:rsid w:val="00776B24"/>
    <w:rsid w:val="007777D3"/>
    <w:rsid w:val="00782DCF"/>
    <w:rsid w:val="00783306"/>
    <w:rsid w:val="007847FB"/>
    <w:rsid w:val="00784B5F"/>
    <w:rsid w:val="00790BE0"/>
    <w:rsid w:val="007946EF"/>
    <w:rsid w:val="007949E2"/>
    <w:rsid w:val="00795098"/>
    <w:rsid w:val="00796139"/>
    <w:rsid w:val="00797018"/>
    <w:rsid w:val="007A1D34"/>
    <w:rsid w:val="007A2399"/>
    <w:rsid w:val="007B45AD"/>
    <w:rsid w:val="007B71E5"/>
    <w:rsid w:val="007B7C06"/>
    <w:rsid w:val="007C0015"/>
    <w:rsid w:val="007C5385"/>
    <w:rsid w:val="007C5E62"/>
    <w:rsid w:val="007D062E"/>
    <w:rsid w:val="007D16B2"/>
    <w:rsid w:val="007D33ED"/>
    <w:rsid w:val="007D4F1F"/>
    <w:rsid w:val="007D6A24"/>
    <w:rsid w:val="007D7FE4"/>
    <w:rsid w:val="007E1C4C"/>
    <w:rsid w:val="007E2371"/>
    <w:rsid w:val="007E27C2"/>
    <w:rsid w:val="007E4F32"/>
    <w:rsid w:val="007E58D3"/>
    <w:rsid w:val="007E5952"/>
    <w:rsid w:val="007E5E01"/>
    <w:rsid w:val="007E6EBB"/>
    <w:rsid w:val="0080102E"/>
    <w:rsid w:val="00801AD2"/>
    <w:rsid w:val="00806DBB"/>
    <w:rsid w:val="00806F05"/>
    <w:rsid w:val="0080744F"/>
    <w:rsid w:val="00812CF7"/>
    <w:rsid w:val="0081607E"/>
    <w:rsid w:val="00821732"/>
    <w:rsid w:val="008226A0"/>
    <w:rsid w:val="00825166"/>
    <w:rsid w:val="00825AA4"/>
    <w:rsid w:val="00826AC4"/>
    <w:rsid w:val="0083480B"/>
    <w:rsid w:val="008359B4"/>
    <w:rsid w:val="00835FEC"/>
    <w:rsid w:val="0083603F"/>
    <w:rsid w:val="00836D06"/>
    <w:rsid w:val="00836D1D"/>
    <w:rsid w:val="00837B0B"/>
    <w:rsid w:val="00837F9D"/>
    <w:rsid w:val="0084030A"/>
    <w:rsid w:val="00840DAE"/>
    <w:rsid w:val="00841FBA"/>
    <w:rsid w:val="00843D1C"/>
    <w:rsid w:val="00846873"/>
    <w:rsid w:val="0085083E"/>
    <w:rsid w:val="00853A3E"/>
    <w:rsid w:val="008579D3"/>
    <w:rsid w:val="0086227C"/>
    <w:rsid w:val="00864D2D"/>
    <w:rsid w:val="00865F23"/>
    <w:rsid w:val="0086798C"/>
    <w:rsid w:val="00870140"/>
    <w:rsid w:val="00870260"/>
    <w:rsid w:val="00870761"/>
    <w:rsid w:val="0087366B"/>
    <w:rsid w:val="00876042"/>
    <w:rsid w:val="00876685"/>
    <w:rsid w:val="00877D0E"/>
    <w:rsid w:val="00884928"/>
    <w:rsid w:val="00893F08"/>
    <w:rsid w:val="00895407"/>
    <w:rsid w:val="00895EA0"/>
    <w:rsid w:val="00895EAE"/>
    <w:rsid w:val="00896076"/>
    <w:rsid w:val="008A020F"/>
    <w:rsid w:val="008A1D78"/>
    <w:rsid w:val="008A3F80"/>
    <w:rsid w:val="008A443F"/>
    <w:rsid w:val="008A4700"/>
    <w:rsid w:val="008A53AC"/>
    <w:rsid w:val="008B06FF"/>
    <w:rsid w:val="008B1BE3"/>
    <w:rsid w:val="008B2F67"/>
    <w:rsid w:val="008B43F0"/>
    <w:rsid w:val="008B57B4"/>
    <w:rsid w:val="008C03C4"/>
    <w:rsid w:val="008C150D"/>
    <w:rsid w:val="008C2A09"/>
    <w:rsid w:val="008C49AC"/>
    <w:rsid w:val="008C599D"/>
    <w:rsid w:val="008C6CBF"/>
    <w:rsid w:val="008C76B1"/>
    <w:rsid w:val="008C76BD"/>
    <w:rsid w:val="008D00DB"/>
    <w:rsid w:val="008D7896"/>
    <w:rsid w:val="008E00B1"/>
    <w:rsid w:val="008E17BD"/>
    <w:rsid w:val="008E29AD"/>
    <w:rsid w:val="008E674B"/>
    <w:rsid w:val="008F3C8F"/>
    <w:rsid w:val="008F4BBD"/>
    <w:rsid w:val="008F7D73"/>
    <w:rsid w:val="008F7F32"/>
    <w:rsid w:val="00904F07"/>
    <w:rsid w:val="0090687A"/>
    <w:rsid w:val="00906FEA"/>
    <w:rsid w:val="00907964"/>
    <w:rsid w:val="00910923"/>
    <w:rsid w:val="0091100A"/>
    <w:rsid w:val="00911E86"/>
    <w:rsid w:val="009138A8"/>
    <w:rsid w:val="00913988"/>
    <w:rsid w:val="009143BA"/>
    <w:rsid w:val="0091495B"/>
    <w:rsid w:val="00915EE4"/>
    <w:rsid w:val="009167E7"/>
    <w:rsid w:val="009205DA"/>
    <w:rsid w:val="009257B2"/>
    <w:rsid w:val="00926533"/>
    <w:rsid w:val="00926F6F"/>
    <w:rsid w:val="00927C0F"/>
    <w:rsid w:val="00933990"/>
    <w:rsid w:val="00934FA9"/>
    <w:rsid w:val="00935516"/>
    <w:rsid w:val="0093566B"/>
    <w:rsid w:val="0093615F"/>
    <w:rsid w:val="00936CFF"/>
    <w:rsid w:val="0094188D"/>
    <w:rsid w:val="009506A3"/>
    <w:rsid w:val="009523AD"/>
    <w:rsid w:val="0095244A"/>
    <w:rsid w:val="00954CF6"/>
    <w:rsid w:val="009557E9"/>
    <w:rsid w:val="009601FA"/>
    <w:rsid w:val="00961748"/>
    <w:rsid w:val="009619E8"/>
    <w:rsid w:val="00962CB7"/>
    <w:rsid w:val="00964219"/>
    <w:rsid w:val="00967AF4"/>
    <w:rsid w:val="0097140D"/>
    <w:rsid w:val="00971DE7"/>
    <w:rsid w:val="00972249"/>
    <w:rsid w:val="00974C57"/>
    <w:rsid w:val="0097530F"/>
    <w:rsid w:val="00976E16"/>
    <w:rsid w:val="00977A71"/>
    <w:rsid w:val="0098210C"/>
    <w:rsid w:val="009826E9"/>
    <w:rsid w:val="00984FB6"/>
    <w:rsid w:val="0098559A"/>
    <w:rsid w:val="00986A5D"/>
    <w:rsid w:val="0099017B"/>
    <w:rsid w:val="00993C03"/>
    <w:rsid w:val="00994B62"/>
    <w:rsid w:val="00996E32"/>
    <w:rsid w:val="009A0BF2"/>
    <w:rsid w:val="009B0B00"/>
    <w:rsid w:val="009B106D"/>
    <w:rsid w:val="009B1CCB"/>
    <w:rsid w:val="009B35BD"/>
    <w:rsid w:val="009B37F5"/>
    <w:rsid w:val="009B45E1"/>
    <w:rsid w:val="009B4E06"/>
    <w:rsid w:val="009B54D9"/>
    <w:rsid w:val="009B78D6"/>
    <w:rsid w:val="009C02FF"/>
    <w:rsid w:val="009C47AE"/>
    <w:rsid w:val="009C578D"/>
    <w:rsid w:val="009C5B87"/>
    <w:rsid w:val="009C6C11"/>
    <w:rsid w:val="009C7A42"/>
    <w:rsid w:val="009D5898"/>
    <w:rsid w:val="009D796A"/>
    <w:rsid w:val="009D7E5A"/>
    <w:rsid w:val="009E24FD"/>
    <w:rsid w:val="009E46C6"/>
    <w:rsid w:val="009E4933"/>
    <w:rsid w:val="009E685B"/>
    <w:rsid w:val="009F1D4D"/>
    <w:rsid w:val="009F2E45"/>
    <w:rsid w:val="009F321E"/>
    <w:rsid w:val="009F4253"/>
    <w:rsid w:val="009F5126"/>
    <w:rsid w:val="009F6970"/>
    <w:rsid w:val="00A01118"/>
    <w:rsid w:val="00A01AA5"/>
    <w:rsid w:val="00A01D60"/>
    <w:rsid w:val="00A02D9F"/>
    <w:rsid w:val="00A03993"/>
    <w:rsid w:val="00A03F0D"/>
    <w:rsid w:val="00A05350"/>
    <w:rsid w:val="00A07427"/>
    <w:rsid w:val="00A075A5"/>
    <w:rsid w:val="00A07E14"/>
    <w:rsid w:val="00A132C9"/>
    <w:rsid w:val="00A16A30"/>
    <w:rsid w:val="00A22E70"/>
    <w:rsid w:val="00A245D2"/>
    <w:rsid w:val="00A24CED"/>
    <w:rsid w:val="00A25443"/>
    <w:rsid w:val="00A30D64"/>
    <w:rsid w:val="00A322B1"/>
    <w:rsid w:val="00A32B08"/>
    <w:rsid w:val="00A33160"/>
    <w:rsid w:val="00A34778"/>
    <w:rsid w:val="00A34A93"/>
    <w:rsid w:val="00A35533"/>
    <w:rsid w:val="00A36029"/>
    <w:rsid w:val="00A3624F"/>
    <w:rsid w:val="00A362BE"/>
    <w:rsid w:val="00A370D7"/>
    <w:rsid w:val="00A4088A"/>
    <w:rsid w:val="00A4620D"/>
    <w:rsid w:val="00A46700"/>
    <w:rsid w:val="00A5072E"/>
    <w:rsid w:val="00A508AE"/>
    <w:rsid w:val="00A53348"/>
    <w:rsid w:val="00A536BA"/>
    <w:rsid w:val="00A56679"/>
    <w:rsid w:val="00A570F8"/>
    <w:rsid w:val="00A57AEB"/>
    <w:rsid w:val="00A60A64"/>
    <w:rsid w:val="00A61F65"/>
    <w:rsid w:val="00A661C9"/>
    <w:rsid w:val="00A674EA"/>
    <w:rsid w:val="00A727E2"/>
    <w:rsid w:val="00A81B8D"/>
    <w:rsid w:val="00A87625"/>
    <w:rsid w:val="00A87DA4"/>
    <w:rsid w:val="00A90F00"/>
    <w:rsid w:val="00A91188"/>
    <w:rsid w:val="00A92819"/>
    <w:rsid w:val="00A92F08"/>
    <w:rsid w:val="00A95894"/>
    <w:rsid w:val="00A95A5D"/>
    <w:rsid w:val="00A95FE0"/>
    <w:rsid w:val="00A9764D"/>
    <w:rsid w:val="00AA1D96"/>
    <w:rsid w:val="00AA270E"/>
    <w:rsid w:val="00AA2DEB"/>
    <w:rsid w:val="00AA5394"/>
    <w:rsid w:val="00AA6A86"/>
    <w:rsid w:val="00AA7629"/>
    <w:rsid w:val="00AB467C"/>
    <w:rsid w:val="00AB48FB"/>
    <w:rsid w:val="00AC3338"/>
    <w:rsid w:val="00AC3364"/>
    <w:rsid w:val="00AC5E9B"/>
    <w:rsid w:val="00AC6AF0"/>
    <w:rsid w:val="00AD4367"/>
    <w:rsid w:val="00AD6267"/>
    <w:rsid w:val="00AD6B26"/>
    <w:rsid w:val="00AD7717"/>
    <w:rsid w:val="00AE4C47"/>
    <w:rsid w:val="00AE6830"/>
    <w:rsid w:val="00AF3AE5"/>
    <w:rsid w:val="00AF3DBF"/>
    <w:rsid w:val="00AF64EF"/>
    <w:rsid w:val="00B04D42"/>
    <w:rsid w:val="00B0558B"/>
    <w:rsid w:val="00B11224"/>
    <w:rsid w:val="00B11E55"/>
    <w:rsid w:val="00B153E3"/>
    <w:rsid w:val="00B15A5D"/>
    <w:rsid w:val="00B17EF5"/>
    <w:rsid w:val="00B206DA"/>
    <w:rsid w:val="00B21DD6"/>
    <w:rsid w:val="00B268DD"/>
    <w:rsid w:val="00B26A13"/>
    <w:rsid w:val="00B27078"/>
    <w:rsid w:val="00B31022"/>
    <w:rsid w:val="00B32812"/>
    <w:rsid w:val="00B3446A"/>
    <w:rsid w:val="00B34E68"/>
    <w:rsid w:val="00B45B54"/>
    <w:rsid w:val="00B46A8C"/>
    <w:rsid w:val="00B474C9"/>
    <w:rsid w:val="00B47800"/>
    <w:rsid w:val="00B518FD"/>
    <w:rsid w:val="00B54F01"/>
    <w:rsid w:val="00B57299"/>
    <w:rsid w:val="00B57E17"/>
    <w:rsid w:val="00B65532"/>
    <w:rsid w:val="00B66EB2"/>
    <w:rsid w:val="00B70236"/>
    <w:rsid w:val="00B71CE7"/>
    <w:rsid w:val="00B72B43"/>
    <w:rsid w:val="00B74BC0"/>
    <w:rsid w:val="00B759CA"/>
    <w:rsid w:val="00B80761"/>
    <w:rsid w:val="00B81DFC"/>
    <w:rsid w:val="00B82767"/>
    <w:rsid w:val="00B82A7B"/>
    <w:rsid w:val="00B8726D"/>
    <w:rsid w:val="00B9048B"/>
    <w:rsid w:val="00B93481"/>
    <w:rsid w:val="00B93C3B"/>
    <w:rsid w:val="00B95E23"/>
    <w:rsid w:val="00BA268F"/>
    <w:rsid w:val="00BA2955"/>
    <w:rsid w:val="00BA43D5"/>
    <w:rsid w:val="00BA7719"/>
    <w:rsid w:val="00BA7FB0"/>
    <w:rsid w:val="00BB26F4"/>
    <w:rsid w:val="00BC05CE"/>
    <w:rsid w:val="00BC1FEF"/>
    <w:rsid w:val="00BC3AD6"/>
    <w:rsid w:val="00BD0536"/>
    <w:rsid w:val="00BD2143"/>
    <w:rsid w:val="00BD5E25"/>
    <w:rsid w:val="00BD670E"/>
    <w:rsid w:val="00BD7807"/>
    <w:rsid w:val="00BE047B"/>
    <w:rsid w:val="00BE1544"/>
    <w:rsid w:val="00BE3ED8"/>
    <w:rsid w:val="00BE6121"/>
    <w:rsid w:val="00BE6718"/>
    <w:rsid w:val="00BE777B"/>
    <w:rsid w:val="00BF0ACD"/>
    <w:rsid w:val="00BF3AAF"/>
    <w:rsid w:val="00BF693D"/>
    <w:rsid w:val="00BF7223"/>
    <w:rsid w:val="00BF75C0"/>
    <w:rsid w:val="00BF7FFD"/>
    <w:rsid w:val="00C011E3"/>
    <w:rsid w:val="00C02EBA"/>
    <w:rsid w:val="00C0351C"/>
    <w:rsid w:val="00C04809"/>
    <w:rsid w:val="00C0500B"/>
    <w:rsid w:val="00C073AA"/>
    <w:rsid w:val="00C2392C"/>
    <w:rsid w:val="00C25F3A"/>
    <w:rsid w:val="00C2610C"/>
    <w:rsid w:val="00C2637F"/>
    <w:rsid w:val="00C264ED"/>
    <w:rsid w:val="00C30A5A"/>
    <w:rsid w:val="00C30E6D"/>
    <w:rsid w:val="00C32643"/>
    <w:rsid w:val="00C33A55"/>
    <w:rsid w:val="00C405E8"/>
    <w:rsid w:val="00C43281"/>
    <w:rsid w:val="00C43D28"/>
    <w:rsid w:val="00C50AD3"/>
    <w:rsid w:val="00C56189"/>
    <w:rsid w:val="00C56EF7"/>
    <w:rsid w:val="00C6172B"/>
    <w:rsid w:val="00C64005"/>
    <w:rsid w:val="00C64B54"/>
    <w:rsid w:val="00C66F25"/>
    <w:rsid w:val="00C6702D"/>
    <w:rsid w:val="00C73258"/>
    <w:rsid w:val="00C75C86"/>
    <w:rsid w:val="00C75FC9"/>
    <w:rsid w:val="00C82A6F"/>
    <w:rsid w:val="00C82B90"/>
    <w:rsid w:val="00C846D6"/>
    <w:rsid w:val="00C90D7E"/>
    <w:rsid w:val="00C91E88"/>
    <w:rsid w:val="00C92A10"/>
    <w:rsid w:val="00C9368E"/>
    <w:rsid w:val="00C93DE8"/>
    <w:rsid w:val="00C94B95"/>
    <w:rsid w:val="00C96714"/>
    <w:rsid w:val="00C97246"/>
    <w:rsid w:val="00CA1AD8"/>
    <w:rsid w:val="00CA4AA3"/>
    <w:rsid w:val="00CA673F"/>
    <w:rsid w:val="00CA67C5"/>
    <w:rsid w:val="00CA71F2"/>
    <w:rsid w:val="00CA7955"/>
    <w:rsid w:val="00CA7A0D"/>
    <w:rsid w:val="00CB0176"/>
    <w:rsid w:val="00CB2D84"/>
    <w:rsid w:val="00CB4DD7"/>
    <w:rsid w:val="00CC12A9"/>
    <w:rsid w:val="00CC1C43"/>
    <w:rsid w:val="00CC2A99"/>
    <w:rsid w:val="00CC3D23"/>
    <w:rsid w:val="00CC480D"/>
    <w:rsid w:val="00CC687D"/>
    <w:rsid w:val="00CD048E"/>
    <w:rsid w:val="00CD28AF"/>
    <w:rsid w:val="00CD50E8"/>
    <w:rsid w:val="00CD5724"/>
    <w:rsid w:val="00CD5B51"/>
    <w:rsid w:val="00CE25FF"/>
    <w:rsid w:val="00CE3C9F"/>
    <w:rsid w:val="00CE3D25"/>
    <w:rsid w:val="00CE53D6"/>
    <w:rsid w:val="00CE5AAA"/>
    <w:rsid w:val="00CE6675"/>
    <w:rsid w:val="00CE6EFC"/>
    <w:rsid w:val="00CE73BF"/>
    <w:rsid w:val="00CF058E"/>
    <w:rsid w:val="00CF1BE8"/>
    <w:rsid w:val="00CF3B55"/>
    <w:rsid w:val="00CF42CB"/>
    <w:rsid w:val="00CF4B6B"/>
    <w:rsid w:val="00CF59D6"/>
    <w:rsid w:val="00CF6D89"/>
    <w:rsid w:val="00D006A5"/>
    <w:rsid w:val="00D04B96"/>
    <w:rsid w:val="00D05285"/>
    <w:rsid w:val="00D05513"/>
    <w:rsid w:val="00D05977"/>
    <w:rsid w:val="00D07872"/>
    <w:rsid w:val="00D12CD3"/>
    <w:rsid w:val="00D16C17"/>
    <w:rsid w:val="00D16FE2"/>
    <w:rsid w:val="00D256DA"/>
    <w:rsid w:val="00D27A80"/>
    <w:rsid w:val="00D306ED"/>
    <w:rsid w:val="00D33146"/>
    <w:rsid w:val="00D33F1C"/>
    <w:rsid w:val="00D3662E"/>
    <w:rsid w:val="00D36BDA"/>
    <w:rsid w:val="00D36DE2"/>
    <w:rsid w:val="00D419D3"/>
    <w:rsid w:val="00D41F1F"/>
    <w:rsid w:val="00D47E3B"/>
    <w:rsid w:val="00D5080A"/>
    <w:rsid w:val="00D5278F"/>
    <w:rsid w:val="00D55081"/>
    <w:rsid w:val="00D557F0"/>
    <w:rsid w:val="00D63160"/>
    <w:rsid w:val="00D6340F"/>
    <w:rsid w:val="00D65BB4"/>
    <w:rsid w:val="00D664E1"/>
    <w:rsid w:val="00D67345"/>
    <w:rsid w:val="00D7146E"/>
    <w:rsid w:val="00D74923"/>
    <w:rsid w:val="00D75C57"/>
    <w:rsid w:val="00D8463B"/>
    <w:rsid w:val="00D848D0"/>
    <w:rsid w:val="00D86AEA"/>
    <w:rsid w:val="00D86F45"/>
    <w:rsid w:val="00D87DB9"/>
    <w:rsid w:val="00D87F42"/>
    <w:rsid w:val="00D9264C"/>
    <w:rsid w:val="00D9296E"/>
    <w:rsid w:val="00D93E10"/>
    <w:rsid w:val="00D940D6"/>
    <w:rsid w:val="00D96AFA"/>
    <w:rsid w:val="00D97EBA"/>
    <w:rsid w:val="00DA17CD"/>
    <w:rsid w:val="00DA435C"/>
    <w:rsid w:val="00DA44C1"/>
    <w:rsid w:val="00DA6867"/>
    <w:rsid w:val="00DA6FD4"/>
    <w:rsid w:val="00DC142C"/>
    <w:rsid w:val="00DC19B2"/>
    <w:rsid w:val="00DC1CCE"/>
    <w:rsid w:val="00DC2579"/>
    <w:rsid w:val="00DC682A"/>
    <w:rsid w:val="00DC775E"/>
    <w:rsid w:val="00DC7BBE"/>
    <w:rsid w:val="00DD0102"/>
    <w:rsid w:val="00DD172D"/>
    <w:rsid w:val="00DD22B1"/>
    <w:rsid w:val="00DD4B79"/>
    <w:rsid w:val="00DD5077"/>
    <w:rsid w:val="00DE338F"/>
    <w:rsid w:val="00DE38D2"/>
    <w:rsid w:val="00DE3C29"/>
    <w:rsid w:val="00DE6BB1"/>
    <w:rsid w:val="00DF1A98"/>
    <w:rsid w:val="00DF4BCB"/>
    <w:rsid w:val="00DF75F9"/>
    <w:rsid w:val="00E008AD"/>
    <w:rsid w:val="00E00F3A"/>
    <w:rsid w:val="00E02872"/>
    <w:rsid w:val="00E029B9"/>
    <w:rsid w:val="00E03BC4"/>
    <w:rsid w:val="00E04EDC"/>
    <w:rsid w:val="00E05CA4"/>
    <w:rsid w:val="00E0620E"/>
    <w:rsid w:val="00E06D69"/>
    <w:rsid w:val="00E1100C"/>
    <w:rsid w:val="00E120C4"/>
    <w:rsid w:val="00E175CB"/>
    <w:rsid w:val="00E22C96"/>
    <w:rsid w:val="00E24CED"/>
    <w:rsid w:val="00E24E13"/>
    <w:rsid w:val="00E270BF"/>
    <w:rsid w:val="00E311E4"/>
    <w:rsid w:val="00E31D07"/>
    <w:rsid w:val="00E32A20"/>
    <w:rsid w:val="00E3541F"/>
    <w:rsid w:val="00E369B6"/>
    <w:rsid w:val="00E37ACC"/>
    <w:rsid w:val="00E40F79"/>
    <w:rsid w:val="00E41C42"/>
    <w:rsid w:val="00E42688"/>
    <w:rsid w:val="00E42876"/>
    <w:rsid w:val="00E433BB"/>
    <w:rsid w:val="00E451A4"/>
    <w:rsid w:val="00E465B6"/>
    <w:rsid w:val="00E51BFB"/>
    <w:rsid w:val="00E55B71"/>
    <w:rsid w:val="00E61266"/>
    <w:rsid w:val="00E6132F"/>
    <w:rsid w:val="00E6219C"/>
    <w:rsid w:val="00E63048"/>
    <w:rsid w:val="00E6481A"/>
    <w:rsid w:val="00E665E1"/>
    <w:rsid w:val="00E6734B"/>
    <w:rsid w:val="00E70F43"/>
    <w:rsid w:val="00E71200"/>
    <w:rsid w:val="00E72FA0"/>
    <w:rsid w:val="00E751FD"/>
    <w:rsid w:val="00E76360"/>
    <w:rsid w:val="00E76965"/>
    <w:rsid w:val="00E77C27"/>
    <w:rsid w:val="00E8408B"/>
    <w:rsid w:val="00E85221"/>
    <w:rsid w:val="00E8635D"/>
    <w:rsid w:val="00E9362E"/>
    <w:rsid w:val="00E9466A"/>
    <w:rsid w:val="00E94732"/>
    <w:rsid w:val="00E94F2A"/>
    <w:rsid w:val="00E96C64"/>
    <w:rsid w:val="00EA6975"/>
    <w:rsid w:val="00EB1931"/>
    <w:rsid w:val="00EB3B9B"/>
    <w:rsid w:val="00EC00D5"/>
    <w:rsid w:val="00EC1E8E"/>
    <w:rsid w:val="00EC45E2"/>
    <w:rsid w:val="00EC64D7"/>
    <w:rsid w:val="00ED7551"/>
    <w:rsid w:val="00EE1B51"/>
    <w:rsid w:val="00EE1E7E"/>
    <w:rsid w:val="00EE594A"/>
    <w:rsid w:val="00EE6146"/>
    <w:rsid w:val="00EE786C"/>
    <w:rsid w:val="00EF0613"/>
    <w:rsid w:val="00EF0CCE"/>
    <w:rsid w:val="00EF2775"/>
    <w:rsid w:val="00EF2EE1"/>
    <w:rsid w:val="00EF500E"/>
    <w:rsid w:val="00F00532"/>
    <w:rsid w:val="00F02857"/>
    <w:rsid w:val="00F02CE5"/>
    <w:rsid w:val="00F03268"/>
    <w:rsid w:val="00F0396C"/>
    <w:rsid w:val="00F03D9C"/>
    <w:rsid w:val="00F10C15"/>
    <w:rsid w:val="00F14B84"/>
    <w:rsid w:val="00F152D6"/>
    <w:rsid w:val="00F16433"/>
    <w:rsid w:val="00F17141"/>
    <w:rsid w:val="00F232D2"/>
    <w:rsid w:val="00F256D4"/>
    <w:rsid w:val="00F27FEA"/>
    <w:rsid w:val="00F30A7D"/>
    <w:rsid w:val="00F30EEE"/>
    <w:rsid w:val="00F32AE0"/>
    <w:rsid w:val="00F3336E"/>
    <w:rsid w:val="00F33CF0"/>
    <w:rsid w:val="00F41533"/>
    <w:rsid w:val="00F416E5"/>
    <w:rsid w:val="00F45AB5"/>
    <w:rsid w:val="00F466FE"/>
    <w:rsid w:val="00F51D9F"/>
    <w:rsid w:val="00F52EF9"/>
    <w:rsid w:val="00F53557"/>
    <w:rsid w:val="00F55A5A"/>
    <w:rsid w:val="00F56222"/>
    <w:rsid w:val="00F57869"/>
    <w:rsid w:val="00F57C10"/>
    <w:rsid w:val="00F6058C"/>
    <w:rsid w:val="00F6474D"/>
    <w:rsid w:val="00F67188"/>
    <w:rsid w:val="00F675EA"/>
    <w:rsid w:val="00F71008"/>
    <w:rsid w:val="00F7174C"/>
    <w:rsid w:val="00F7349B"/>
    <w:rsid w:val="00F7354C"/>
    <w:rsid w:val="00F76435"/>
    <w:rsid w:val="00F779B5"/>
    <w:rsid w:val="00F818F3"/>
    <w:rsid w:val="00F81BE5"/>
    <w:rsid w:val="00F828B2"/>
    <w:rsid w:val="00F86028"/>
    <w:rsid w:val="00F86275"/>
    <w:rsid w:val="00F937DE"/>
    <w:rsid w:val="00F95399"/>
    <w:rsid w:val="00F95481"/>
    <w:rsid w:val="00F9566E"/>
    <w:rsid w:val="00FA0487"/>
    <w:rsid w:val="00FA201B"/>
    <w:rsid w:val="00FA21BA"/>
    <w:rsid w:val="00FA2519"/>
    <w:rsid w:val="00FA3E98"/>
    <w:rsid w:val="00FA5248"/>
    <w:rsid w:val="00FA7894"/>
    <w:rsid w:val="00FB35BE"/>
    <w:rsid w:val="00FB4009"/>
    <w:rsid w:val="00FC0E5F"/>
    <w:rsid w:val="00FC33DA"/>
    <w:rsid w:val="00FC4EDA"/>
    <w:rsid w:val="00FC7859"/>
    <w:rsid w:val="00FD0A8E"/>
    <w:rsid w:val="00FE1099"/>
    <w:rsid w:val="00FE1C06"/>
    <w:rsid w:val="00FE220A"/>
    <w:rsid w:val="00FE2AB9"/>
    <w:rsid w:val="00FE309B"/>
    <w:rsid w:val="00FE5664"/>
    <w:rsid w:val="00FF34E4"/>
    <w:rsid w:val="00FF3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D15B2"/>
  <w15:chartTrackingRefBased/>
  <w15:docId w15:val="{51557068-6A3B-4B43-8E8B-387FE89F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087FB2"/>
    <w:pPr>
      <w:keepNext/>
      <w:keepLines/>
      <w:spacing w:before="200" w:after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link w:val="OdsekzoznamuChar"/>
    <w:uiPriority w:val="99"/>
    <w:qFormat/>
    <w:rsid w:val="006B46D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4832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832CF"/>
    <w:rPr>
      <w:rFonts w:ascii="Segoe UI" w:hAnsi="Segoe UI" w:cs="Segoe UI"/>
      <w:sz w:val="18"/>
      <w:szCs w:val="18"/>
    </w:rPr>
  </w:style>
  <w:style w:type="paragraph" w:customStyle="1" w:styleId="Odstavecseseznamem">
    <w:name w:val="Odstavec se seznamem"/>
    <w:basedOn w:val="Normlny"/>
    <w:uiPriority w:val="34"/>
    <w:qFormat/>
    <w:rsid w:val="00191995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206F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riekatabuky">
    <w:name w:val="Table Grid"/>
    <w:basedOn w:val="Normlnatabuka"/>
    <w:uiPriority w:val="39"/>
    <w:rsid w:val="00702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semiHidden/>
    <w:unhideWhenUsed/>
    <w:rsid w:val="0019231C"/>
    <w:rPr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696F9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696F92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696F92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96F92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96F92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AA5394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6543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54357"/>
  </w:style>
  <w:style w:type="paragraph" w:styleId="Pta">
    <w:name w:val="footer"/>
    <w:basedOn w:val="Normlny"/>
    <w:link w:val="PtaChar"/>
    <w:uiPriority w:val="99"/>
    <w:unhideWhenUsed/>
    <w:rsid w:val="006543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54357"/>
  </w:style>
  <w:style w:type="paragraph" w:styleId="Obyajntext">
    <w:name w:val="Plain Text"/>
    <w:basedOn w:val="Normlny"/>
    <w:link w:val="ObyajntextChar"/>
    <w:uiPriority w:val="99"/>
    <w:semiHidden/>
    <w:unhideWhenUsed/>
    <w:rsid w:val="007D3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rsid w:val="007D33ED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5D1D6E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5D1D6E"/>
    <w:rPr>
      <w:rFonts w:ascii="Calibri" w:eastAsia="Calibri" w:hAnsi="Calibri" w:cs="Times New Roman"/>
      <w:sz w:val="20"/>
      <w:szCs w:val="20"/>
    </w:rPr>
  </w:style>
  <w:style w:type="character" w:styleId="Odkaznapoznmkupodiarou">
    <w:name w:val="footnote reference"/>
    <w:uiPriority w:val="99"/>
    <w:unhideWhenUsed/>
    <w:rsid w:val="005D1D6E"/>
    <w:rPr>
      <w:vertAlign w:val="superscript"/>
    </w:rPr>
  </w:style>
  <w:style w:type="character" w:customStyle="1" w:styleId="oj-sub">
    <w:name w:val="oj-sub"/>
    <w:basedOn w:val="Predvolenpsmoodseku"/>
    <w:rsid w:val="0097530F"/>
  </w:style>
  <w:style w:type="character" w:styleId="Zvraznenie">
    <w:name w:val="Emphasis"/>
    <w:basedOn w:val="Predvolenpsmoodseku"/>
    <w:uiPriority w:val="20"/>
    <w:qFormat/>
    <w:rsid w:val="002866D9"/>
    <w:rPr>
      <w:i/>
      <w:iCs/>
    </w:rPr>
  </w:style>
  <w:style w:type="paragraph" w:customStyle="1" w:styleId="yiv8481995468msonormal">
    <w:name w:val="yiv8481995468msonormal"/>
    <w:basedOn w:val="Normlny"/>
    <w:rsid w:val="00C07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2Char">
    <w:name w:val="Nadpis 2 Char"/>
    <w:basedOn w:val="Predvolenpsmoodseku"/>
    <w:link w:val="Nadpis2"/>
    <w:uiPriority w:val="9"/>
    <w:rsid w:val="00087FB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OdsekzoznamuChar">
    <w:name w:val="Odsek zoznamu Char"/>
    <w:link w:val="Odsekzoznamu"/>
    <w:uiPriority w:val="99"/>
    <w:locked/>
    <w:rsid w:val="008B06FF"/>
  </w:style>
  <w:style w:type="paragraph" w:customStyle="1" w:styleId="yiv8577009433msonormal">
    <w:name w:val="yiv8577009433msonormal"/>
    <w:basedOn w:val="Normlny"/>
    <w:rsid w:val="001A7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1763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2794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38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8391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0387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28390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590259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9107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8084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92176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54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0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87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3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10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8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7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4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8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1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57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29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47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33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512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47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768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337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11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9264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179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093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742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876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040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659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358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1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67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3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53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968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3835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914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17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6743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1898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3996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5409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8620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4263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5121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3919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9449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86005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9532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41189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0497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9004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61786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8674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8820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89048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26881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4853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933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5490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894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4681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7816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76282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3929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3222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4943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0286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9991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4528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0933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7291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2923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229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0794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8927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8288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152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644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102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7415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2429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5038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8622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1068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9191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7879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4504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689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0493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5451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386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5474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47129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4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9986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5159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2259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9612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18082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2679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5329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775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9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0098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0786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8742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53170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5046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4432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7801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3371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2149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6112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8744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2806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7605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6305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1138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2045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5820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0256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9352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78849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3330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51174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988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7984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0515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0141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8729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0686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5779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1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0914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22613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7692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9446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9490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1624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8250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8745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176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5819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56811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8809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9926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21456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3991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5150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931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7401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1605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07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3031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7929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48540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1437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30397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39338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4838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8826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62355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5536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8763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0239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4550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8687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5438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3336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47387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944334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3151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271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1455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7263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4431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7582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75485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6665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7191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0295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1020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5114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5344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5108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66558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3449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903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40845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9217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893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8994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5547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4425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33239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89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4467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1260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4082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61410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7250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8064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8571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1822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8453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011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0200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240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7850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2406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0187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5933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7116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4208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0203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2440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9263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6339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076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1767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7293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282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3679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87316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0632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761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5878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9659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5236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994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2286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851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6601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3944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6416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4507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3267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0589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7164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6985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7885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7885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0793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84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0159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4126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5878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6467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1173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4711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34994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6337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1806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186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8256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5316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6912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0058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8598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0103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5263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213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1008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8254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8830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5950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18870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3270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6298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4391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3929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9515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4130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5756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4544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17941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4445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6051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3207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7140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6750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5094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2207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9143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15818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0252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8221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4464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9062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5882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5938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2719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5326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8299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1441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28852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60889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4686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16371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1499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71913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1574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6598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8165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2911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3465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7915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2292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45011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725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45769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37649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725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3956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02825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79891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9864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023952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6487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7373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556074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0867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0336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0207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660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61208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5865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0762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1969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42431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5598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2647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67374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4878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9903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12196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9193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10026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392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9303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99117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7601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74267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7679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752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4154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71296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39287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67317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063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554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2198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9076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77894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479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12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92092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0932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635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383555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60605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6710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9763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5499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959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2834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565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49757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7722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4301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1415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1536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297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4553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0718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6450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3155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9561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6769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8556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5706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3870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3548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7573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0055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709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750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7729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5500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4475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514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7353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5190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1859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1432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7170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4146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0561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74627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1623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5431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43849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1832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60792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89586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2057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1995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1096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67330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0843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6095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1884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4316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8726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5691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4215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940657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6524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4330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7746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71273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34255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22553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2026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8096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86635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0976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5454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98357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6143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2984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575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1378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0026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68631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91153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9811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64865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7953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614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53516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4151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7600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5448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31416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26851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7065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5909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3432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498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2192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8595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253464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35014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03528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2458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164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6888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4848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66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9336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6485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3156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7075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0870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3029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0670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5216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61640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3679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3616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7416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7884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93069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6337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4727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69431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0304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6848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40180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0020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6488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70743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8102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9676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0304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2036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3306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61757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3412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5993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0879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454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1539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5502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2049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4591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3638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127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5259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24026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21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5223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50682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4222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2123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42334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1247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2750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768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0622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23635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590057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306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0011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06031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2420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5795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3364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1760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1866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9844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474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527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7612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5545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2347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9927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2483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3384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9738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7985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3250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4217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78576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3913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7893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035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7095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3633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5595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8683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4068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1424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310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1035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0566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8711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4068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9794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32192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70741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6604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1960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691156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8253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0554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53728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7850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4222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10961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9523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4849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1659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3207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7765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1554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6839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1810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76055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6273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0087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8286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7931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6348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4804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3913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526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5038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8671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1895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81935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3504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0973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1945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1953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9224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1657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8898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1945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7847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1806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9540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8640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01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1244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8875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555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25835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3515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632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38849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178629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1724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2299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1387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1253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29055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5924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6764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5088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9808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415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2679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799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7021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715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6233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83243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961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2255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322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7138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9296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539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4630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2596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2610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1742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47781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8319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55553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41884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26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1202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2910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3390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63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87841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980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6355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88724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2009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0123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4377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82626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4302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8932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62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9648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91180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3029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6865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4408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601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2938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8527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2670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7651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9096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1810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7539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1644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986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7634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8065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3444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0087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4398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7628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05356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16253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1191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4072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31701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9005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7702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0596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8262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61491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6246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4463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4366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4086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4579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9648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1553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1191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8716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6384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4368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5607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9395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3073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51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0565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4429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8497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3707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2140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1214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307944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9038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8188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79622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2358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9550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2028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6146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6421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8289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6560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7935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2836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9950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1057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5207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6216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3789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3978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887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12707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3706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6273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1478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38157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8213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14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78319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8086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2264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27095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6151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8709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2200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5426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0182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3590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0397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7814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7364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2616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8658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056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6828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1568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9000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01098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4695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8348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63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2400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0416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564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9447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2541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0129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5879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3889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1556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095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79760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2750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9815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9763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273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09739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9363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2757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8797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17798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2278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50411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0172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9527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7672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4168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0055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1790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7123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597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844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5796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1548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30094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1703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672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5064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8507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928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7690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9065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6537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8491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8512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5929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4800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2035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917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9516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487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66496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0191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56581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3595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89509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4293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9101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0416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1940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2384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27557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3633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23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2110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8428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5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4008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5916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5155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57150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3922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7983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040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04046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2834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4104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91998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6724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44234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1601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5450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3342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05165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9384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308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5711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669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126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2490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6225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4748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5800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8268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4796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0889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4565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6069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64441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8396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2274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0888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2583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7994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1997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3109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3377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7342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1132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467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4245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9071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1247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0260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5378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88438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3763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0276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2641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6555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6932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096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7811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6646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5572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03461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8846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2018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3673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3903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1121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3557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7748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3852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4383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533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0065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8018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9273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5106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9185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0351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4254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6778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9992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545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35280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4005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762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0763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2135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0319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8835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8038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6058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73796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2671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884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8454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7270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3423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4296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71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7320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7410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7373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8295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3920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4733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8976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6551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2685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7363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1344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6556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9960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3661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17194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5524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4281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5733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5881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2895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0440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762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7055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5878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1038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6921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0187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1654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80022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2730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04512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6741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1841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7737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291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1661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6938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0411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411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8740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2740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99868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0574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39817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549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4393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7956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811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4166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150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04686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2363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6276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6841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37860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93651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4689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3670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9534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2059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8000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1131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4260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4326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119723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457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6606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8548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7734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8173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428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6559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040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6591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4956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2293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8694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364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29099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8645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7878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1613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48780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6931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3094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635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3491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2737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3828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0405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5379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3744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020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8552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4827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2204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5612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9634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035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0374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0764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6783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3834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861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3139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5461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1967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9035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97814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910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6541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8939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8908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1093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8720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57091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3239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7646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8703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6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5473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60710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2317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5785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3894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4219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0649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9505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8264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09843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464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1373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2153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29309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3144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3527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28089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4628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58046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3501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5770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6370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9445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0372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2634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3951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4963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7423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2094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5425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4244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01425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4909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3648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801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8895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7771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1659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2349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1191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22595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0661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17790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8893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5053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3588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99104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702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9831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3871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7208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3068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4474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724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3119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32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1586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17810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4935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1606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409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3785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0006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5713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9409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0961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8064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7218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1762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7120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1253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9793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3733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9379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0347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1604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1173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3851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2787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3406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0849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9701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2649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7793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0802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4714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8442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2528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7744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2626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8764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1379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0998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504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5725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17561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7078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7570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3500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0778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7728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5328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2583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3396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3638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8523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1997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2365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67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8100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61865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9587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2760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618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83625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4763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5177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2739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9603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2027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601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6635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9904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4601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7721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2245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3441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34950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8711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2161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47724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1350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8160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05298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4112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1751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4267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7854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0750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6080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9151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2329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35955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1357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845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7132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3391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5500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0237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2620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91499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9800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268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67583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5165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590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0626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873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8699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988041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2381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0374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9850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7113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5760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7408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9754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4363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8983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7696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4214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5671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7418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2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05262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6732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682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98785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1775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051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0485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8244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302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2947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8723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0465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5395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3780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7263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8130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45002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8187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65497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0168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75169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9680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3043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073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7629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1378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2326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1647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9769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9695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8132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8779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0845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0497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3944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03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053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1842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0181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9154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59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3036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4971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894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806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2870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9038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5510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5215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9485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2115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4034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0946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138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50700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929416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7142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8412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3190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3680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6435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2050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9229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3249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3611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9048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5255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1519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7610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4281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1842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3869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0519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4959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5913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977861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3128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460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7232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9208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262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7285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7729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0435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8780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6111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251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6252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5491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9840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7938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767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722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21952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3372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2721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686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8350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3773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3537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1557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81179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958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2532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3855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412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4010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678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2804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411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786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6995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7945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16669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7897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0154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5049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8978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92230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18525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5420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100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442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1229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1814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583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1511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9739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70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30907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088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2691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5644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3897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9086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6469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9363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221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6259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6796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4835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68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4396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2734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4198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7889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2244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02744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8777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5622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8301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8762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41605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0796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0970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3617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0549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171396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810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3950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9992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3698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9721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42764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1892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5755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7201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5011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64150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4352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398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333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9563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9844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9817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21248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6381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2542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54905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5512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7140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66866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3262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6429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4912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577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6868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322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4168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1004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9231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5510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7337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4702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8041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5988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3610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1026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7689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9772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8242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2205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8071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4384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1715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4345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33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60416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1395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3575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4175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22511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788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2476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7830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1372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1471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5111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4073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3241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7799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6741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71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316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16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9409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409408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634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732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3125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0765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935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6556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1312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9452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7209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8778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52592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9220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244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7378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1026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493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9069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05675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6638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033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5300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927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5145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78487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6131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6314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1826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217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7357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5377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2603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2016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0804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0159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2276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3025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936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6476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0566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6696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3503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7652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559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5295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87071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4909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9274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7706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4525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7411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5368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5124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6588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6696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32035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2801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3273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9215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74025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9303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6283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2098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99391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456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3305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6445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504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29405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906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7340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91838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86417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96050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6549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27033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8567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2721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1156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7551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8173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9582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4235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1273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1053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496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7146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47185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247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2204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4888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7891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9884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5304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6208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5326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8031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3062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3167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5385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3555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56257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5704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605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4211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9385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647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7142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971390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69943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8048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608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690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8496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5318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1083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4464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8831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2405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05851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7884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0214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0567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6918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002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0419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1496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914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4839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3329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4398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99643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7920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936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584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3047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6622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686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2969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2188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9578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3949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9601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8565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9198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5154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6196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8769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971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9306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64137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6344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609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45458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0899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8799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1957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8165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3568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15494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6815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0474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44068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6529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9151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619715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8133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84389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663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35310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2341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492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0134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9058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5511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2243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503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0887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7355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4196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7644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34111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8146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023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7006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8729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8323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40855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6984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1882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1512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6337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5312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4249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8865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0757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5663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112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8053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2930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8080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6681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98935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6397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2873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4945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4003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2558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8037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6494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4752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3633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032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6746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909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2324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6289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2455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1660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9584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936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0383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19590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8978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0411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4112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80856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5765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8223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9096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4349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6953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4265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5031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6449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8022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6886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9203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4048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06724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9815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1263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2186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238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8467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0368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810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113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2600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560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2895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9289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5588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5053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1164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7924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5954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7435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04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6174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7511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618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6793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7848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920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5268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76001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9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6836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4732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092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3313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2263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2873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6457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5301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7994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0829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3654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6874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5825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50393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9337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4068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5753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7397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2125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30414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6931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5193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68701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3342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6547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05210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8513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9258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6845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8500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137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9824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6758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2800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148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2016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9757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27712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3329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8202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1572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8427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62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0907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6001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5602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3320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938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8630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455077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3498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16810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3592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56285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7453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4618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0522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9903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5084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0793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1277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8771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6170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52005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5199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8216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17838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8428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9724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9925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9937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2060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1457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8690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945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8210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3667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1239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9221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1696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8767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6894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7777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101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1708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25267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061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9943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1016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4107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7520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0669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4732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6421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23972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3816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0913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8084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6295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28287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7028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6363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4334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21858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9912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10153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6774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7504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4207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3640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194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1378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5712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0999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79622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5538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0004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6752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71231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4455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5405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3830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1524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1125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8291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0957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545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2102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7151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5975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0818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6411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29142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5057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37232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53488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0805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8404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22593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3853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310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0418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618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0909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7024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99166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6256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789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9048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4355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364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2562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6189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1111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754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6870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3968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252127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2056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5345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8345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9746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2182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52891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181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0254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2573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4987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0816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3798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2344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1822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8830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5329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65458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4540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7553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38755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83470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601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6345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6362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463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77440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301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7034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6912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6356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488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2902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0014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5152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140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1247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9306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795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4746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7298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190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2041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50589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33142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6798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1769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9931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0836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6965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1252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0285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9397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9991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1425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3554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193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7634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4534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0249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1699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6583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28425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6269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3150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9724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49628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0821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5102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0412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79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188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7858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2478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4370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0469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5738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7698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9645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2242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7450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3494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3605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6462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5154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2476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01937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0182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52869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84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09589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0736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21465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9850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4074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09097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7104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262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6320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0907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368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307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57628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1301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2163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08603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2135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5728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6655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828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6073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158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8882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5195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35183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5457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8834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49224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395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3984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6889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8986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1224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0494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4751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3611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5223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0866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8227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1907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7047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6881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8855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5482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9605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2806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4340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7741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9374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8211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7762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5756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29911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4896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8838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1567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67170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0739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5779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6307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6589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4952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8364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9429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2278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2729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8499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6415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3846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6947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563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9805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6717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850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3538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37059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80700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619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3654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5452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365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5260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5834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7327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32309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4782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4426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3388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8159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5325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8057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3220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3012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61919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5621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2869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8913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75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3888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6911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8186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9734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0229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2671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38683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7256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7707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5178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339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5118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0919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3765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44611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8598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6744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9358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9392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47770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7736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52867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1248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6801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8938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16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1673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90494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0593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8108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9154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12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57979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44092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936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0330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6933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34718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5132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2446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1167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3622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5908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5560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5238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8801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94603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6798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0373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39882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6721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4356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4799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3876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9050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4976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5133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81793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4935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5495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73285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466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9611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9172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8450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74315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34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2710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7029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0683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007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538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1494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2115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7663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40232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5701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4529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78893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9781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3395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26042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0374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1524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23513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7798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5744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8617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8084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0427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367380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3061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8335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27498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5163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34270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1643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5071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6787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2120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44220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4516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1807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73109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76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5511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8058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3818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97615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1888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0335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4307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2105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6039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5925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6608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4007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913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57542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43421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90042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084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2744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8398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91366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3659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44960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8724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6478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45929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5951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908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7082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8334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9875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3144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3054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13692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66517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0515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1918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66127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5120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0531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49540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0705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260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9933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53675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7581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6394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62040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5556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4353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9748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3641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0179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65501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1360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965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041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7620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4390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7663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69262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29162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1549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5219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76645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8525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9414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32910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7281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9049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5862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7693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1239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53958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5229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61614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1179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9812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5320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213463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73931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462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9220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84990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960844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8022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6960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2474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25425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9513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47368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7156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2890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68347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52086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7701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5090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43269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1404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1807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5818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1791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0566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20048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8643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0712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4127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8905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5407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09920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71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8894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76101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3249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0834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3099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8559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34723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14923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167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0580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962727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3806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0627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4675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7241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37172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9035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2714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1844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393446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6478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81636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277872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9793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9513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1183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46872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74180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58816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0976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9325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52746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583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03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8600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636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8552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20248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6332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1972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5490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526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55877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2896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04144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491408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70087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3092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0591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57878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6879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6336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50252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4058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51985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9686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7594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1624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4572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9290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351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890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9931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5938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7148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7269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239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9123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8864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3831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340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219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1991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5463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28309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0357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1583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39258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8807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5613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0806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1630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95745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1497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2876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8567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26937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3870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1596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2818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18131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20247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2539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6325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74845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8350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27255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522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4873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9841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6199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2958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2850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7181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8477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8656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50829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7897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8772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6533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3715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9132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4342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53919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94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6326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9700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714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1254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8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800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1365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9395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3014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9471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5564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3184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08364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17001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923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08793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4166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373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15605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7526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3614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7215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5266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1822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6113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7476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4713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860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0251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2679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9643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602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5586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0509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7386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6509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4588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2106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7641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0371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5535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44622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5926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8409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0148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4512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7430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4645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4805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0198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9071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1538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175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0136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7079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4550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8246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0316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0989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5007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8210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63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0903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16149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3464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6014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7481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9297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2303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9354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3292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6037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8326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14585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26904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41958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6152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7036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66524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2217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4127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2051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9095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1135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4761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95164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82671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1788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966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5697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6868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673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5484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2155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661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5226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07888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0848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7916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2870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6864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3208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2064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3647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06162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358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4927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2569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3634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6383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4629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37132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5892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3658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3568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9812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423498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76836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25052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00909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0775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9346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0546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73841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3205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4232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22978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0426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3727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42009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0865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0457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1765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6061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3799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0546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3906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68236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26610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7058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16268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2295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7545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8269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412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9078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1776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46347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6611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8839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3266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552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0887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1022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1795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8043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3873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9682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3188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8240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34407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9464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1859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1490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5317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280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4010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2015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31600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5860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2020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3347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88113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8544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2479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4230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6963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96473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8349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8307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74100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323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44741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9355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5405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1266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0199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0241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0172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6987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1557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342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80724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2445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3531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180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234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2701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3566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656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33964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5559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785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7626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36120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9490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8376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4524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3098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2531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58662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0563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06110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9181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5544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8791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9963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1101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046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27192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69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9049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2956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9786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5616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0119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7199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3297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0383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7021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2851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6754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470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8495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88404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1168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7100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9394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7525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7210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2985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689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9701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6622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085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8791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39981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60965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1420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0808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13864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3098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9421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0954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5931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9235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6612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5008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0364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0725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19697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4154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82107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1138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972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7492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1332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1139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7469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6085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7102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56186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7802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64784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241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0315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41388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5274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8649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0536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863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6529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6714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5507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7395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4701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2901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5207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3265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3780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9544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9609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1165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4916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9335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93408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5594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0760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8808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0434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1343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8238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543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619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459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93694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75669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8575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92016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6296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299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1513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1905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081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552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3398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6767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9069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3655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0190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1628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7656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993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6488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83251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7165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6373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4231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1540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6875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635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0711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6655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9223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0026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90010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60187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3904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8972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2607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706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588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67544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7584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5791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7203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1474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78688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9027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57683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6218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0681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7179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4176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0417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2165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7080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0754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8209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9087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4415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0608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8750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85440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595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0700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5735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111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281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9551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1916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0394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4024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2549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9696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76601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4213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5284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5783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7067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2792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16047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1091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2430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91791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543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7962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9341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682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5928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0213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704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7306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1531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34765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2235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8407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6421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3083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8963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6861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0383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3210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2985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5803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6386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9038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8487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7407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3452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8868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5770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4921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3387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4844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2892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2768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1111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0568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1324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1384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4450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90311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7251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3184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5456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5917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0435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4383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381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7071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2213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24013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0499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9220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2709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4335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1559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5226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61913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18826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1136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1840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4738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5630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249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0921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8053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1006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5845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9334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7684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32894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4127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2408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1175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6911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3785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8822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2845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71427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8810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50301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90722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6115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7026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9360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49824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1107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710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2045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5212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8172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45242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8699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70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354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0077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6061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5114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61151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9626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3417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90429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4418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2803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3852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1875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5482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51720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3223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4077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6011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613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21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1930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7493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58206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8265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2813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36609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0545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5529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2185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40132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9851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8271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5190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3763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624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6290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6226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8039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376008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2048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2534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028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0500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5395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0704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62658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3377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4293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7267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5164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419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1053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0003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45352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0509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2253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5257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8276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0750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9975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573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79958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182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2326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3517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42917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0321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637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5886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6356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942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84568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101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8469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136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8612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0971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44832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3100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3242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6709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085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579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9909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6140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26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12219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4938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4103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8883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992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8824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2858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4062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69707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8285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46735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7840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8983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0945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0766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4444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399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9620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1276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0510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722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6968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4482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4361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7299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3240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4554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0286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0978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512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644047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59878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7604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4219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65401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4449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9941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4108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4469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689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1916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563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6197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92623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1437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3245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5391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9461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3286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0227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9967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010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6033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1117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411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629116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3387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1653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4322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5871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2106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0926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8711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527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68768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3172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5399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3070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4608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1021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819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905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8261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4889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97142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4830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9282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22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4320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2602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27030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5222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84080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2612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7626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72844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83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7086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5460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76465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9562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87229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7190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0793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62536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2560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5089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8459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674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58423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9208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6293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2124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98116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662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6602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2883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6461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7329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8978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4261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7287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4786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4551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4466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2750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0259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0728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4726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4294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6566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6886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9427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7154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6191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2952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71615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1649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8599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1645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0677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6995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372087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3374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957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2597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0201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7121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3067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0493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0883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4478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95615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73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8157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65926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8922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3194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9787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9071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7890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53770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0562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7613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8285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4402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0699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41330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6861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1613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3834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4460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93597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0063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2811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3163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7723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535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8756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5587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0653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35918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4121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094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6871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89989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1899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6296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7449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1902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6901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5272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5291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6989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0955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6364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2861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614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1585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9396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4595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686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8450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3267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5720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2887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0828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4826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386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6047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4174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45271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3992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9033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8569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6470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4473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2218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0379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4464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1067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3677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472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4898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05463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6342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9160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3339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9813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87226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24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5248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4106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222503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121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8336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0503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0882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9066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2353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9568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7084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950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6494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7561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3164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9494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0335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3960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807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3183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9439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9304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9848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11411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7453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8306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3436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6544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5990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248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3213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01708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4077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2286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69847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1544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5884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737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4185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1486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68736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42915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1551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0775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24848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5818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0415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8489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0086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0968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9831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0933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6773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9329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055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63990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8732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12452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296269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4092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46594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52158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546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8515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41520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7140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2445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3865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9377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5464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288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0577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0760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67288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7515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164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5494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4607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55866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9060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2658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3403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6155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3840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3400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61225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5372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9776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2791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2317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5884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7190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603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3798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5789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3697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3544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35209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8902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0555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4859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5339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7393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5867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8760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5503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0487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6724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6242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7322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998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0062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6737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7198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0230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1389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9512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5156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0222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840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64407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9022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1497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8941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1396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9493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4593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7285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01409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2152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2685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4367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1172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34394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9050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1004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5379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1491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6520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204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0518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89813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9245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2724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8519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13571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7295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461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970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3782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6800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8470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23143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529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7774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3781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2980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6064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923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0317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57995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1171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0930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340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0339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0053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5812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2752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4695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7232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3955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6228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2066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6669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0929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1567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161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6761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645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9889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86473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2085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32396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79083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8625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94361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988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69850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3627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1733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3196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8278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7134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4018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55332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9698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5967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8681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8588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8439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2089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707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72663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5465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8376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831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8551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576665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3520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9985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1973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5672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8108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9259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5573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9919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81684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617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89015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2920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283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0939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94785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8607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2193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359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5951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9692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3034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789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8232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48210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4421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4660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9088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6971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3732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4647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4777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5951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9170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1828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3286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1174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6845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25002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230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6497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1807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6355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0673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0751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5224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9552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5136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6480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462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4244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4622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5483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9390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7372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4709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1468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73388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683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8594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4308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0108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6975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3865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3749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3504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2809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2887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1596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3407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1102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6002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0413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8446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05935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3897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862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9249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8479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6743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67144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7536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8231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8918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3074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3084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2824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5286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9766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9867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868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1948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4454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0574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336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8190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506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7226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33718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48897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0606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6339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4606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0357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3316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9843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9931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6041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4404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3551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4896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9143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7716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4206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295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276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94072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2711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895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9867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9397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6083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38678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228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3059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6624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7606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0377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9816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1640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4799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5859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254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3194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0979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8592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1120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0588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5866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7451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9512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74817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2027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4942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3011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4966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7234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5007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6980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6817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3836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9835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4088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57262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1731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7316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4644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558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40239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69580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6435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7455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6256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7688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0584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4398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9003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3139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97946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62412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9532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915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8172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3507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93883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005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1605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1616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887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6579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1422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4665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2818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2204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6170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8469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8227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0662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541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7540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49710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0481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99905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6542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9751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3822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0133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5900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9517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0071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059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0628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2976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62262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3936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31134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1535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2615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9953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5436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6652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5048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6707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8031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1917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3747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35379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29541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6438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2509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83641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680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9425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7554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5439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4675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6292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25771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42526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263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9422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4209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97477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5908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0531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9712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5518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1546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3059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2054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2494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137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0498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8091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76753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95923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7859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48026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4691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44362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966721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55702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4870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80155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72340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3350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8892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3475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63378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70280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4942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3657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9652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7114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5432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6713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1922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10685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90528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07848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3713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5941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63200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5557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5152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1764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283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0030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19976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607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5491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9754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2258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239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4085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5961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0694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5156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6056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6714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4147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0225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7763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0641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5366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699668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03915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3534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19979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4139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498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3207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0574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6482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540857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50008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3190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616434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0568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397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7392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8908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1188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364849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50653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0689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0342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3649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1926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233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72708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7711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3594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6403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823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7830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4379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456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8051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6250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9563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37833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3188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0505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7146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03268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3444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654900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0353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585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15335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084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5272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591485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16147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8446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87690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45265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2576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715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0095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85198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62862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64469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1135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2398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33197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9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5444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80305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2941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8181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36459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61837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11318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277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49725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5751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19804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5974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39702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0709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3478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6614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3041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770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9947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6322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3511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1537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4457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0954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5616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76268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1805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4785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5772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6351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2235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5219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918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2775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4352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61353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2433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0503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4995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709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8764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4709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54247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4235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7454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82053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3096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5473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6748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0699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2707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29481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534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037982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028414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01558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73468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479334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32311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11550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729706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69972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7117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440816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7382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7124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000698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866611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08590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572634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73805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988686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995125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8920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3265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8944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2076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6204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9573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1870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6331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51171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5841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7838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426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6045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4403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62869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4791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4336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716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6584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4612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2890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9996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4163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5478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6704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262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9210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0666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28084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618312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3482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1609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7385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4950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6696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0155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0442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95672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34355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9936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0745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3406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9153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6047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5626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393127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1692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6583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612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7412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17563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00045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4398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610029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33692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8747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97685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1733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0443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57182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6679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2711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2288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2365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4958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0612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33629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3964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3587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4210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94947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64263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2801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8735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889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80749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7341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0960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763084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2980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8615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086894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312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1482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9376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9945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7727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7094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2041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7293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2344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7441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0098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2036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1394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7261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4255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5700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9081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2031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25454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0461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1633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34020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5082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605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635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6217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55955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866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59756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287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47022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73807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0841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4920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4327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5325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470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4745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99999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4564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90593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07254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2646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8190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75599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532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5398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17346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3113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3545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4134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6047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7757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500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09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1988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26687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0285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846178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3856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3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12340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98665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8382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902781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89530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9501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25780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5533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9295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5681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35972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40315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72025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7815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0401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48421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57195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7880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6247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1747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206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65435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95609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55140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78461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3821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9706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7292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173277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53960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8290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91636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5252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27252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30526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2736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3642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2347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7128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0706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8242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4891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2583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8753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6034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930981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872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9489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5309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86883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0622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1944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1762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8763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6139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16051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4973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3152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5394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2270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2110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3014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8689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66243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0824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6168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651917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3857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4291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5122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0225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92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1538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3072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9331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686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61863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760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6995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80080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9984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5367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4386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87152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1556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9177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1384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172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2190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4763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9766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61569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502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769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4907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54257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4380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1922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4941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2822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69724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4314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2415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44915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3329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9864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9016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2947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56263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81840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7436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3362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8219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6560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16605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6739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8557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2399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0371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5578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2992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8136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8821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690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44772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2290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53716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5910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9691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7570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1825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2794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28097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03300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0089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1866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5162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7056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2899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0206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00711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9048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8403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4662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8487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63392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8868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7307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923683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92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2051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9083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117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684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68529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3675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00773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615039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7376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014849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7831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8427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9229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0409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988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47626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68318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7545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0815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1310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1886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59110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3380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82915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36461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0956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19747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4958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8753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2108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77110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3649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11507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85875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0461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863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3118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7390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1502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36252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6923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1058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090831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72192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45472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471972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501926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4562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76261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8312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1980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74733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38395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8171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61695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95113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136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5525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0962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956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93662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31575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7584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3296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1237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1752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5519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4247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1569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7277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5922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6452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7567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1067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2880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6205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73485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6654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2408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807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5965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7700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26098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0548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37746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33078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39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3024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6894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1508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7807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0878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6326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1476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6098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0117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5167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7252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7707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3000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233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5978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0307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4341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584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099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484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1049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8056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48078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9406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5222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05231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86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0667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6316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870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57279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8605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4630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7163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4040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9613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192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2276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68753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085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8461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5511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24655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66475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43062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01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4548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12003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8703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35727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2188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5584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7241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8068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4699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72907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1791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5159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6615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8492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54240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8352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6338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40720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0233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1666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166403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9100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47651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674606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91718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31263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077182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63073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28384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68988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3108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593117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592505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7098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33807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764510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26516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6124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5472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1322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904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8624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0544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6592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39773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3827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9890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5185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7951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2372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01586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25134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93189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301834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82471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73837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39006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9347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4194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2741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8240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445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40689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0518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69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2083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369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45258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66773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1857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2097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87563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5126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33506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48094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7247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9279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335620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2036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3365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5110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8888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0027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0501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866612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83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700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1455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0200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2167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78356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2667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718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4264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7037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7599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7755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06843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8700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191322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74732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827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1664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18739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2746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7000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7174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8791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8433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6208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4705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6888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1595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8780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8942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2049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31336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5378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7792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0499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79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75124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822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6225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6775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646577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08342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4642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7943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67661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6918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7114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9404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1681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6665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6727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4626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1094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3223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9942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97647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1650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631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09493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9615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8399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64886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3824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4391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1559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93126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0226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2089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0784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3073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33942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37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4409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18521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5636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0937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7335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5234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99613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2448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9328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2068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3169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6961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9098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6469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1764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7971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4842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1432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07347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6055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631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2765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9672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256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1080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6439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037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21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6179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5878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86086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1814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8255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6935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4205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9680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9855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5223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6141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17637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6241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7609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1161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738447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9376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6470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4518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2137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739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0070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2298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3009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269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6727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1387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333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229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3200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2306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1199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1535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7601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3654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38004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4835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2624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60467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1680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6013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9981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0322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7155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7563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02604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6360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4301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9610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3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81225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5095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69061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4464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66757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445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5112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25539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65254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4826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3038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7755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6510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1675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3976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2955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71696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1662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93581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6215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4772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9115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730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6421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6774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7644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7477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3547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6665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5036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47664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8384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7649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576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9270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871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4932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7981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62737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7220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9999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923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717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1775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5484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330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686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38966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9667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2194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8627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5339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9431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82667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9869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47007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772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8200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67564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9284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6532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475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515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2722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8637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373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3104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7824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1195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841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5264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0829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1190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04151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67991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4184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7221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1801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0123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8211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3968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05462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0608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5842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10023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26096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8122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0433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8132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1772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9828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1891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4612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1628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70581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8752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3979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2501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3968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2758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3115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61682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2553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3763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7071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5213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4982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7610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3132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8198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8163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3513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4042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4945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4532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2937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832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2852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3029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7600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8286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28664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1353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5620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5569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8656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0943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6515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0120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7607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35083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5412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1903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1959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232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9326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3038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5477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9377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2012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281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6163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32535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3307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4489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1511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5937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6950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4593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52516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2607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607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5771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1286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5440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94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5979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53413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5975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5446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7622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1217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3851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2750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1820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722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9483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5369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1697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6998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1216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4088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1607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5304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7814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582385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2391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09713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8500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2439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8346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03135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506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8544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8175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4232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87844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1013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97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3439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473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5283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48245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7524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2246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23706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6486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3093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9510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2390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0554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29742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7852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0807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8407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228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0034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9859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1452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7676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7365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0968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2833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47629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84444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7232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3527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8328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7274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316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9339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9285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0403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4256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02953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56950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3480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847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8577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4101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0733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1165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363917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7922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4252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0905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3100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0350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4383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050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1340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06949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6737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6420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1638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4119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85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7229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2129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7131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9118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6899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1166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5456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86129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5406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9752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1225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9408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9013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007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4924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7021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4455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475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8861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2404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5795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043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2102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1510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60382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7997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3493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822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158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7670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6089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751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0217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23169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014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4003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8359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988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4976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7963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2907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0271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5874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10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4360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207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567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0019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2273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12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7133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5102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0342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9129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89091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7545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2260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54182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9904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1696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222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8048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0390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0674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484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0970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33415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60373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5596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98108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811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2165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8495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0560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60068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422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5577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0647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584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4800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8785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82276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5528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3735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7627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4436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7084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1615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728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396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05626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9668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1453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4430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4963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0533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6022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2198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595117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0436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6651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61563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9897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8457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8115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0128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56335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0400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9712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0823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7006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88977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700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29538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222615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1922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162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1736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464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37884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3454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6030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96014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3774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96954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9329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64620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40596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6802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85995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7609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69178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7542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8109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69086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2303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6100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5763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034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965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33227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4740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8779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61584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2526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59584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6599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5550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461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60176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2628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2996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99468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3266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1937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67228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8361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3926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73349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0074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00965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017126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4091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2317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4316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9405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6615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3764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5313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10030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256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40870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5558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0067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1493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9499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0321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01248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3215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60297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95071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139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7525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96043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6356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6260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8335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8363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5789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9052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4976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62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80284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3153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0150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1405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6568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237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9978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8321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4987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9147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6416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1664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2117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0954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6966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1997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7512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6986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0694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8423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9738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3420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7889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9996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060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093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5746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5004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819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4047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9624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7727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9501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7388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0558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336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4498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8214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9971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5691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9251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7995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4787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1980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6068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3536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7749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5714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0513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01142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0369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7687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1792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6596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33382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8949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050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04023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8732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73610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41408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7344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9747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1264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8954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9867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9330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9536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6762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182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4118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1588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6108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3151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7875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2604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6701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85498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41121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7321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9120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563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00607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593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90994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8813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60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67491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2323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7610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1915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4555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1692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4092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5897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5042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51694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5030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0147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83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78302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00988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367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9168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749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2589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3339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5173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845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7418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87329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3764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930271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0763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0256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545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13937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8875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73658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0360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9960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0305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0841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59038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19807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59014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0260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321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5163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82538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740670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8854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37404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9810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330839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0547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63554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81044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8450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05843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10378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2463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99446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6477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5050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667318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532480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441512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319705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2356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017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69233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2914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9679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802496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1184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6598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52250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9510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1461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0316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5810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0442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255207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0939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1046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576960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92434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55982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24249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097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44913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7848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37338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5988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51535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6291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74167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0989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91264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6911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85305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1644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8925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30604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9709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76374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980776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048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2026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41868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6213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93578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66917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4085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5591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802878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543652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03610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97349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354427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723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6524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56530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1913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09745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4220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2791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0409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1478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5382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4509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2690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3702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4979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712011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4703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174113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8856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91961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93681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0505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05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070113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17622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0889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9202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56540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870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0469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27143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9538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2237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3897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0716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33764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47188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7869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1247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2604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2260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8252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9412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20913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43621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2657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4310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42878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2761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91660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7849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6826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719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6390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80399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42388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64818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1963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1965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32511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5592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9851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844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0361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1163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675328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6541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74396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27920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420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337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5844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6117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4515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2465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0411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9412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06235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4503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2430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9488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41342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5650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4815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5884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000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5431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7785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9462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64120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9595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9605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2854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45069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5677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6804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9510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738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38762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9437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9886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46105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1661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1094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0337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9223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9468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2580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37272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9104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17259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27251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4654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6915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16984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5130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507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7388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8627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8698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5432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7471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13263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4265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0415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43415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61058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5184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9590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644777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4196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9105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83518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9244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4077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35211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2024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6871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6194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8137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02392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18586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2700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2269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15900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2010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66381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6747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0974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742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88796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8158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6311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3601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4646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24656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6476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0821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5426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9181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5348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1898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97098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3733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97630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6808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5884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8877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789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7938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4957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41641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3075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7439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8775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9352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2313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6906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1478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98172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7813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7751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5473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2692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1782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2750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7983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0194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62530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3269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7488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42728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603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9132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1260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05514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78044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5792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7834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8890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5306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5716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27949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83248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2163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0783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688840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11327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93492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9842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577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1115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2654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60091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80923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0544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39520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2150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46707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6260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7723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2646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3339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246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05260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4399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1383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9803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44532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8892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6849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71459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0731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7743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545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75250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205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108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1707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703153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0764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1449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5124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8968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4289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5138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24328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12824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03080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5438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93785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4394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51864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7315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8593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748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2213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91231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78806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860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022925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7055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5381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76754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02051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14870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55282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9392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62098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6158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1146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210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6002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2144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1881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3232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6205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4121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939395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297408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7517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36475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35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8125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53883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84445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5859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9004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52532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768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0963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64758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9029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20584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0256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38151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168349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6490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1425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1759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4414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255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74278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0899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441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2444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1067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788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05530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9604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4664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902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11316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16676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6500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7877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13630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2579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2857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739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878782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38534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37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6390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16298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30498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25260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4833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86007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8822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35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8762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4212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434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7181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69838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8849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1510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72183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1836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54587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9569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9394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061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2506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1043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566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42493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8723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9958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9627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0083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3399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00752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4030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9544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2424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14597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8209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0843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43882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63087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92330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60105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7584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1514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8874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7440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21696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3680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67340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0759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15799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3120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66122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4336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8309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4000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2083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6477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414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6164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20642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3830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2312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0505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9787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4602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5973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55480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3471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3512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2247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126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2148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2621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674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8018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294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3695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121999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080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54146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9010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0495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2529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8129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9224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0431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36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1985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73747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030991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39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56999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1843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73998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5664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5787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502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7136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7914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94674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7761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7707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96137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4570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093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8910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1140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2174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6075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6594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7034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54178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0917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69709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72172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124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08441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41251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475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778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63508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5167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7406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244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2259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158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1682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2435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4915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06819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8527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3538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8873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1932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6265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2067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5813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7395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94492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5896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8155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3061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63297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2270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6356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72728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1656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9477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3952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4529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0325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7458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634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9439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02993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3169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9760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15144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77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36704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2309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6318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1864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2708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7411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44094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2470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5396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148168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04047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625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1527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4269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2843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5260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8776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0659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2948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9454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4890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4978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5158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3510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207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962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02725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17593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089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692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6815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238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0106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9081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60833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12945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97458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154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0600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37209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293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16494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73187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3204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0533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092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21870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1372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3239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3321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8777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3512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9378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2558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95331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2077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58495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16081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440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2889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57301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1195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444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696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4122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9170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19480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957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97868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44448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8367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6934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5004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0847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0208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74295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08706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5962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57863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2166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847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14359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79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0456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03474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6426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0654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482276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5100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4095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5651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6665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67712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0916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27243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9140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8511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4936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01133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18831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634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9261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6404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2521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6151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0362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0047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6853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6374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2893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5430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58285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4083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3322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2375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8563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31790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72028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5276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1856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9245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317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7483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65106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8374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4660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4188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2569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06476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1889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0101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9534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9701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2462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48227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710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748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3189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1131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41159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866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289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4922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43292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5035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6824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88480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9530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530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48263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7861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6705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0009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4518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1230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1663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5987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82281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5592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5658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7800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24670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20584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53278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61335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1518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8631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7630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7742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1892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46147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5343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037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3993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92353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3818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689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6434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1638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00063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9842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6815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0872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7247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7194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95147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35239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0239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3953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54578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3243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48667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183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82722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4902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05735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5911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5508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23673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2399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3817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0059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0041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7094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6560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2834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14605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1244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7308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5845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0782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74006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837748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03126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7531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08147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6380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4826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630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367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1425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143287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3374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04848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913827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6157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10029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79000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7798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208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116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4551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9778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7137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5387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9721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4483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0398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7871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956775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71233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939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76053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623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20332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0620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9479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8991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9461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59804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38957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9215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38509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70059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0484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6843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1956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97901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69710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1447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2912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04642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3911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1884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172080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3289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09409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96302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60584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19670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7044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3828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882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550744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4037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4641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5200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8505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8801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5529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4373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1092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690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5658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536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6426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184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38103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513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261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9307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092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4382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08410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9717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942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8222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1573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0303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9647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2541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3381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2800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60907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879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92194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6920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7332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51084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63965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62862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5248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65498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7258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61898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6781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79256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73198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93367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3630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27709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8722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48382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114480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8946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9062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211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9911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5396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3893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30636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975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7376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9565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0717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5840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7378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2396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6182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3496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945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4776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1840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8254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8941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7951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8236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0779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746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8859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156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42244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7206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8437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491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9828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37458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3969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5092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4788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1412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1752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1621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45500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6702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4693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2542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1946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4030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3959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4296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87843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4149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7740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31209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79922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14090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29993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199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3510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1811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12483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740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1563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4524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33260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40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07143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5338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747867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9463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6312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794685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1114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14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3564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2756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22379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43924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5334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112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80606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0779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92689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02349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95123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5856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17435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64904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93038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4274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07756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5551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65852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5841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9125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68125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9571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36822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52580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6784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0745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78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6332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5760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77009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7192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546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6469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721119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5122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21869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02381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39398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8135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2338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56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6506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9726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7215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0130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0519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593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4441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5740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21270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45036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89599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7115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9252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44248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70621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08470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945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90200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6489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54676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0772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1195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7666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0860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67611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2679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11414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2383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77117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521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4208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801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30869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7421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0115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1618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3045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61964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2016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6550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7574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38060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6701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4333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8606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8729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3942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0163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0082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7761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44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2929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3172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7989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92441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78436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88979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484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68715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916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5407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182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0343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64902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33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5466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1207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7106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33722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5102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801809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0584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7970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53683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038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5071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485268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9577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8358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6963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4954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7775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5339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9505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46334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8098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4371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9927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3046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1440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0716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9969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565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5895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51479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1130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27341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16778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7610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4378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964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5788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18552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187242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2415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4303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4623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4996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6283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374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4525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45124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8204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9524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70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74399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2799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13126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3200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9257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7057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86728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03628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9673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8719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69031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2360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0215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329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0597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1336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5887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9487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71163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153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2154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7037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34046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5593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185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4897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2433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69502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3773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7239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0260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0556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8238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5853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516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1741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7941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6607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8377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3050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6665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0045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42378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8238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8923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6392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9679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463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1487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702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4062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8855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0314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4647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9020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499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2553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9024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4617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16664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221409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6929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1821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8602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9315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581020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7922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75551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25809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494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23266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2975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0112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5594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60582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5054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4521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69504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698825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44244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6014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1299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0936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579544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0835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00585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140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6997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1773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51013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8361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7476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01551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13416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6927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366865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53474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5423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65224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02320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6800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29861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07631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7600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38195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32365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9428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181700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4817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7557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63445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0594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6294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0804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20503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13498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6704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3883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4292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63709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76873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16832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59120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3302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3384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37510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834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431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24867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3276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4981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8461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4265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96193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61588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1495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5009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56736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3265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5459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40686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1866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6273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7605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38733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8876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1951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8223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8744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4661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43940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8510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97796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32163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62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400691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645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3874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4414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6564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7922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61488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43109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0370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6823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059739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57855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8340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2394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9180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7876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92506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0584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0330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58372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83023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656977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2182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4724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5593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4565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5311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8828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33172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77007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1125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02460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851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5764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4164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06633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106536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06610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83348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8052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366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9688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38428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016368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42744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3133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0413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353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09869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1291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122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02055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91631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3119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87950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30314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0795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3218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0771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35357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80047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7999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67583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02876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6405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3979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5107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74215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2870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66726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9291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7628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9861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56643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1702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2821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6830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9364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9012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909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4128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9440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0181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9193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5312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4273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3628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6560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6486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3092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6793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0495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8890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6873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3326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12117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7265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9269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9037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4228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4162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9145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52907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3844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0315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7254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1184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7395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1423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5335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3862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8791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88169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6060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78701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8415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2217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9373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11626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05545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85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8764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741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57372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1529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0248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609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4467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0919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3232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39869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391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4342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4142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94607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17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19564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7132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0224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6799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0884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7658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4088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9767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3254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4131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8827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2863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7008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4075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8022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0263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5930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94922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60608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3004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10426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5246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3622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5506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10949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0733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8248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2815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1908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3469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9652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66578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43956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2081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9749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3700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7824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6424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586710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0746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81162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309003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24175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265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3214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0600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234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7008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3910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52865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4021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05675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2555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8673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4456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76950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3219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1721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1110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2527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6860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68235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9063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1874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9400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6169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7756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9410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83053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27351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65750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6367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93251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4071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12893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2941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16032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4376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9787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8282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7317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9915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2980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7890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6262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3577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64748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2842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6258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2360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096448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2545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0217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2291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8716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0229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8657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7635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65913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47689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2368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1648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595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6799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64759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006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9232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5186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41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7319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1964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2142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10902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92342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72149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6915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0826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091765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6840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9622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650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5472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0927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7669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8111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27870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1549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956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2025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6010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18975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47302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70643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4867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1072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82182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5003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8802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6708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0192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3896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0529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78774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0060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79572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7995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2194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8463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3823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21948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97861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6903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9249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02396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1786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4432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2702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5910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53440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2957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799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40948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75175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6113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4740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4051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3824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6131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2765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36886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2897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74192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3584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378818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39577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259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1630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08538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93898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0855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9170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18821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9173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3530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5243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0118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74895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9460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2984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7468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7302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7207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1023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418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1444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0070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5522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045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31939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7031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9292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97658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8712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3486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4242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966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99248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7374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6189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34092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74751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9653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699166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7601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370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5154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4341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6263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85612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0160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404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63227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2354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2318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8945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18849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2096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9791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85172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1850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28357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8826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8824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59232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47804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21694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25880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4241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326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7051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9563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2872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3548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5163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0988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01322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01274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159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7085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81196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8144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11953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90689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68228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0271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6453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2572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5343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97331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4230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3535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6905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3392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159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8562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9379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8472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6167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4334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9210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8525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3049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99750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879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8917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5152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2093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63201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03875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5245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40248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65807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1616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43569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9988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94498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329810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759180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6364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99818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34894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71148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57625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4188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0379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352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99366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56872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50225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281370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1426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68544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1675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74174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7691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5432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1592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07784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538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23241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60523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01385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35149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6101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92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340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82865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7662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3386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4751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367891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38792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261178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3271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95593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86897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2101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8105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36202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9790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29446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88393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3956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8158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4652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4571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2898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72719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6261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7597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2724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3746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272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25819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609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4810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40102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6160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9573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7123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37999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4444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3786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7754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99840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718998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890695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6672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480552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52221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727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19774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0716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8368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2281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2617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6451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28273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00344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9329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0373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6515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0223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8982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1028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423796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355706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3226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50127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4206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1898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65476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40357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0428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12400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68733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51214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323339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72985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60828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516106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4077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0093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02564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95183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19478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3629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5283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7722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6413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84253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420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07550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3169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5382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8810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717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0203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84562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1016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7685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9661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46320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1168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341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2415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9208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41285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0443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8977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9989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6362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4434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3821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060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23086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9515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3725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3273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7557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00957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22613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4323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0951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18117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17163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6843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4411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6724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83421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8904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5406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6168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819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5187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31670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1346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6087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8867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1611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0731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41625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59080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544457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7024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07817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5680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1240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2354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739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0516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011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87353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1001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9230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8811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468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0412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9643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6821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7494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3057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5816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5456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158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61633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0595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70873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4065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2485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1044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89973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28748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03203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6710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8745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1110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7983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6841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2827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7055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2813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9707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37287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82971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18609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4857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1936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5661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1944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013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54710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41554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7493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224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05602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6194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632344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3411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8663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2462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6201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260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4932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25355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8048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4327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2344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838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96005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85908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332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1574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5690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6960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2265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5412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0996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7057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48543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5479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198105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52694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5172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4798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2982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763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8957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26728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969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6956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4906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0997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0708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8180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430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12243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23422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6239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89319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38612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8302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3838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2403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1393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9067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098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9933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7974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8288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1619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5808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1370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2759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4788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06462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2506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4869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56142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770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0924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5190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51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8549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2357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16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8051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060179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4520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1769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27023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5237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2657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5666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2513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799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8522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8860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352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4619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6837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173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7224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166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3182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3814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3771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9779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11564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2574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9873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9770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4095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20549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2916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977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950224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5990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6696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8532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1953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93895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9126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2674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6037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139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2612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288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7939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70169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7067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6969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854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0136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4444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2587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6907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5393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6605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0787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5870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674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6339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0643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0347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3062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0550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6035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5277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43447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058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003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1496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23198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4561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6938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6577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5859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7204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09600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9481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0827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3480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5265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67342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4082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6319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92685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5568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4229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631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7409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9734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8914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1880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7228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8215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3972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7183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32490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2357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60149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1751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49372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7691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652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4232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8456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5664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0890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4893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1670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7414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242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72226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2751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48122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91046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80288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7544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547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9218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6798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0176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22779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7178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5702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4044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3791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43536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48444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34091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8142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99775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9568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5926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83036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9970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1233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4732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7417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96626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3789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0389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3620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9210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2981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5854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60742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0396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8736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9512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2572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2368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79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0249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0830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6547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6065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1207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2830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8416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77869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6998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2238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75160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7137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6206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8898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3877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5319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6596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5811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8777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8346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7645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9767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8679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510051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0742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6205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93676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7693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9856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8451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52277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7756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672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3289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8029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6719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8225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3924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48917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8039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17077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5152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8712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0228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18163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16887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20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534697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9812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5977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9554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0514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91941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23069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13106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8904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85114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2718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9800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5010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0654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5832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2612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8753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0242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3089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5623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2586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62149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6971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9484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6003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4282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7517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5791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0917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347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990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32773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3182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1262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630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2036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8572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90482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5059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7989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46918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586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4542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590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4581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62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0037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74859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2191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5961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27236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5188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6377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3017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9853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7619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4502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456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482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8695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7910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2018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5110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6925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4167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7699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7035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7332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4583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0639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8051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1826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803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0180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7277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910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1311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2140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2057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6367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6035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8404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7328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5124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674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5207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22995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44922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627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153042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20184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9429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3503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97144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4864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8909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562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656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1376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371479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59148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46543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154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9336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9259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0345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9770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2043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1736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8713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0861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215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5780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365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6472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0777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8305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5281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940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9664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8147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6371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886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2112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1545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6634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41462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2290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8154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84959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0858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2297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6110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3233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8167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1105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3006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0739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48065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9381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0581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6136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1365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9910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9767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3654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5098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9955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0472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7809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438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8171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9013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9294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47305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4691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2958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5892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8904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74379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27829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2789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9682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385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967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95458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19632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0909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5920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8046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7621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1737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1361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5556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712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4629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7564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2722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096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4231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2623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75332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95464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54057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1779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0403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8406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0484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1705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78333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3646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9323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6964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991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9800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0424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499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3910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3215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3598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72653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9588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13807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5056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47101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2469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55377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4722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1363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28750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2346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183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1086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108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727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3803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8632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5721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22945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5354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1360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9293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0813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1620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0547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0418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8598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928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72721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22452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0612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0202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64460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9351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68248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4065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2248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3660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71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0656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0497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46218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72566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5202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3160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5014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83562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0097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1945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2409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1204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888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6928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8744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94509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7255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631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60114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3816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2967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6413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3602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52407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0726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2444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6249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2677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991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2589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8627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880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1659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4158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4946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1906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6453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5996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0037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9747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2409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6447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80643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3748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8171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3025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51723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2298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10345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8044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5370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3124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017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8212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8350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9002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2171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951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4365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8748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7189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8866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7469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6153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58598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5761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4741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7864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89374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8492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04703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6131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9060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1836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50758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636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8858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1032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85633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67345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7017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0784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5657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419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8646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6273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413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8969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90249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0174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6469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4762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93030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480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5963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5015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69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9895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01978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7198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4399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6295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8440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3825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4394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3604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7011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1149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87440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014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9541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62948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5199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4115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78943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1353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2836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42930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0482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8999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8102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7396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5391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2241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8338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847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44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9504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960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5857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3227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8761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8605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09619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4651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3963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7665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8549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5760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73774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0278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9017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0110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043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9464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0060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2315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2098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7197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5385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596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84593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38785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12876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1976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2762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9462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7156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99150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00170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546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4818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9067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8908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7805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8989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0679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855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7359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7181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799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8487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5583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5510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4168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8747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0930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7548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05235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39387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5123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3359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82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17104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1599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7148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5006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8941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2085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4901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89432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6628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617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7453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07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90690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46906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7239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0332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5987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298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3881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957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07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8057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1307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524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69852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92439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3957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27761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6436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3674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0749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728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1636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1422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6457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4730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48545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3107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1896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1806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67503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9157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3414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4699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7992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4407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0240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8807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3856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7798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4869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4667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380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4157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3443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819461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107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39301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0506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9955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2528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72668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5965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824139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12350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0237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5803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6440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22358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1690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532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8615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3052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7405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2501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2367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7937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5184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30631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3377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9352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2273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2643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92487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7409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69795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7768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06617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2106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58490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53129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3620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6445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25197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17572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7421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20986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8809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9004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0755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3285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0449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5381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84269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1822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46895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1414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27566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83039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6006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4807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5090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40825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9070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1881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09704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4380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2994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5617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86736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3698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7911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4729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148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60725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5346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62382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0959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414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3504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7922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2815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1183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4428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94658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1290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5891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2276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66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84021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170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16741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7995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48276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0617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8960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01939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4785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98119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3950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0127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63072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4832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2033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67654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1446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49295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0509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361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9439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487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5003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458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68116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8487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8049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04721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0237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60742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5386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245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39522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19088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5259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56963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524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179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8354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4616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6293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2507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8483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05902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0221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886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162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8180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9839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770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4638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4534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96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29851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649651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0057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8068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4833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9401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1272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66855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5821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2508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69495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1525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8142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2590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103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6570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0480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477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22659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4351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5375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189675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259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203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73440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1904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18130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77638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4279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0631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3191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3053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9430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4091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32815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25608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42200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12506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2665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1549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6314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59951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5771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7308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1993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04974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52691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5656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5893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9251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19668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28597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12533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934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6637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1705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3539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2494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4493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6915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6594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12301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7748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02143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25788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0823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69888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79599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2887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45791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3819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0576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4914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22737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4748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4042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98748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78757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27635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452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36896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533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40897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200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03194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8693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054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7718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1312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90537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4580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42087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2832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0922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78974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8467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77028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170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6783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4437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52299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6267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7749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06632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748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7284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1452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5980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9104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5458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7049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35155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0265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8157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4353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9478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2567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24376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05493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6234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8741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7165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677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52746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83871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3331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4497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2583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211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1048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9022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2887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460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9150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1970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3821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739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87877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0759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8410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2918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4094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6241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486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2243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184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5620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21566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8296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49489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3365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4733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2604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2350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4165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34927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0775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847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2587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4361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3391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2601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6750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9145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2242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6208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25472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9869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1767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6109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5751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6693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592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53070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9581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8440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4193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14190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21967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3607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2791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60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6085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11004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8800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0604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4796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11059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440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8466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65152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21106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987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2686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7998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2034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6880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919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5231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2764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5588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1868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5470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09418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290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3378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1057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3464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97597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85668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95845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8903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4485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8293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97424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1489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40680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1862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11990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78750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17919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6914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2785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3089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3302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7594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0916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551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0909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4053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0107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336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7686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920179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6007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8716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5484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11318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8185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54826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0611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9697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7465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1659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6568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191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4020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4537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042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2002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204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6173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008570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37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06345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9423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8437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71253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17303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95476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5389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567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7126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0053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02264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5881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5846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0777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2560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0251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6353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68537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3998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44034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3416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88418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0060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6429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4557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924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3949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9793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6905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14924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7991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7197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0166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613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7589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08783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991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16764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955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8513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9542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6172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091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23367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99680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6173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5093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2803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1992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0554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2058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2753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1720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02588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477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4355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249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4379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7630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4928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3061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16158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7533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0776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5118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2386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846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9802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2003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3343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9272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580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0635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2009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1544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1960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86363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2055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6441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684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9035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8287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21194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7482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43024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6123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6505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3769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3836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2282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3289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4157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8509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8815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70370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2867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427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6276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7179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9679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3538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99994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1341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3307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2676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0229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1205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8377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006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1808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0712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39068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39518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78417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6643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1128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52714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2142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7331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7188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6901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8183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8905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7647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6287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0299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8740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9566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5001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62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6221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6030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2595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83045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099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447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5728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9071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4071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29305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3309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35699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2771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5151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655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2920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2537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144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0088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08357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8524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1660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3684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90180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91795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6013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15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2355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0397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37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8495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29953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4740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2060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911258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349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10700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32039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5630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1563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866495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338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7350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1071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7020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62518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24113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3671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086341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6932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5010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37473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0769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21969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5841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4391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0997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19633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9131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8390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8657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6559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23414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0525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2591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7999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2015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307754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0857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1882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5601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4849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7411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0632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472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2698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36696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858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16728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6036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4979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68079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052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7315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529331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818407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516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10454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825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0764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3285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9278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66037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3577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0813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3197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3147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12042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1924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70544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06391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899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12495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2138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3947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763836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5137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906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81720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46314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7022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5819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3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52714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8640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4744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26959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0847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9573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0765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9155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7921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9459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0402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3334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9338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3998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6053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3709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4362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391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0740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195951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19307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5752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34677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5443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7593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60626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38707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3240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6955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5846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0439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8764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06414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3883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510072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05357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96108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7656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14305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9909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3794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44772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6628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18404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3402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0489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9463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8098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9066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56232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87386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167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93616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86001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4690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678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21100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1170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0643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40806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9107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8481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77623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17089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3151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87091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6207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64677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86248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7106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7430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49782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9554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754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0281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782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0847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97032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11968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1442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1791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852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5541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7172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153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9897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141781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394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1060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21578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0245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4579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85546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024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92383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1317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4037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7200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85560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4227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4321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8982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2214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3385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54533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39159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9370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3508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93589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20738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52516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6846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45544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9696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96463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3220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6255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9962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63111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8737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5026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8920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72060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7045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86608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1446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1328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4596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3745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746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407947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46000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6122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9746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273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8568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409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50371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8690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9597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35036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27411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6869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6287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8214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6875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0116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2239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7583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11334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5403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87422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5077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3746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45884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28943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1254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0656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898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52440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3065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7328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7923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3848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2126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55229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12137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04378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7421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113812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98269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59751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27090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25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7035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2269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7808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1011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7567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349265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9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323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083655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6174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21651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07845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4319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8391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3650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2539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60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02274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8424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990449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876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231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680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6559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006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7653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2180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50742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21913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83013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6205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8195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3240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4480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92600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65951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0201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5099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174695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911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7576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3441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3684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1506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3102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637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5735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70295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2170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07264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88713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6460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9554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99748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43675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7356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0819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95113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02535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9907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6403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73662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7042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7649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67643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4328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7383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16182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30577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0912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2163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7756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0609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8597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44408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0370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9114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4791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09728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58625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0513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9598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46865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52090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88776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8752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6800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5446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6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7686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75667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0377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08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95205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4441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2820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698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87806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765904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73123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43162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5767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4984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7321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9465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58766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6203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9588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1296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9564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4176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5552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33170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0421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53396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6033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7631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0648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58266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6312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90150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73745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4812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8245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8552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89652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4827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8793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48541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1557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885891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34351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1840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3652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4363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0629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7141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2315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4581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9148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5396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420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05518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4735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9826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7172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37134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3880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73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30003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0052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7010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96956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8021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30373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43674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0636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9877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61315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1403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2274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7828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3967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9007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424228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72443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9076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6599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1352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0014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84677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57703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049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9635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9312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35774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84257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469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0299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22991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2927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06365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27099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44093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36447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3409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3448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517805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779798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3099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5244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7657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7055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9853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37003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61678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1258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7927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34457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3522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49896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8762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8216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9022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763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83377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6852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5594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49956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76490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1840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8183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7359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7176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17633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5834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2339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4453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3266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5628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17541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4810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6561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1995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82159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6349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7719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88098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2837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67686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531737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05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4513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26460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5376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7938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29333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9339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39559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40996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148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86307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8685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72464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2221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21962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082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792409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61965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9136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2512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4699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0946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83112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62289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08343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6343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04382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470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58502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15530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0966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4595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17361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8708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194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08420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908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5065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102590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2302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74461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4449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6049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8835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41286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8968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28311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8451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28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2637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45191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7810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11471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7914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1978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5442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2906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534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5060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68444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2499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00139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0379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815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15479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629028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36078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0904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8006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90983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5654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2947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7121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08626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068576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951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6684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3895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70634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536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05958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7760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8923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7228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7575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069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34865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3596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23937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088792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14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76393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4144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1368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8977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1937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0216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9553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2136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354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79531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2219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3866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2424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09016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7013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01417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5575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96843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39426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8751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91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1082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64461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5949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3736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34521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51762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6846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77827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7408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24706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10745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8028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9335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93816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8816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4945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11660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730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18021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603415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37264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3926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07004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171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952437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02543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9270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6832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90736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9746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38814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454621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9261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27068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9531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7622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18287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4280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4989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30624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27069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01234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7726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3143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399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72400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12247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25816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7429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6315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22451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4847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889911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12465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60165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4153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96711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5778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01388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2802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0947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8291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5191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7602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7901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4452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9324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096935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7467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257218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25820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4463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69752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4259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2696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68189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80130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1102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1498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46873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50055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9314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57524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3550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99560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3302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1770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420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8455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9792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2079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5850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8068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12625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2968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3447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7128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958668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7543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421149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1586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185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158195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68542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7935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961856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2724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06436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063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111226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49593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618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4612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65269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64876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2290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40863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419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6677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475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723898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57460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14156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58278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59824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9358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4127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417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8760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18111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2383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8055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37702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2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1573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2206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7824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27441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50015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0549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3711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7581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94368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26378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13042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82636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68104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34873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4082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8304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5704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8917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52684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5850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0087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95485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9184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3362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54323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15693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82512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78019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29971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5036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7500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09005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99901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9997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651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1703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9546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1204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1984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8525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4874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42390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3730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1608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0435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903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5785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5371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3791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10898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202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5108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0742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59401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31707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4013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878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98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6738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84449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5968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497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99670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19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5446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267881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84873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04179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6005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64673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268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3063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4629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6108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58592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83077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62790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7256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6592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2332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37907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78394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07115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21900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4836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1886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38063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71812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7241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29607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8162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4404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1549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92131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242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0969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2675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41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36338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15770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3201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5755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25651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1823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507753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33540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07295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1320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2811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27322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96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48814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0683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920447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16875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17520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6129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684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05099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52345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73366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586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55338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53390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8260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3856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8123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5053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16633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2162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1805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43913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45848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8920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0818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9838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31446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0249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69718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8734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3934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535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2528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4854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3444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0607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8888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837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6884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7634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0683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0650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5810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49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1590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78844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094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9360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3401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46823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3120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5648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108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391062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11913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4899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7719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2828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14141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1587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1949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9642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984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52994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412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4059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2428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02522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34341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6113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774357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7335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145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9850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1032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3618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12033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1597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8888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6874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7142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42948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32840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19235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2673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72920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6134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2732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417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9141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4151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563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170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871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1140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951837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9794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1243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528695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0507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50692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71656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5588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3430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0392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7114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2525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3851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19029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9919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8977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384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38275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6178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5100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2581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4269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6562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3848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7700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75385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378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80409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12626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3451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60672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9562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2721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401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67217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87619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1815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01818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5690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211218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3498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1961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9827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7377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6144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404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4913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9001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1251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0445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01417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4673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85591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08711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80590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732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9026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24460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390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73780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3482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3537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225333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2591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7432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8369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4856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0354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9907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2021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4139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31085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8222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2993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0891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63941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65790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2890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6855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5706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1541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49907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6392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51289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47508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697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81653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13528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067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63462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80703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4085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680483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91874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98350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2560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10099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54967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1945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12097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0696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93755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7756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115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90263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2005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6337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479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21629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7108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89431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58907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1121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18633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5696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8988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2836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3912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503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2391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24386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4991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8432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12233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1972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2427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86494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89015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6395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677572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11468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9967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1723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9591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1879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4209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75331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142683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6653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9080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553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63687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0047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845540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52861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341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65503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1216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92500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53372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5745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7788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2541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4985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36022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5283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0024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6191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03884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70999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40012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50307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29131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1799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32146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1454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5537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9284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4320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8790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5027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4662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09433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8329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3077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3003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74843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9437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570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491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69309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25303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97075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2460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02623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3308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374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80084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03304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6933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0262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01390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9264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34694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33713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61857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61722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126944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19324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5707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95076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4747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86126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6033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475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3659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7254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7223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8964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87220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048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67383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6783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2502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88664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9002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4814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7010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1248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56356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09442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1421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422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75977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5373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2228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73817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0254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79654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9729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177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28692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43836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93586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0546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54893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51465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39887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7096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86876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2499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4508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9955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2597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8139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14413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7939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21928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82879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04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1518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8682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6944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1021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4920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301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1070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9225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8368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9508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265231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8025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29636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51017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8955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7481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2849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4064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4029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027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7150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66161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8236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52591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7672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91615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33543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24162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23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442108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95385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132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39340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5208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897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0961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10470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9402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31007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6592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7742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5025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17915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7268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91232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7767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4550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24254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4257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4475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42905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7575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9371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95506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34479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476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404928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9441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4955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23959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708976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64524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92237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2719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0226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60427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96482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7022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8190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8938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9208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4685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2256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49515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4038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46843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15811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3773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08209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5283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8941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6011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2964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32561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69041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0158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19324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792689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8144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5649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020009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1355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98598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78272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0677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8093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59170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9201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7804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674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31487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21667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18452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4390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5378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2545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62081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3772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7397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80182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87726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57453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4679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734923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94524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59940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7168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26440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17996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55397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1819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380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4825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1157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1828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7341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81035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4162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80453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5604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7255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609615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8469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6297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90129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73795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445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04603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761805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6477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8503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5676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38736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6206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6032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0656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10009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59189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5831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3632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918727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2210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1825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6298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2607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2612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58520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550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1142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13619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1443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1685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4120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5696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341297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2587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7018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38003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20714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1102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74164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9241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6570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9169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382779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4159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97868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9128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276676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70821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48814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9421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591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1009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093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965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835340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6874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123363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3562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2963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5947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2430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1193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45680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8041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6104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66162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80731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18125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43296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71015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683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2741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4674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1499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24234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3054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1054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99295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4340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2489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65742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6254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00021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71449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01253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08221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91618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283618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2446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0951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4621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9930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697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746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3348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1184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50008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4785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72312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71879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8330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40990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1314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6302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257728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911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24273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0395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12433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06355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960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52235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47107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58830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65440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2046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5351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8862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079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2246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945978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5545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001278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97387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9371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8038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89724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0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4048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4332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3224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7199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44785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0701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886753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4818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9056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23034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0284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1618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174487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5054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8050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6981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041306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369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1068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7923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35696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8150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5262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78250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0616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519206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5157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9388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548473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7696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26306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2251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6001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82085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1812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859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521864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7097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7712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0141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5933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56698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820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74400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15216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09750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0092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0257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884057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43935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5369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5514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70042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7006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1536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3059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2029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85971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2796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1523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70728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09117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845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465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9880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637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5925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21340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06771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47042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131929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9370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39871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3304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7270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65937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17491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1183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21392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5086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0762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6057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22979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79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63973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8791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1361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2023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2523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564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6875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077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17026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8854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5304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8461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945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9539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1133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2974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99274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2440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81710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9095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07424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1166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87044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9663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96597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7086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09665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7639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5819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96311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9463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35683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8790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933085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20880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577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12832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7031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4910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3242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1488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6574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7068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99456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22674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9153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5275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8849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0308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17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162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7452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0617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3351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2331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7283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2617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4279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8135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1187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375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27483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9336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455588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5488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67629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4506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36642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1928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8536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2973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9465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48393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3206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5300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8502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2777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93370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6754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53627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4100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4493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42986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07085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57175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16528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441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00920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0386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8884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821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9021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0940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856845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7298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4875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67682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76859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9592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980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1061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04701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1484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855159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7547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6987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4355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5291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35346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5609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9168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34454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0108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04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8373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20876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6078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7387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099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0415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940513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858356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3214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8766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4911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5587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91945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4496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4069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08309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511942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2738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1219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28322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873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2824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35153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00967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5789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4332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13827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29517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96264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1027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28955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68006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4053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44096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64371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8560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58676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11640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2668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55857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68603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9296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68672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85480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6549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50669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92874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35832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45963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44453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5123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67911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32282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4222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57176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34373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3920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29513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96376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961716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71788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3999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8555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82484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77722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16195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6606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71086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02632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30105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3487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0093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872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3838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9638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550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4736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9528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7656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99872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4007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60361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21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263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5184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10278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604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343119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64893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7829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40007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5255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7878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083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28035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03700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8513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44803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9713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4327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5341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4242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2420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3381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386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8294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10453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8137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97642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950770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7455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18772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61784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1240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4894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97770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1850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74839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1689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69230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0805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1412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9729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343692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31899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9555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9660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78350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0859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30864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85317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224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5306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4178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5726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426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7790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1520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7616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07391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1348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8039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85481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287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70321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3444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82864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58930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1074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7269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85164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7298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3479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9263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1880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1426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24901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4510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6631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56069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9320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54522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1627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51979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92439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38857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70116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8331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9759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45284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1421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56010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10684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3830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6517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70438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8038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9026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730905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122760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8130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87245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6681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7183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0796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8713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6695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58001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1988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749019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6816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993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8054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21274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7329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3954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58889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34619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3612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38105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3649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3850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05244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71323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2205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3597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369301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82459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7462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4116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958182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455265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83779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83805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66501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14122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64059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54955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0965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010074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542494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57533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4827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9674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850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45340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4183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6656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24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88283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29749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0574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92212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8328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1884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572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3724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830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80367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875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2769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37774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8210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8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6047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815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609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0998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2737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3843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8404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8384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1630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9809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285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7727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06364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18133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1846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8167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505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553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9956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1223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87021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99073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83315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4385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1758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18609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2234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5301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15397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7949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1030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42947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09765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91613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1098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10580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22649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9978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6157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9564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35160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23871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5775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83774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1328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84725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5534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5148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3606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8879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62184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20548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4110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8321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074947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12692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8611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60682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540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15664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6693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4183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91505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1442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3285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54637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94965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6704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0557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55584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9014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0937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56423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0162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16180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37167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8915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25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20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4232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15482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706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79195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98560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6874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92611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1083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9043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7481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66173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9070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30467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0986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7872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17978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5718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4156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473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4549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9269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064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355003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51686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6601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4332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1934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4949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7886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8399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7809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1678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42700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0866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62791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5690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2681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19002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025043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94124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69468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9891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8336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6872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9852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5638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4359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3172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76363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051038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0852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09298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9056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52998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9318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2708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5767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8255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0816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4498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2180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8116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56267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0298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2356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298865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4637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653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5171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5146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49121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58436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8605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5230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324117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7345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05963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511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2048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0567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943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150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7625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0161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226425">
                                                                          <w:marLeft w:val="8460"/>
                                                                          <w:marRight w:val="0"/>
                                                                          <w:marTop w:val="861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130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5025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3334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8159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391602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3203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3778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3922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10955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821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96918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35092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05451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51697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1049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2227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43684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26838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68697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44162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71937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1246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47539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25151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1331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51067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19504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15067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18190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9225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7424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093150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95242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82112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73232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9694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6999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6872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3576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29370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496816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8594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6551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96661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5457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41110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08060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32704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810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10355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70625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43530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9022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78775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1769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6049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92487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2092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4545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08138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00642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806365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20271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5905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0601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9486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23989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96863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320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34365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1643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5594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73970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7057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2836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3203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8758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1455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57650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7857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5113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903506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7182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6468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3830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8918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3281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4693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3442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69983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27471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4183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93886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75595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3080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296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3631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65656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61367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12026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6895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8467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817692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24211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5374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08932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3317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7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20476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0871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026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48885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0958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4812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56719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10403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8197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042607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78634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1519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87992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4493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0518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7381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04685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18909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4798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327790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59325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5391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4568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42008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802182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743473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87367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1348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93110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0006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56403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85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3502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04280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31173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8741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4087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7177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1631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379317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8407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26174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0626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143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4443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05064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4052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72194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60906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89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2653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862362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5708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57665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97052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64127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60888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425787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30442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38434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4965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7156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49792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13455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32009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8111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55096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49107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22033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38673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6512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589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32722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8909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98051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35067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50493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51908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41884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719901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26195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2757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14496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2235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79463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1741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2537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6961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57304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75867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4393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95390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1662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58447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6411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7347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7195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798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9688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55756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23128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5055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1081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32874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8192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18779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001029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602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6730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6591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5213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8872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7542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6086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75598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040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3737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76911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1310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33714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68197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08822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22558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50197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338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754827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1003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81428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63778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83277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369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1837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9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1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68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02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118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233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449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338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9081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42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336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7390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02698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18488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1551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0085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78343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584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81711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84970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508435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6539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0793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6764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7079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1108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3138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5476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09821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244953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8935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676637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848117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7510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4505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0375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5264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52750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80023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74613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8763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598644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8326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221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53986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74716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7439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71049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12161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40857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0029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195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51093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39519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4621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41772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11909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34762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2128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20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8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2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65027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025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096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6384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8132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427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83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0522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7323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4926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860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9223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4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680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626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72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71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441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609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200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0665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0694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069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358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7960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6041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7651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0963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4576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8679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9709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41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1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96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2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63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96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01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378684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1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88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328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608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112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027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6101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049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0421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4300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7901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9457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4948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795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0173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2894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145556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1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0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5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6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6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0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4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9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24218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2743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7121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4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39079">
              <w:marLeft w:val="0"/>
              <w:marRight w:val="0"/>
              <w:marTop w:val="225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6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00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856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400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28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99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2880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2647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388902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3099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0453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7849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0810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8783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7052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41653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32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767067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69410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3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v_x0020_dokumentu xmlns="4c242e1e-1e53-49e0-b5eb-689817816057">Koncept</Stav_x0020_dokumentu>
    <Kategoria xmlns="4c242e1e-1e53-49e0-b5eb-689817816057">Iné</Kategoria>
    <TaxKeywordTaxHTField xmlns="31cafc26-79f4-4f2e-80c7-cb6457a53573">
      <Terms xmlns="http://schemas.microsoft.com/office/infopath/2007/PartnerControls"/>
    </TaxKeywordTaxHTField>
    <TaxCatchAll xmlns="31cafc26-79f4-4f2e-80c7-cb6457a53573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C34BF098B93114691DD60BE1F51BFB4" ma:contentTypeVersion="6" ma:contentTypeDescription="Umožňuje vytvoriť nový dokument." ma:contentTypeScope="" ma:versionID="2c709f58275f31ffb012170dc67ec498">
  <xsd:schema xmlns:xsd="http://www.w3.org/2001/XMLSchema" xmlns:xs="http://www.w3.org/2001/XMLSchema" xmlns:p="http://schemas.microsoft.com/office/2006/metadata/properties" xmlns:ns2="31cafc26-79f4-4f2e-80c7-cb6457a53573" xmlns:ns3="4c242e1e-1e53-49e0-b5eb-689817816057" targetNamespace="http://schemas.microsoft.com/office/2006/metadata/properties" ma:root="true" ma:fieldsID="4462212c96d2760b9d36d8bf170d370a" ns2:_="" ns3:_="">
    <xsd:import namespace="31cafc26-79f4-4f2e-80c7-cb6457a53573"/>
    <xsd:import namespace="4c242e1e-1e53-49e0-b5eb-6898178160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Kategoria" minOccurs="0"/>
                <xsd:element ref="ns2:TaxKeywordTaxHTField" minOccurs="0"/>
                <xsd:element ref="ns2:TaxCatchAll" minOccurs="0"/>
                <xsd:element ref="ns3:Stav_x0020_dokumentu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afc26-79f4-4f2e-80c7-cb6457a5357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xKeywordTaxHTField" ma:index="11" nillable="true" ma:taxonomy="true" ma:internalName="TaxKeywordTaxHTField" ma:taxonomyFieldName="TaxKeyword" ma:displayName="Podnikové kľúčové slová" ma:fieldId="{23f27201-bee3-471e-b2e7-b64fd8b7ca38}" ma:taxonomyMulti="true" ma:sspId="48670d1b-2922-43f1-8312-c69df5e79c23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8fa14e76-917d-492b-a448-d60daf60e9b5}" ma:internalName="TaxCatchAll" ma:showField="CatchAllData" ma:web="31cafc26-79f4-4f2e-80c7-cb6457a535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242e1e-1e53-49e0-b5eb-689817816057" elementFormDefault="qualified">
    <xsd:import namespace="http://schemas.microsoft.com/office/2006/documentManagement/types"/>
    <xsd:import namespace="http://schemas.microsoft.com/office/infopath/2007/PartnerControls"/>
    <xsd:element name="Kategoria" ma:index="9" nillable="true" ma:displayName="Kategória" ma:default="Iné" ma:format="Dropdown" ma:internalName="Kategoria">
      <xsd:simpleType>
        <xsd:restriction base="dms:Choice">
          <xsd:enumeration value="Cenová ponuka"/>
          <xsd:enumeration value="Faktúra"/>
          <xsd:enumeration value="Hodnotenie"/>
          <xsd:enumeration value="Menovací dekrét"/>
          <xsd:enumeration value="Návod"/>
          <xsd:enumeration value="Plán VO"/>
          <xsd:enumeration value="Prieskum trhu"/>
          <xsd:enumeration value="Smernica"/>
          <xsd:enumeration value="Stanovisko"/>
          <xsd:enumeration value="Usmernenie"/>
          <xsd:enumeration value="Vyhláška"/>
          <xsd:enumeration value="Výzva na predkladanie ponúk"/>
          <xsd:enumeration value="Zákon"/>
          <xsd:enumeration value="Zápisnica"/>
          <xsd:enumeration value="Zmluva"/>
          <xsd:enumeration value="Žiadosť"/>
          <xsd:enumeration value="Iné"/>
        </xsd:restriction>
      </xsd:simpleType>
    </xsd:element>
    <xsd:element name="Stav_x0020_dokumentu" ma:index="13" nillable="true" ma:displayName="Stav dokumentu" ma:default="Koncept" ma:format="Dropdown" ma:internalName="Stav_x0020_dokumentu">
      <xsd:simpleType>
        <xsd:restriction base="dms:Choice">
          <xsd:enumeration value="Koncept"/>
          <xsd:enumeration value="Rozpracované"/>
          <xsd:enumeration value="Dokončené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f:fields xmlns:f="http://schemas.fabasoft.com/folio/2007/fields">
  <f:record>
    <f:field ref="objname" par="" text="02_vlastnymat_navrh_vyhl_140_2018_23_07_2026" edit="true"/>
    <f:field ref="objsubject" par="" text="" edit="true"/>
    <f:field ref="objcreatedby" par="" text="Gregušová, Gabriela, JUDr."/>
    <f:field ref="objcreatedat" par="" date="2026-07-24T09:04:08" text="24.7.2026 9:04:08"/>
    <f:field ref="objchangedby" par="" text="Štofik, Dušan, Ing."/>
    <f:field ref="objmodifiedat" par="" date="2026-07-31T07:38:53" text="31.7.2026 7:38:53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02_vlastnymat_navrh_vyhl_140_2018_23_07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1D4D8-1B41-40B8-958D-94DE052824C3}">
  <ds:schemaRefs>
    <ds:schemaRef ds:uri="http://schemas.microsoft.com/office/2006/metadata/properties"/>
    <ds:schemaRef ds:uri="http://schemas.microsoft.com/office/infopath/2007/PartnerControls"/>
    <ds:schemaRef ds:uri="4c242e1e-1e53-49e0-b5eb-689817816057"/>
    <ds:schemaRef ds:uri="31cafc26-79f4-4f2e-80c7-cb6457a53573"/>
  </ds:schemaRefs>
</ds:datastoreItem>
</file>

<file path=customXml/itemProps2.xml><?xml version="1.0" encoding="utf-8"?>
<ds:datastoreItem xmlns:ds="http://schemas.openxmlformats.org/officeDocument/2006/customXml" ds:itemID="{6ED12FC2-54FF-4C40-B8E6-5594599493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468DB6-D867-4BA0-83B9-3DF84E13CC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cafc26-79f4-4f2e-80c7-cb6457a53573"/>
    <ds:schemaRef ds:uri="4c242e1e-1e53-49e0-b5eb-689817816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5.xml><?xml version="1.0" encoding="utf-8"?>
<ds:datastoreItem xmlns:ds="http://schemas.openxmlformats.org/officeDocument/2006/customXml" ds:itemID="{3A89A4C1-8DC2-458B-BCC2-B9568E503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a výstavby SR</Company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2</cp:revision>
  <cp:lastPrinted>2026-07-23T10:51:00Z</cp:lastPrinted>
  <dcterms:created xsi:type="dcterms:W3CDTF">2026-07-31T11:08:00Z</dcterms:created>
  <dcterms:modified xsi:type="dcterms:W3CDTF">2026-07-31T11:08:00Z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2021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Cestná doprava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Eva Gavalcová</vt:lpwstr>
  </property>
  <property fmtid="{D5CDD505-2E9C-101B-9397-08002B2CF9AE}" pid="12" name="FSC#SKEDITIONSLOVLEX@103.510:zodppredkladatel">
    <vt:lpwstr>Andrej Doležal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106/2018 Z. z. o prevádzke vozidiel v cestnej premávke a o zmene a doplnení niektorých zákonov v znení neskorších predpisov a ktorým sa menia a dopĺňajú niektoré zákony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dopravy a výstavby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-	Bod B.1. uznesenia vlády Slovenskej republiky č. 501 zo dňa 19. 8. 2020_x000d_
-	Bod B.1. uznesenia vlády Slovenskej republiky č. 6 zo dňa 7. 1. 2021_x000d_
</vt:lpwstr>
  </property>
  <property fmtid="{D5CDD505-2E9C-101B-9397-08002B2CF9AE}" pid="23" name="FSC#SKEDITIONSLOVLEX@103.510:plnynazovpredpis">
    <vt:lpwstr> Zákon, ktorým sa mení a dopĺňa zákon č. 106/2018 Z. z. o prevádzke vozidiel v cestnej premávke a o zmene a doplnení niektorých zákonov v znení neskorších predpisov a ktorým sa menia a dopĺňajú niektoré zákony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18452/2021/SCDPK/34996-M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LP/2021/141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upravený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republiky_x000d_
minister dopravy a výstavby Slovenskej republiky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dopravy a výstavby Slovenskej republiky</vt:lpwstr>
  </property>
  <property fmtid="{D5CDD505-2E9C-101B-9397-08002B2CF9AE}" pid="142" name="FSC#SKEDITIONSLOVLEX@103.510:funkciaZodpPredAkuzativ">
    <vt:lpwstr>ministra dopravy a výstavby Slovenskej republiky</vt:lpwstr>
  </property>
  <property fmtid="{D5CDD505-2E9C-101B-9397-08002B2CF9AE}" pid="143" name="FSC#SKEDITIONSLOVLEX@103.510:funkciaZodpPredDativ">
    <vt:lpwstr>ministrovi dopravy a výstavby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Andrej Doležal_x000d_
minister dopravy a výstavby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29. 3. 2021</vt:lpwstr>
  </property>
  <property fmtid="{D5CDD505-2E9C-101B-9397-08002B2CF9AE}" pid="151" name="FSC#COOSYSTEM@1.1:Container">
    <vt:lpwstr>COO.2178.100.11.799876</vt:lpwstr>
  </property>
  <property fmtid="{D5CDD505-2E9C-101B-9397-08002B2CF9AE}" pid="152" name="FSC#FSCFOLIO@1.1001:docpropproject">
    <vt:lpwstr/>
  </property>
  <property fmtid="{D5CDD505-2E9C-101B-9397-08002B2CF9AE}" pid="153" name="FSC#SKMDVRR@103.510:md_stupen_dovernosti">
    <vt:lpwstr/>
  </property>
  <property fmtid="{D5CDD505-2E9C-101B-9397-08002B2CF9AE}" pid="154" name="FSC#SKEDITIONREG@103.510:a_acceptor">
    <vt:lpwstr/>
  </property>
  <property fmtid="{D5CDD505-2E9C-101B-9397-08002B2CF9AE}" pid="155" name="FSC#SKEDITIONREG@103.510:a_clearedat">
    <vt:lpwstr/>
  </property>
  <property fmtid="{D5CDD505-2E9C-101B-9397-08002B2CF9AE}" pid="156" name="FSC#SKEDITIONREG@103.510:a_clearedby">
    <vt:lpwstr/>
  </property>
  <property fmtid="{D5CDD505-2E9C-101B-9397-08002B2CF9AE}" pid="157" name="FSC#SKEDITIONREG@103.510:a_comm">
    <vt:lpwstr/>
  </property>
  <property fmtid="{D5CDD505-2E9C-101B-9397-08002B2CF9AE}" pid="158" name="FSC#SKEDITIONREG@103.510:a_decisionattachments">
    <vt:lpwstr/>
  </property>
  <property fmtid="{D5CDD505-2E9C-101B-9397-08002B2CF9AE}" pid="159" name="FSC#SKEDITIONREG@103.510:a_deliveredat">
    <vt:lpwstr/>
  </property>
  <property fmtid="{D5CDD505-2E9C-101B-9397-08002B2CF9AE}" pid="160" name="FSC#SKEDITIONREG@103.510:a_delivery">
    <vt:lpwstr/>
  </property>
  <property fmtid="{D5CDD505-2E9C-101B-9397-08002B2CF9AE}" pid="161" name="FSC#SKEDITIONREG@103.510:a_extension">
    <vt:lpwstr/>
  </property>
  <property fmtid="{D5CDD505-2E9C-101B-9397-08002B2CF9AE}" pid="162" name="FSC#SKEDITIONREG@103.510:a_filenumber">
    <vt:lpwstr/>
  </property>
  <property fmtid="{D5CDD505-2E9C-101B-9397-08002B2CF9AE}" pid="163" name="FSC#SKEDITIONREG@103.510:a_fileresponsible">
    <vt:lpwstr/>
  </property>
  <property fmtid="{D5CDD505-2E9C-101B-9397-08002B2CF9AE}" pid="164" name="FSC#SKEDITIONREG@103.510:a_fileresporg">
    <vt:lpwstr/>
  </property>
  <property fmtid="{D5CDD505-2E9C-101B-9397-08002B2CF9AE}" pid="165" name="FSC#SKEDITIONREG@103.510:a_fileresporg_email_OU">
    <vt:lpwstr/>
  </property>
  <property fmtid="{D5CDD505-2E9C-101B-9397-08002B2CF9AE}" pid="166" name="FSC#SKEDITIONREG@103.510:a_fileresporg_emailaddress">
    <vt:lpwstr/>
  </property>
  <property fmtid="{D5CDD505-2E9C-101B-9397-08002B2CF9AE}" pid="167" name="FSC#SKEDITIONREG@103.510:a_fileresporg_fax">
    <vt:lpwstr/>
  </property>
  <property fmtid="{D5CDD505-2E9C-101B-9397-08002B2CF9AE}" pid="168" name="FSC#SKEDITIONREG@103.510:a_fileresporg_fax_OU">
    <vt:lpwstr/>
  </property>
  <property fmtid="{D5CDD505-2E9C-101B-9397-08002B2CF9AE}" pid="169" name="FSC#SKEDITIONREG@103.510:a_fileresporg_function">
    <vt:lpwstr/>
  </property>
  <property fmtid="{D5CDD505-2E9C-101B-9397-08002B2CF9AE}" pid="170" name="FSC#SKEDITIONREG@103.510:a_fileresporg_function_OU">
    <vt:lpwstr/>
  </property>
  <property fmtid="{D5CDD505-2E9C-101B-9397-08002B2CF9AE}" pid="171" name="FSC#SKEDITIONREG@103.510:a_fileresporg_head">
    <vt:lpwstr/>
  </property>
  <property fmtid="{D5CDD505-2E9C-101B-9397-08002B2CF9AE}" pid="172" name="FSC#SKEDITIONREG@103.510:a_fileresporg_head_OU">
    <vt:lpwstr/>
  </property>
  <property fmtid="{D5CDD505-2E9C-101B-9397-08002B2CF9AE}" pid="173" name="FSC#SKEDITIONREG@103.510:a_fileresporg_OU">
    <vt:lpwstr/>
  </property>
  <property fmtid="{D5CDD505-2E9C-101B-9397-08002B2CF9AE}" pid="174" name="FSC#SKEDITIONREG@103.510:a_fileresporg_phone">
    <vt:lpwstr/>
  </property>
  <property fmtid="{D5CDD505-2E9C-101B-9397-08002B2CF9AE}" pid="175" name="FSC#SKEDITIONREG@103.510:a_fileresporg_phone_OU">
    <vt:lpwstr/>
  </property>
  <property fmtid="{D5CDD505-2E9C-101B-9397-08002B2CF9AE}" pid="176" name="FSC#SKEDITIONREG@103.510:a_incattachments">
    <vt:lpwstr/>
  </property>
  <property fmtid="{D5CDD505-2E9C-101B-9397-08002B2CF9AE}" pid="177" name="FSC#SKEDITIONREG@103.510:a_incnr">
    <vt:lpwstr/>
  </property>
  <property fmtid="{D5CDD505-2E9C-101B-9397-08002B2CF9AE}" pid="178" name="FSC#SKEDITIONREG@103.510:a_objcreatedstr">
    <vt:lpwstr/>
  </property>
  <property fmtid="{D5CDD505-2E9C-101B-9397-08002B2CF9AE}" pid="179" name="FSC#SKEDITIONREG@103.510:a_ordernumber">
    <vt:lpwstr/>
  </property>
  <property fmtid="{D5CDD505-2E9C-101B-9397-08002B2CF9AE}" pid="180" name="FSC#SKEDITIONREG@103.510:a_oursign">
    <vt:lpwstr/>
  </property>
  <property fmtid="{D5CDD505-2E9C-101B-9397-08002B2CF9AE}" pid="181" name="FSC#SKEDITIONREG@103.510:a_sendersign">
    <vt:lpwstr/>
  </property>
  <property fmtid="{D5CDD505-2E9C-101B-9397-08002B2CF9AE}" pid="182" name="FSC#SKEDITIONREG@103.510:a_shortou">
    <vt:lpwstr/>
  </property>
  <property fmtid="{D5CDD505-2E9C-101B-9397-08002B2CF9AE}" pid="183" name="FSC#SKEDITIONREG@103.510:a_testsalutation">
    <vt:lpwstr/>
  </property>
  <property fmtid="{D5CDD505-2E9C-101B-9397-08002B2CF9AE}" pid="184" name="FSC#SKEDITIONREG@103.510:a_validfrom">
    <vt:lpwstr/>
  </property>
  <property fmtid="{D5CDD505-2E9C-101B-9397-08002B2CF9AE}" pid="185" name="FSC#SKEDITIONREG@103.510:as_activity">
    <vt:lpwstr/>
  </property>
  <property fmtid="{D5CDD505-2E9C-101B-9397-08002B2CF9AE}" pid="186" name="FSC#SKEDITIONREG@103.510:as_docdate">
    <vt:lpwstr/>
  </property>
  <property fmtid="{D5CDD505-2E9C-101B-9397-08002B2CF9AE}" pid="187" name="FSC#SKEDITIONREG@103.510:as_establishdate">
    <vt:lpwstr/>
  </property>
  <property fmtid="{D5CDD505-2E9C-101B-9397-08002B2CF9AE}" pid="188" name="FSC#SKEDITIONREG@103.510:as_fileresphead">
    <vt:lpwstr/>
  </property>
  <property fmtid="{D5CDD505-2E9C-101B-9397-08002B2CF9AE}" pid="189" name="FSC#SKEDITIONREG@103.510:as_filerespheadfnct">
    <vt:lpwstr/>
  </property>
  <property fmtid="{D5CDD505-2E9C-101B-9397-08002B2CF9AE}" pid="190" name="FSC#SKEDITIONREG@103.510:as_fileresponsible">
    <vt:lpwstr/>
  </property>
  <property fmtid="{D5CDD505-2E9C-101B-9397-08002B2CF9AE}" pid="191" name="FSC#SKEDITIONREG@103.510:as_filesubj">
    <vt:lpwstr/>
  </property>
  <property fmtid="{D5CDD505-2E9C-101B-9397-08002B2CF9AE}" pid="192" name="FSC#SKEDITIONREG@103.510:as_objname">
    <vt:lpwstr/>
  </property>
  <property fmtid="{D5CDD505-2E9C-101B-9397-08002B2CF9AE}" pid="193" name="FSC#SKEDITIONREG@103.510:as_ou">
    <vt:lpwstr/>
  </property>
  <property fmtid="{D5CDD505-2E9C-101B-9397-08002B2CF9AE}" pid="194" name="FSC#SKEDITIONREG@103.510:as_owner">
    <vt:lpwstr>Mgr. Peter Tvrdoň, PhD.</vt:lpwstr>
  </property>
  <property fmtid="{D5CDD505-2E9C-101B-9397-08002B2CF9AE}" pid="195" name="FSC#SKEDITIONREG@103.510:as_phonelink">
    <vt:lpwstr/>
  </property>
  <property fmtid="{D5CDD505-2E9C-101B-9397-08002B2CF9AE}" pid="196" name="FSC#SKEDITIONREG@103.510:oz_externAdr">
    <vt:lpwstr/>
  </property>
  <property fmtid="{D5CDD505-2E9C-101B-9397-08002B2CF9AE}" pid="197" name="FSC#SKEDITIONREG@103.510:a_depositperiod">
    <vt:lpwstr/>
  </property>
  <property fmtid="{D5CDD505-2E9C-101B-9397-08002B2CF9AE}" pid="198" name="FSC#SKEDITIONREG@103.510:a_disposestate">
    <vt:lpwstr/>
  </property>
  <property fmtid="{D5CDD505-2E9C-101B-9397-08002B2CF9AE}" pid="199" name="FSC#SKEDITIONREG@103.510:a_fileresponsiblefnct">
    <vt:lpwstr/>
  </property>
  <property fmtid="{D5CDD505-2E9C-101B-9397-08002B2CF9AE}" pid="200" name="FSC#SKEDITIONREG@103.510:a_fileresporg_position">
    <vt:lpwstr/>
  </property>
  <property fmtid="{D5CDD505-2E9C-101B-9397-08002B2CF9AE}" pid="201" name="FSC#SKEDITIONREG@103.510:a_fileresporg_position_OU">
    <vt:lpwstr/>
  </property>
  <property fmtid="{D5CDD505-2E9C-101B-9397-08002B2CF9AE}" pid="202" name="FSC#SKEDITIONREG@103.510:a_osobnecislosprac">
    <vt:lpwstr/>
  </property>
  <property fmtid="{D5CDD505-2E9C-101B-9397-08002B2CF9AE}" pid="203" name="FSC#SKEDITIONREG@103.510:a_registrysign">
    <vt:lpwstr/>
  </property>
  <property fmtid="{D5CDD505-2E9C-101B-9397-08002B2CF9AE}" pid="204" name="FSC#SKEDITIONREG@103.510:a_subfileatt">
    <vt:lpwstr/>
  </property>
  <property fmtid="{D5CDD505-2E9C-101B-9397-08002B2CF9AE}" pid="205" name="FSC#SKEDITIONREG@103.510:as_filesubjall">
    <vt:lpwstr/>
  </property>
  <property fmtid="{D5CDD505-2E9C-101B-9397-08002B2CF9AE}" pid="206" name="FSC#SKEDITIONREG@103.510:CreatedAt">
    <vt:lpwstr>24. 7. 2026, 09:04</vt:lpwstr>
  </property>
  <property fmtid="{D5CDD505-2E9C-101B-9397-08002B2CF9AE}" pid="207" name="FSC#SKEDITIONREG@103.510:curruserrolegroup">
    <vt:lpwstr>BH40 Štátny dopravný úrad </vt:lpwstr>
  </property>
  <property fmtid="{D5CDD505-2E9C-101B-9397-08002B2CF9AE}" pid="208" name="FSC#SKEDITIONREG@103.510:currusersubst">
    <vt:lpwstr>Ing. Dušan Štofik</vt:lpwstr>
  </property>
  <property fmtid="{D5CDD505-2E9C-101B-9397-08002B2CF9AE}" pid="209" name="FSC#SKEDITIONREG@103.510:emailsprac">
    <vt:lpwstr/>
  </property>
  <property fmtid="{D5CDD505-2E9C-101B-9397-08002B2CF9AE}" pid="210" name="FSC#SKEDITIONREG@103.510:ms_VyskladaniePoznamok">
    <vt:lpwstr/>
  </property>
  <property fmtid="{D5CDD505-2E9C-101B-9397-08002B2CF9AE}" pid="211" name="FSC#SKEDITIONREG@103.510:oumlname_fnct">
    <vt:lpwstr/>
  </property>
  <property fmtid="{D5CDD505-2E9C-101B-9397-08002B2CF9AE}" pid="212" name="FSC#SKEDITIONREG@103.510:sk_org_city">
    <vt:lpwstr>Bratislava-Staré Mesto</vt:lpwstr>
  </property>
  <property fmtid="{D5CDD505-2E9C-101B-9397-08002B2CF9AE}" pid="213" name="FSC#SKEDITIONREG@103.510:sk_org_dic">
    <vt:lpwstr/>
  </property>
  <property fmtid="{D5CDD505-2E9C-101B-9397-08002B2CF9AE}" pid="214" name="FSC#SKEDITIONREG@103.510:sk_org_email">
    <vt:lpwstr>-</vt:lpwstr>
  </property>
  <property fmtid="{D5CDD505-2E9C-101B-9397-08002B2CF9AE}" pid="215" name="FSC#SKEDITIONREG@103.510:sk_org_fax">
    <vt:lpwstr/>
  </property>
  <property fmtid="{D5CDD505-2E9C-101B-9397-08002B2CF9AE}" pid="216" name="FSC#SKEDITIONREG@103.510:sk_org_fullname">
    <vt:lpwstr>Ministerstvo dopravy Slovenskej republiky</vt:lpwstr>
  </property>
  <property fmtid="{D5CDD505-2E9C-101B-9397-08002B2CF9AE}" pid="217" name="FSC#SKEDITIONREG@103.510:sk_org_ico">
    <vt:lpwstr>30416094</vt:lpwstr>
  </property>
  <property fmtid="{D5CDD505-2E9C-101B-9397-08002B2CF9AE}" pid="218" name="FSC#SKEDITIONREG@103.510:sk_org_phone">
    <vt:lpwstr/>
  </property>
  <property fmtid="{D5CDD505-2E9C-101B-9397-08002B2CF9AE}" pid="219" name="FSC#SKEDITIONREG@103.510:sk_org_shortname">
    <vt:lpwstr/>
  </property>
  <property fmtid="{D5CDD505-2E9C-101B-9397-08002B2CF9AE}" pid="220" name="FSC#SKEDITIONREG@103.510:sk_org_state">
    <vt:lpwstr/>
  </property>
  <property fmtid="{D5CDD505-2E9C-101B-9397-08002B2CF9AE}" pid="221" name="FSC#SKEDITIONREG@103.510:sk_org_street">
    <vt:lpwstr>Námestie slobody 6</vt:lpwstr>
  </property>
  <property fmtid="{D5CDD505-2E9C-101B-9397-08002B2CF9AE}" pid="222" name="FSC#SKEDITIONREG@103.510:sk_org_zip">
    <vt:lpwstr/>
  </property>
  <property fmtid="{D5CDD505-2E9C-101B-9397-08002B2CF9AE}" pid="223" name="FSC#SKEDITIONREG@103.510:viz_clearedat">
    <vt:lpwstr/>
  </property>
  <property fmtid="{D5CDD505-2E9C-101B-9397-08002B2CF9AE}" pid="224" name="FSC#SKEDITIONREG@103.510:viz_clearedby">
    <vt:lpwstr/>
  </property>
  <property fmtid="{D5CDD505-2E9C-101B-9397-08002B2CF9AE}" pid="225" name="FSC#SKEDITIONREG@103.510:viz_comm">
    <vt:lpwstr/>
  </property>
  <property fmtid="{D5CDD505-2E9C-101B-9397-08002B2CF9AE}" pid="226" name="FSC#SKEDITIONREG@103.510:viz_decisionattachments">
    <vt:lpwstr/>
  </property>
  <property fmtid="{D5CDD505-2E9C-101B-9397-08002B2CF9AE}" pid="227" name="FSC#SKEDITIONREG@103.510:viz_deliveredat">
    <vt:lpwstr/>
  </property>
  <property fmtid="{D5CDD505-2E9C-101B-9397-08002B2CF9AE}" pid="228" name="FSC#SKEDITIONREG@103.510:viz_delivery">
    <vt:lpwstr/>
  </property>
  <property fmtid="{D5CDD505-2E9C-101B-9397-08002B2CF9AE}" pid="229" name="FSC#SKEDITIONREG@103.510:viz_extension">
    <vt:lpwstr/>
  </property>
  <property fmtid="{D5CDD505-2E9C-101B-9397-08002B2CF9AE}" pid="230" name="FSC#SKEDITIONREG@103.510:viz_filenumber">
    <vt:lpwstr/>
  </property>
  <property fmtid="{D5CDD505-2E9C-101B-9397-08002B2CF9AE}" pid="231" name="FSC#SKEDITIONREG@103.510:viz_fileresponsible">
    <vt:lpwstr/>
  </property>
  <property fmtid="{D5CDD505-2E9C-101B-9397-08002B2CF9AE}" pid="232" name="FSC#SKEDITIONREG@103.510:viz_fileresporg">
    <vt:lpwstr/>
  </property>
  <property fmtid="{D5CDD505-2E9C-101B-9397-08002B2CF9AE}" pid="233" name="FSC#SKEDITIONREG@103.510:viz_fileresporg_email_OU">
    <vt:lpwstr/>
  </property>
  <property fmtid="{D5CDD505-2E9C-101B-9397-08002B2CF9AE}" pid="234" name="FSC#SKEDITIONREG@103.510:viz_fileresporg_emailaddress">
    <vt:lpwstr/>
  </property>
  <property fmtid="{D5CDD505-2E9C-101B-9397-08002B2CF9AE}" pid="235" name="FSC#SKEDITIONREG@103.510:viz_fileresporg_fax">
    <vt:lpwstr/>
  </property>
  <property fmtid="{D5CDD505-2E9C-101B-9397-08002B2CF9AE}" pid="236" name="FSC#SKEDITIONREG@103.510:viz_fileresporg_fax_OU">
    <vt:lpwstr/>
  </property>
  <property fmtid="{D5CDD505-2E9C-101B-9397-08002B2CF9AE}" pid="237" name="FSC#SKEDITIONREG@103.510:viz_fileresporg_function">
    <vt:lpwstr/>
  </property>
  <property fmtid="{D5CDD505-2E9C-101B-9397-08002B2CF9AE}" pid="238" name="FSC#SKEDITIONREG@103.510:viz_fileresporg_function_OU">
    <vt:lpwstr/>
  </property>
  <property fmtid="{D5CDD505-2E9C-101B-9397-08002B2CF9AE}" pid="239" name="FSC#SKEDITIONREG@103.510:viz_fileresporg_head">
    <vt:lpwstr/>
  </property>
  <property fmtid="{D5CDD505-2E9C-101B-9397-08002B2CF9AE}" pid="240" name="FSC#SKEDITIONREG@103.510:viz_fileresporg_head_OU">
    <vt:lpwstr/>
  </property>
  <property fmtid="{D5CDD505-2E9C-101B-9397-08002B2CF9AE}" pid="241" name="FSC#SKEDITIONREG@103.510:viz_fileresporg_longname">
    <vt:lpwstr/>
  </property>
  <property fmtid="{D5CDD505-2E9C-101B-9397-08002B2CF9AE}" pid="242" name="FSC#SKEDITIONREG@103.510:viz_fileresporg_mesto">
    <vt:lpwstr/>
  </property>
  <property fmtid="{D5CDD505-2E9C-101B-9397-08002B2CF9AE}" pid="243" name="FSC#SKEDITIONREG@103.510:viz_fileresporg_odbor">
    <vt:lpwstr/>
  </property>
  <property fmtid="{D5CDD505-2E9C-101B-9397-08002B2CF9AE}" pid="244" name="FSC#SKEDITIONREG@103.510:viz_fileresporg_odbor_function">
    <vt:lpwstr/>
  </property>
  <property fmtid="{D5CDD505-2E9C-101B-9397-08002B2CF9AE}" pid="245" name="FSC#SKEDITIONREG@103.510:viz_fileresporg_odbor_head">
    <vt:lpwstr/>
  </property>
  <property fmtid="{D5CDD505-2E9C-101B-9397-08002B2CF9AE}" pid="246" name="FSC#SKEDITIONREG@103.510:viz_fileresporg_OU">
    <vt:lpwstr/>
  </property>
  <property fmtid="{D5CDD505-2E9C-101B-9397-08002B2CF9AE}" pid="247" name="FSC#SKEDITIONREG@103.510:viz_fileresporg_phone">
    <vt:lpwstr/>
  </property>
  <property fmtid="{D5CDD505-2E9C-101B-9397-08002B2CF9AE}" pid="248" name="FSC#SKEDITIONREG@103.510:viz_fileresporg_phone_OU">
    <vt:lpwstr/>
  </property>
  <property fmtid="{D5CDD505-2E9C-101B-9397-08002B2CF9AE}" pid="249" name="FSC#SKEDITIONREG@103.510:viz_fileresporg_position">
    <vt:lpwstr/>
  </property>
  <property fmtid="{D5CDD505-2E9C-101B-9397-08002B2CF9AE}" pid="250" name="FSC#SKEDITIONREG@103.510:viz_fileresporg_position_OU">
    <vt:lpwstr/>
  </property>
  <property fmtid="{D5CDD505-2E9C-101B-9397-08002B2CF9AE}" pid="251" name="FSC#SKEDITIONREG@103.510:viz_fileresporg_psc">
    <vt:lpwstr/>
  </property>
  <property fmtid="{D5CDD505-2E9C-101B-9397-08002B2CF9AE}" pid="252" name="FSC#SKEDITIONREG@103.510:viz_fileresporg_sekcia">
    <vt:lpwstr/>
  </property>
  <property fmtid="{D5CDD505-2E9C-101B-9397-08002B2CF9AE}" pid="253" name="FSC#SKEDITIONREG@103.510:viz_fileresporg_sekcia_function">
    <vt:lpwstr/>
  </property>
  <property fmtid="{D5CDD505-2E9C-101B-9397-08002B2CF9AE}" pid="254" name="FSC#SKEDITIONREG@103.510:viz_fileresporg_sekcia_head">
    <vt:lpwstr/>
  </property>
  <property fmtid="{D5CDD505-2E9C-101B-9397-08002B2CF9AE}" pid="255" name="FSC#SKEDITIONREG@103.510:viz_fileresporg_stat">
    <vt:lpwstr/>
  </property>
  <property fmtid="{D5CDD505-2E9C-101B-9397-08002B2CF9AE}" pid="256" name="FSC#SKEDITIONREG@103.510:viz_fileresporg_ulica">
    <vt:lpwstr/>
  </property>
  <property fmtid="{D5CDD505-2E9C-101B-9397-08002B2CF9AE}" pid="257" name="FSC#SKEDITIONREG@103.510:viz_fileresporgknazov">
    <vt:lpwstr/>
  </property>
  <property fmtid="{D5CDD505-2E9C-101B-9397-08002B2CF9AE}" pid="258" name="FSC#SKEDITIONREG@103.510:viz_filesubj">
    <vt:lpwstr/>
  </property>
  <property fmtid="{D5CDD505-2E9C-101B-9397-08002B2CF9AE}" pid="259" name="FSC#SKEDITIONREG@103.510:viz_incattachments">
    <vt:lpwstr/>
  </property>
  <property fmtid="{D5CDD505-2E9C-101B-9397-08002B2CF9AE}" pid="260" name="FSC#SKEDITIONREG@103.510:viz_incnr">
    <vt:lpwstr/>
  </property>
  <property fmtid="{D5CDD505-2E9C-101B-9397-08002B2CF9AE}" pid="261" name="FSC#SKEDITIONREG@103.510:viz_intletterrecivers">
    <vt:lpwstr/>
  </property>
  <property fmtid="{D5CDD505-2E9C-101B-9397-08002B2CF9AE}" pid="262" name="FSC#SKEDITIONREG@103.510:viz_objcreatedstr">
    <vt:lpwstr/>
  </property>
  <property fmtid="{D5CDD505-2E9C-101B-9397-08002B2CF9AE}" pid="263" name="FSC#SKEDITIONREG@103.510:viz_ordernumber">
    <vt:lpwstr/>
  </property>
  <property fmtid="{D5CDD505-2E9C-101B-9397-08002B2CF9AE}" pid="264" name="FSC#SKEDITIONREG@103.510:viz_oursign">
    <vt:lpwstr/>
  </property>
  <property fmtid="{D5CDD505-2E9C-101B-9397-08002B2CF9AE}" pid="265" name="FSC#SKEDITIONREG@103.510:viz_responseto_createdby">
    <vt:lpwstr/>
  </property>
  <property fmtid="{D5CDD505-2E9C-101B-9397-08002B2CF9AE}" pid="266" name="FSC#SKEDITIONREG@103.510:viz_sendersign">
    <vt:lpwstr/>
  </property>
  <property fmtid="{D5CDD505-2E9C-101B-9397-08002B2CF9AE}" pid="267" name="FSC#SKEDITIONREG@103.510:viz_shortfileresporg">
    <vt:lpwstr/>
  </property>
  <property fmtid="{D5CDD505-2E9C-101B-9397-08002B2CF9AE}" pid="268" name="FSC#SKEDITIONREG@103.510:viz_tel_number">
    <vt:lpwstr/>
  </property>
  <property fmtid="{D5CDD505-2E9C-101B-9397-08002B2CF9AE}" pid="269" name="FSC#SKEDITIONREG@103.510:viz_tel_number2">
    <vt:lpwstr/>
  </property>
  <property fmtid="{D5CDD505-2E9C-101B-9397-08002B2CF9AE}" pid="270" name="FSC#SKEDITIONREG@103.510:viz_testsalutation">
    <vt:lpwstr/>
  </property>
  <property fmtid="{D5CDD505-2E9C-101B-9397-08002B2CF9AE}" pid="271" name="FSC#SKEDITIONREG@103.510:viz_validfrom">
    <vt:lpwstr/>
  </property>
  <property fmtid="{D5CDD505-2E9C-101B-9397-08002B2CF9AE}" pid="272" name="FSC#SKEDITIONREG@103.510:zaznam_jeden_adresat">
    <vt:lpwstr/>
  </property>
  <property fmtid="{D5CDD505-2E9C-101B-9397-08002B2CF9AE}" pid="273" name="FSC#SKEDITIONREG@103.510:zaznam_vnut_adresati_1">
    <vt:lpwstr/>
  </property>
  <property fmtid="{D5CDD505-2E9C-101B-9397-08002B2CF9AE}" pid="274" name="FSC#SKEDITIONREG@103.510:zaznam_vnut_adresati_10">
    <vt:lpwstr/>
  </property>
  <property fmtid="{D5CDD505-2E9C-101B-9397-08002B2CF9AE}" pid="275" name="FSC#SKEDITIONREG@103.510:zaznam_vnut_adresati_11">
    <vt:lpwstr/>
  </property>
  <property fmtid="{D5CDD505-2E9C-101B-9397-08002B2CF9AE}" pid="276" name="FSC#SKEDITIONREG@103.510:zaznam_vnut_adresati_12">
    <vt:lpwstr/>
  </property>
  <property fmtid="{D5CDD505-2E9C-101B-9397-08002B2CF9AE}" pid="277" name="FSC#SKEDITIONREG@103.510:zaznam_vnut_adresati_13">
    <vt:lpwstr/>
  </property>
  <property fmtid="{D5CDD505-2E9C-101B-9397-08002B2CF9AE}" pid="278" name="FSC#SKEDITIONREG@103.510:zaznam_vnut_adresati_14">
    <vt:lpwstr/>
  </property>
  <property fmtid="{D5CDD505-2E9C-101B-9397-08002B2CF9AE}" pid="279" name="FSC#SKEDITIONREG@103.510:zaznam_vnut_adresati_15">
    <vt:lpwstr/>
  </property>
  <property fmtid="{D5CDD505-2E9C-101B-9397-08002B2CF9AE}" pid="280" name="FSC#SKEDITIONREG@103.510:zaznam_vnut_adresati_16">
    <vt:lpwstr/>
  </property>
  <property fmtid="{D5CDD505-2E9C-101B-9397-08002B2CF9AE}" pid="281" name="FSC#SKEDITIONREG@103.510:zaznam_vnut_adresati_17">
    <vt:lpwstr/>
  </property>
  <property fmtid="{D5CDD505-2E9C-101B-9397-08002B2CF9AE}" pid="282" name="FSC#SKEDITIONREG@103.510:zaznam_vnut_adresati_18">
    <vt:lpwstr/>
  </property>
  <property fmtid="{D5CDD505-2E9C-101B-9397-08002B2CF9AE}" pid="283" name="FSC#SKEDITIONREG@103.510:zaznam_vnut_adresati_19">
    <vt:lpwstr/>
  </property>
  <property fmtid="{D5CDD505-2E9C-101B-9397-08002B2CF9AE}" pid="284" name="FSC#SKEDITIONREG@103.510:zaznam_vnut_adresati_2">
    <vt:lpwstr/>
  </property>
  <property fmtid="{D5CDD505-2E9C-101B-9397-08002B2CF9AE}" pid="285" name="FSC#SKEDITIONREG@103.510:zaznam_vnut_adresati_20">
    <vt:lpwstr/>
  </property>
  <property fmtid="{D5CDD505-2E9C-101B-9397-08002B2CF9AE}" pid="286" name="FSC#SKEDITIONREG@103.510:zaznam_vnut_adresati_21">
    <vt:lpwstr/>
  </property>
  <property fmtid="{D5CDD505-2E9C-101B-9397-08002B2CF9AE}" pid="287" name="FSC#SKEDITIONREG@103.510:zaznam_vnut_adresati_22">
    <vt:lpwstr/>
  </property>
  <property fmtid="{D5CDD505-2E9C-101B-9397-08002B2CF9AE}" pid="288" name="FSC#SKEDITIONREG@103.510:zaznam_vnut_adresati_23">
    <vt:lpwstr/>
  </property>
  <property fmtid="{D5CDD505-2E9C-101B-9397-08002B2CF9AE}" pid="289" name="FSC#SKEDITIONREG@103.510:zaznam_vnut_adresati_24">
    <vt:lpwstr/>
  </property>
  <property fmtid="{D5CDD505-2E9C-101B-9397-08002B2CF9AE}" pid="290" name="FSC#SKEDITIONREG@103.510:zaznam_vnut_adresati_25">
    <vt:lpwstr/>
  </property>
  <property fmtid="{D5CDD505-2E9C-101B-9397-08002B2CF9AE}" pid="291" name="FSC#SKEDITIONREG@103.510:zaznam_vnut_adresati_26">
    <vt:lpwstr/>
  </property>
  <property fmtid="{D5CDD505-2E9C-101B-9397-08002B2CF9AE}" pid="292" name="FSC#SKEDITIONREG@103.510:zaznam_vnut_adresati_27">
    <vt:lpwstr/>
  </property>
  <property fmtid="{D5CDD505-2E9C-101B-9397-08002B2CF9AE}" pid="293" name="FSC#SKEDITIONREG@103.510:zaznam_vnut_adresati_28">
    <vt:lpwstr/>
  </property>
  <property fmtid="{D5CDD505-2E9C-101B-9397-08002B2CF9AE}" pid="294" name="FSC#SKEDITIONREG@103.510:zaznam_vnut_adresati_29">
    <vt:lpwstr/>
  </property>
  <property fmtid="{D5CDD505-2E9C-101B-9397-08002B2CF9AE}" pid="295" name="FSC#SKEDITIONREG@103.510:zaznam_vnut_adresati_3">
    <vt:lpwstr/>
  </property>
  <property fmtid="{D5CDD505-2E9C-101B-9397-08002B2CF9AE}" pid="296" name="FSC#SKEDITIONREG@103.510:zaznam_vnut_adresati_30">
    <vt:lpwstr/>
  </property>
  <property fmtid="{D5CDD505-2E9C-101B-9397-08002B2CF9AE}" pid="297" name="FSC#SKEDITIONREG@103.510:zaznam_vnut_adresati_31">
    <vt:lpwstr/>
  </property>
  <property fmtid="{D5CDD505-2E9C-101B-9397-08002B2CF9AE}" pid="298" name="FSC#SKEDITIONREG@103.510:zaznam_vnut_adresati_32">
    <vt:lpwstr/>
  </property>
  <property fmtid="{D5CDD505-2E9C-101B-9397-08002B2CF9AE}" pid="299" name="FSC#SKEDITIONREG@103.510:zaznam_vnut_adresati_33">
    <vt:lpwstr/>
  </property>
  <property fmtid="{D5CDD505-2E9C-101B-9397-08002B2CF9AE}" pid="300" name="FSC#SKEDITIONREG@103.510:zaznam_vnut_adresati_34">
    <vt:lpwstr/>
  </property>
  <property fmtid="{D5CDD505-2E9C-101B-9397-08002B2CF9AE}" pid="301" name="FSC#SKEDITIONREG@103.510:zaznam_vnut_adresati_35">
    <vt:lpwstr/>
  </property>
  <property fmtid="{D5CDD505-2E9C-101B-9397-08002B2CF9AE}" pid="302" name="FSC#SKEDITIONREG@103.510:zaznam_vnut_adresati_36">
    <vt:lpwstr/>
  </property>
  <property fmtid="{D5CDD505-2E9C-101B-9397-08002B2CF9AE}" pid="303" name="FSC#SKEDITIONREG@103.510:zaznam_vnut_adresati_37">
    <vt:lpwstr/>
  </property>
  <property fmtid="{D5CDD505-2E9C-101B-9397-08002B2CF9AE}" pid="304" name="FSC#SKEDITIONREG@103.510:zaznam_vnut_adresati_38">
    <vt:lpwstr/>
  </property>
  <property fmtid="{D5CDD505-2E9C-101B-9397-08002B2CF9AE}" pid="305" name="FSC#SKEDITIONREG@103.510:zaznam_vnut_adresati_39">
    <vt:lpwstr/>
  </property>
  <property fmtid="{D5CDD505-2E9C-101B-9397-08002B2CF9AE}" pid="306" name="FSC#SKEDITIONREG@103.510:zaznam_vnut_adresati_4">
    <vt:lpwstr/>
  </property>
  <property fmtid="{D5CDD505-2E9C-101B-9397-08002B2CF9AE}" pid="307" name="FSC#SKEDITIONREG@103.510:zaznam_vnut_adresati_40">
    <vt:lpwstr/>
  </property>
  <property fmtid="{D5CDD505-2E9C-101B-9397-08002B2CF9AE}" pid="308" name="FSC#SKEDITIONREG@103.510:zaznam_vnut_adresati_41">
    <vt:lpwstr/>
  </property>
  <property fmtid="{D5CDD505-2E9C-101B-9397-08002B2CF9AE}" pid="309" name="FSC#SKEDITIONREG@103.510:zaznam_vnut_adresati_42">
    <vt:lpwstr/>
  </property>
  <property fmtid="{D5CDD505-2E9C-101B-9397-08002B2CF9AE}" pid="310" name="FSC#SKEDITIONREG@103.510:zaznam_vnut_adresati_43">
    <vt:lpwstr/>
  </property>
  <property fmtid="{D5CDD505-2E9C-101B-9397-08002B2CF9AE}" pid="311" name="FSC#SKEDITIONREG@103.510:zaznam_vnut_adresati_44">
    <vt:lpwstr/>
  </property>
  <property fmtid="{D5CDD505-2E9C-101B-9397-08002B2CF9AE}" pid="312" name="FSC#SKEDITIONREG@103.510:zaznam_vnut_adresati_45">
    <vt:lpwstr/>
  </property>
  <property fmtid="{D5CDD505-2E9C-101B-9397-08002B2CF9AE}" pid="313" name="FSC#SKEDITIONREG@103.510:zaznam_vnut_adresati_46">
    <vt:lpwstr/>
  </property>
  <property fmtid="{D5CDD505-2E9C-101B-9397-08002B2CF9AE}" pid="314" name="FSC#SKEDITIONREG@103.510:zaznam_vnut_adresati_47">
    <vt:lpwstr/>
  </property>
  <property fmtid="{D5CDD505-2E9C-101B-9397-08002B2CF9AE}" pid="315" name="FSC#SKEDITIONREG@103.510:zaznam_vnut_adresati_48">
    <vt:lpwstr/>
  </property>
  <property fmtid="{D5CDD505-2E9C-101B-9397-08002B2CF9AE}" pid="316" name="FSC#SKEDITIONREG@103.510:zaznam_vnut_adresati_49">
    <vt:lpwstr/>
  </property>
  <property fmtid="{D5CDD505-2E9C-101B-9397-08002B2CF9AE}" pid="317" name="FSC#SKEDITIONREG@103.510:zaznam_vnut_adresati_5">
    <vt:lpwstr/>
  </property>
  <property fmtid="{D5CDD505-2E9C-101B-9397-08002B2CF9AE}" pid="318" name="FSC#SKEDITIONREG@103.510:zaznam_vnut_adresati_50">
    <vt:lpwstr/>
  </property>
  <property fmtid="{D5CDD505-2E9C-101B-9397-08002B2CF9AE}" pid="319" name="FSC#SKEDITIONREG@103.510:zaznam_vnut_adresati_51">
    <vt:lpwstr/>
  </property>
  <property fmtid="{D5CDD505-2E9C-101B-9397-08002B2CF9AE}" pid="320" name="FSC#SKEDITIONREG@103.510:zaznam_vnut_adresati_52">
    <vt:lpwstr/>
  </property>
  <property fmtid="{D5CDD505-2E9C-101B-9397-08002B2CF9AE}" pid="321" name="FSC#SKEDITIONREG@103.510:zaznam_vnut_adresati_53">
    <vt:lpwstr/>
  </property>
  <property fmtid="{D5CDD505-2E9C-101B-9397-08002B2CF9AE}" pid="322" name="FSC#SKEDITIONREG@103.510:zaznam_vnut_adresati_54">
    <vt:lpwstr/>
  </property>
  <property fmtid="{D5CDD505-2E9C-101B-9397-08002B2CF9AE}" pid="323" name="FSC#SKEDITIONREG@103.510:zaznam_vnut_adresati_55">
    <vt:lpwstr/>
  </property>
  <property fmtid="{D5CDD505-2E9C-101B-9397-08002B2CF9AE}" pid="324" name="FSC#SKEDITIONREG@103.510:zaznam_vnut_adresati_56">
    <vt:lpwstr/>
  </property>
  <property fmtid="{D5CDD505-2E9C-101B-9397-08002B2CF9AE}" pid="325" name="FSC#SKEDITIONREG@103.510:zaznam_vnut_adresati_57">
    <vt:lpwstr/>
  </property>
  <property fmtid="{D5CDD505-2E9C-101B-9397-08002B2CF9AE}" pid="326" name="FSC#SKEDITIONREG@103.510:zaznam_vnut_adresati_58">
    <vt:lpwstr/>
  </property>
  <property fmtid="{D5CDD505-2E9C-101B-9397-08002B2CF9AE}" pid="327" name="FSC#SKEDITIONREG@103.510:zaznam_vnut_adresati_59">
    <vt:lpwstr/>
  </property>
  <property fmtid="{D5CDD505-2E9C-101B-9397-08002B2CF9AE}" pid="328" name="FSC#SKEDITIONREG@103.510:zaznam_vnut_adresati_6">
    <vt:lpwstr/>
  </property>
  <property fmtid="{D5CDD505-2E9C-101B-9397-08002B2CF9AE}" pid="329" name="FSC#SKEDITIONREG@103.510:zaznam_vnut_adresati_60">
    <vt:lpwstr/>
  </property>
  <property fmtid="{D5CDD505-2E9C-101B-9397-08002B2CF9AE}" pid="330" name="FSC#SKEDITIONREG@103.510:zaznam_vnut_adresati_61">
    <vt:lpwstr/>
  </property>
  <property fmtid="{D5CDD505-2E9C-101B-9397-08002B2CF9AE}" pid="331" name="FSC#SKEDITIONREG@103.510:zaznam_vnut_adresati_62">
    <vt:lpwstr/>
  </property>
  <property fmtid="{D5CDD505-2E9C-101B-9397-08002B2CF9AE}" pid="332" name="FSC#SKEDITIONREG@103.510:zaznam_vnut_adresati_63">
    <vt:lpwstr/>
  </property>
  <property fmtid="{D5CDD505-2E9C-101B-9397-08002B2CF9AE}" pid="333" name="FSC#SKEDITIONREG@103.510:zaznam_vnut_adresati_64">
    <vt:lpwstr/>
  </property>
  <property fmtid="{D5CDD505-2E9C-101B-9397-08002B2CF9AE}" pid="334" name="FSC#SKEDITIONREG@103.510:zaznam_vnut_adresati_65">
    <vt:lpwstr/>
  </property>
  <property fmtid="{D5CDD505-2E9C-101B-9397-08002B2CF9AE}" pid="335" name="FSC#SKEDITIONREG@103.510:zaznam_vnut_adresati_66">
    <vt:lpwstr/>
  </property>
  <property fmtid="{D5CDD505-2E9C-101B-9397-08002B2CF9AE}" pid="336" name="FSC#SKEDITIONREG@103.510:zaznam_vnut_adresati_67">
    <vt:lpwstr/>
  </property>
  <property fmtid="{D5CDD505-2E9C-101B-9397-08002B2CF9AE}" pid="337" name="FSC#SKEDITIONREG@103.510:zaznam_vnut_adresati_68">
    <vt:lpwstr/>
  </property>
  <property fmtid="{D5CDD505-2E9C-101B-9397-08002B2CF9AE}" pid="338" name="FSC#SKEDITIONREG@103.510:zaznam_vnut_adresati_69">
    <vt:lpwstr/>
  </property>
  <property fmtid="{D5CDD505-2E9C-101B-9397-08002B2CF9AE}" pid="339" name="FSC#SKEDITIONREG@103.510:zaznam_vnut_adresati_7">
    <vt:lpwstr/>
  </property>
  <property fmtid="{D5CDD505-2E9C-101B-9397-08002B2CF9AE}" pid="340" name="FSC#SKEDITIONREG@103.510:zaznam_vnut_adresati_70">
    <vt:lpwstr/>
  </property>
  <property fmtid="{D5CDD505-2E9C-101B-9397-08002B2CF9AE}" pid="341" name="FSC#SKEDITIONREG@103.510:zaznam_vnut_adresati_8">
    <vt:lpwstr/>
  </property>
  <property fmtid="{D5CDD505-2E9C-101B-9397-08002B2CF9AE}" pid="342" name="FSC#SKEDITIONREG@103.510:zaznam_vnut_adresati_9">
    <vt:lpwstr/>
  </property>
  <property fmtid="{D5CDD505-2E9C-101B-9397-08002B2CF9AE}" pid="343" name="FSC#SKEDITIONREG@103.510:zaznam_vonk_adresati_1">
    <vt:lpwstr/>
  </property>
  <property fmtid="{D5CDD505-2E9C-101B-9397-08002B2CF9AE}" pid="344" name="FSC#SKEDITIONREG@103.510:zaznam_vonk_adresati_2">
    <vt:lpwstr/>
  </property>
  <property fmtid="{D5CDD505-2E9C-101B-9397-08002B2CF9AE}" pid="345" name="FSC#SKEDITIONREG@103.510:zaznam_vonk_adresati_3">
    <vt:lpwstr/>
  </property>
  <property fmtid="{D5CDD505-2E9C-101B-9397-08002B2CF9AE}" pid="346" name="FSC#SKEDITIONREG@103.510:zaznam_vonk_adresati_4">
    <vt:lpwstr/>
  </property>
  <property fmtid="{D5CDD505-2E9C-101B-9397-08002B2CF9AE}" pid="347" name="FSC#SKEDITIONREG@103.510:zaznam_vonk_adresati_5">
    <vt:lpwstr/>
  </property>
  <property fmtid="{D5CDD505-2E9C-101B-9397-08002B2CF9AE}" pid="348" name="FSC#SKEDITIONREG@103.510:zaznam_vonk_adresati_6">
    <vt:lpwstr/>
  </property>
  <property fmtid="{D5CDD505-2E9C-101B-9397-08002B2CF9AE}" pid="349" name="FSC#SKEDITIONREG@103.510:zaznam_vonk_adresati_7">
    <vt:lpwstr/>
  </property>
  <property fmtid="{D5CDD505-2E9C-101B-9397-08002B2CF9AE}" pid="350" name="FSC#SKEDITIONREG@103.510:zaznam_vonk_adresati_8">
    <vt:lpwstr/>
  </property>
  <property fmtid="{D5CDD505-2E9C-101B-9397-08002B2CF9AE}" pid="351" name="FSC#SKEDITIONREG@103.510:zaznam_vonk_adresati_9">
    <vt:lpwstr/>
  </property>
  <property fmtid="{D5CDD505-2E9C-101B-9397-08002B2CF9AE}" pid="352" name="FSC#SKEDITIONREG@103.510:zaznam_vonk_adresati_10">
    <vt:lpwstr/>
  </property>
  <property fmtid="{D5CDD505-2E9C-101B-9397-08002B2CF9AE}" pid="353" name="FSC#SKEDITIONREG@103.510:zaznam_vonk_adresati_11">
    <vt:lpwstr/>
  </property>
  <property fmtid="{D5CDD505-2E9C-101B-9397-08002B2CF9AE}" pid="354" name="FSC#SKEDITIONREG@103.510:zaznam_vonk_adresati_12">
    <vt:lpwstr/>
  </property>
  <property fmtid="{D5CDD505-2E9C-101B-9397-08002B2CF9AE}" pid="355" name="FSC#SKEDITIONREG@103.510:zaznam_vonk_adresati_13">
    <vt:lpwstr/>
  </property>
  <property fmtid="{D5CDD505-2E9C-101B-9397-08002B2CF9AE}" pid="356" name="FSC#SKEDITIONREG@103.510:zaznam_vonk_adresati_14">
    <vt:lpwstr/>
  </property>
  <property fmtid="{D5CDD505-2E9C-101B-9397-08002B2CF9AE}" pid="357" name="FSC#SKEDITIONREG@103.510:zaznam_vonk_adresati_15">
    <vt:lpwstr/>
  </property>
  <property fmtid="{D5CDD505-2E9C-101B-9397-08002B2CF9AE}" pid="358" name="FSC#SKEDITIONREG@103.510:zaznam_vonk_adresati_16">
    <vt:lpwstr/>
  </property>
  <property fmtid="{D5CDD505-2E9C-101B-9397-08002B2CF9AE}" pid="359" name="FSC#SKEDITIONREG@103.510:zaznam_vonk_adresati_17">
    <vt:lpwstr/>
  </property>
  <property fmtid="{D5CDD505-2E9C-101B-9397-08002B2CF9AE}" pid="360" name="FSC#SKEDITIONREG@103.510:zaznam_vonk_adresati_18">
    <vt:lpwstr/>
  </property>
  <property fmtid="{D5CDD505-2E9C-101B-9397-08002B2CF9AE}" pid="361" name="FSC#SKEDITIONREG@103.510:zaznam_vonk_adresati_19">
    <vt:lpwstr/>
  </property>
  <property fmtid="{D5CDD505-2E9C-101B-9397-08002B2CF9AE}" pid="362" name="FSC#SKEDITIONREG@103.510:zaznam_vonk_adresati_20">
    <vt:lpwstr/>
  </property>
  <property fmtid="{D5CDD505-2E9C-101B-9397-08002B2CF9AE}" pid="363" name="FSC#SKEDITIONREG@103.510:zaznam_vonk_adresati_21">
    <vt:lpwstr/>
  </property>
  <property fmtid="{D5CDD505-2E9C-101B-9397-08002B2CF9AE}" pid="364" name="FSC#SKEDITIONREG@103.510:zaznam_vonk_adresati_22">
    <vt:lpwstr/>
  </property>
  <property fmtid="{D5CDD505-2E9C-101B-9397-08002B2CF9AE}" pid="365" name="FSC#SKEDITIONREG@103.510:zaznam_vonk_adresati_23">
    <vt:lpwstr/>
  </property>
  <property fmtid="{D5CDD505-2E9C-101B-9397-08002B2CF9AE}" pid="366" name="FSC#SKEDITIONREG@103.510:zaznam_vonk_adresati_24">
    <vt:lpwstr/>
  </property>
  <property fmtid="{D5CDD505-2E9C-101B-9397-08002B2CF9AE}" pid="367" name="FSC#SKEDITIONREG@103.510:zaznam_vonk_adresati_25">
    <vt:lpwstr/>
  </property>
  <property fmtid="{D5CDD505-2E9C-101B-9397-08002B2CF9AE}" pid="368" name="FSC#SKEDITIONREG@103.510:zaznam_vonk_adresati_26">
    <vt:lpwstr/>
  </property>
  <property fmtid="{D5CDD505-2E9C-101B-9397-08002B2CF9AE}" pid="369" name="FSC#SKEDITIONREG@103.510:zaznam_vonk_adresati_27">
    <vt:lpwstr/>
  </property>
  <property fmtid="{D5CDD505-2E9C-101B-9397-08002B2CF9AE}" pid="370" name="FSC#SKEDITIONREG@103.510:zaznam_vonk_adresati_28">
    <vt:lpwstr/>
  </property>
  <property fmtid="{D5CDD505-2E9C-101B-9397-08002B2CF9AE}" pid="371" name="FSC#SKEDITIONREG@103.510:zaznam_vonk_adresati_29">
    <vt:lpwstr/>
  </property>
  <property fmtid="{D5CDD505-2E9C-101B-9397-08002B2CF9AE}" pid="372" name="FSC#SKEDITIONREG@103.510:zaznam_vonk_adresati_30">
    <vt:lpwstr/>
  </property>
  <property fmtid="{D5CDD505-2E9C-101B-9397-08002B2CF9AE}" pid="373" name="FSC#SKEDITIONREG@103.510:zaznam_vonk_adresati_31">
    <vt:lpwstr/>
  </property>
  <property fmtid="{D5CDD505-2E9C-101B-9397-08002B2CF9AE}" pid="374" name="FSC#SKEDITIONREG@103.510:zaznam_vonk_adresati_32">
    <vt:lpwstr/>
  </property>
  <property fmtid="{D5CDD505-2E9C-101B-9397-08002B2CF9AE}" pid="375" name="FSC#SKEDITIONREG@103.510:zaznam_vonk_adresati_33">
    <vt:lpwstr/>
  </property>
  <property fmtid="{D5CDD505-2E9C-101B-9397-08002B2CF9AE}" pid="376" name="FSC#SKEDITIONREG@103.510:zaznam_vonk_adresati_34">
    <vt:lpwstr/>
  </property>
  <property fmtid="{D5CDD505-2E9C-101B-9397-08002B2CF9AE}" pid="377" name="FSC#SKEDITIONREG@103.510:zaznam_vonk_adresati_35">
    <vt:lpwstr/>
  </property>
  <property fmtid="{D5CDD505-2E9C-101B-9397-08002B2CF9AE}" pid="378" name="FSC#SKEDITIONREG@103.510:Stazovatel">
    <vt:lpwstr/>
  </property>
  <property fmtid="{D5CDD505-2E9C-101B-9397-08002B2CF9AE}" pid="379" name="FSC#SKEDITIONREG@103.510:ProtiKomu">
    <vt:lpwstr/>
  </property>
  <property fmtid="{D5CDD505-2E9C-101B-9397-08002B2CF9AE}" pid="380" name="FSC#SKEDITIONREG@103.510:EvCisloStaz">
    <vt:lpwstr/>
  </property>
  <property fmtid="{D5CDD505-2E9C-101B-9397-08002B2CF9AE}" pid="381" name="FSC#SKEDITIONREG@103.510:jod_AttrDateSkutocnyDatumVydania">
    <vt:lpwstr/>
  </property>
  <property fmtid="{D5CDD505-2E9C-101B-9397-08002B2CF9AE}" pid="382" name="FSC#SKEDITIONREG@103.510:jod_AttrNumCisloZmeny">
    <vt:lpwstr/>
  </property>
  <property fmtid="{D5CDD505-2E9C-101B-9397-08002B2CF9AE}" pid="383" name="FSC#SKEDITIONREG@103.510:jod_AttrStrRegCisloZaznamu">
    <vt:lpwstr/>
  </property>
  <property fmtid="{D5CDD505-2E9C-101B-9397-08002B2CF9AE}" pid="384" name="FSC#SKEDITIONREG@103.510:jod_cislodoc">
    <vt:lpwstr/>
  </property>
  <property fmtid="{D5CDD505-2E9C-101B-9397-08002B2CF9AE}" pid="385" name="FSC#SKEDITIONREG@103.510:jod_druh">
    <vt:lpwstr/>
  </property>
  <property fmtid="{D5CDD505-2E9C-101B-9397-08002B2CF9AE}" pid="386" name="FSC#SKEDITIONREG@103.510:jod_lu">
    <vt:lpwstr/>
  </property>
  <property fmtid="{D5CDD505-2E9C-101B-9397-08002B2CF9AE}" pid="387" name="FSC#SKEDITIONREG@103.510:jod_nazov">
    <vt:lpwstr/>
  </property>
  <property fmtid="{D5CDD505-2E9C-101B-9397-08002B2CF9AE}" pid="388" name="FSC#SKEDITIONREG@103.510:jod_typ">
    <vt:lpwstr/>
  </property>
  <property fmtid="{D5CDD505-2E9C-101B-9397-08002B2CF9AE}" pid="389" name="FSC#SKEDITIONREG@103.510:jod_zh">
    <vt:lpwstr/>
  </property>
  <property fmtid="{D5CDD505-2E9C-101B-9397-08002B2CF9AE}" pid="390" name="FSC#SKEDITIONREG@103.510:jod_sAttrDatePlatnostDo">
    <vt:lpwstr/>
  </property>
  <property fmtid="{D5CDD505-2E9C-101B-9397-08002B2CF9AE}" pid="391" name="FSC#SKEDITIONREG@103.510:jod_sAttrDatePlatnostOd">
    <vt:lpwstr/>
  </property>
  <property fmtid="{D5CDD505-2E9C-101B-9397-08002B2CF9AE}" pid="392" name="FSC#SKEDITIONREG@103.510:jod_sAttrDateUcinnostDoc">
    <vt:lpwstr/>
  </property>
  <property fmtid="{D5CDD505-2E9C-101B-9397-08002B2CF9AE}" pid="393" name="FSC#SKEDITIONREG@103.510:a_telephone">
    <vt:lpwstr/>
  </property>
  <property fmtid="{D5CDD505-2E9C-101B-9397-08002B2CF9AE}" pid="394" name="FSC#SKEDITIONREG@103.510:a_email">
    <vt:lpwstr/>
  </property>
  <property fmtid="{D5CDD505-2E9C-101B-9397-08002B2CF9AE}" pid="395" name="FSC#SKEDITIONREG@103.510:a_nazovOU">
    <vt:lpwstr/>
  </property>
  <property fmtid="{D5CDD505-2E9C-101B-9397-08002B2CF9AE}" pid="396" name="FSC#SKEDITIONREG@103.510:a_veduciOU">
    <vt:lpwstr/>
  </property>
  <property fmtid="{D5CDD505-2E9C-101B-9397-08002B2CF9AE}" pid="397" name="FSC#SKEDITIONREG@103.510:a_nadradeneOU">
    <vt:lpwstr/>
  </property>
  <property fmtid="{D5CDD505-2E9C-101B-9397-08002B2CF9AE}" pid="398" name="FSC#SKEDITIONREG@103.510:a_veduciOd">
    <vt:lpwstr/>
  </property>
  <property fmtid="{D5CDD505-2E9C-101B-9397-08002B2CF9AE}" pid="399" name="FSC#SKEDITIONREG@103.510:a_komu">
    <vt:lpwstr/>
  </property>
  <property fmtid="{D5CDD505-2E9C-101B-9397-08002B2CF9AE}" pid="400" name="FSC#SKEDITIONREG@103.510:a_nasecislo">
    <vt:lpwstr/>
  </property>
  <property fmtid="{D5CDD505-2E9C-101B-9397-08002B2CF9AE}" pid="401" name="FSC#SKEDITIONREG@103.510:a_riaditelOdboru">
    <vt:lpwstr/>
  </property>
  <property fmtid="{D5CDD505-2E9C-101B-9397-08002B2CF9AE}" pid="402" name="FSC#SKEDITIONREG@103.510:zaz_fileresporg_addrstreet">
    <vt:lpwstr/>
  </property>
  <property fmtid="{D5CDD505-2E9C-101B-9397-08002B2CF9AE}" pid="403" name="FSC#SKEDITIONREG@103.510:zaz_fileresporg_addrzipcode">
    <vt:lpwstr/>
  </property>
  <property fmtid="{D5CDD505-2E9C-101B-9397-08002B2CF9AE}" pid="404" name="FSC#SKEDITIONREG@103.510:zaz_fileresporg_addrcity">
    <vt:lpwstr/>
  </property>
  <property fmtid="{D5CDD505-2E9C-101B-9397-08002B2CF9AE}" pid="405" name="FSC#COOELAK@1.1001:Subject">
    <vt:lpwstr/>
  </property>
  <property fmtid="{D5CDD505-2E9C-101B-9397-08002B2CF9AE}" pid="406" name="FSC#COOELAK@1.1001:FileReference">
    <vt:lpwstr/>
  </property>
  <property fmtid="{D5CDD505-2E9C-101B-9397-08002B2CF9AE}" pid="407" name="FSC#COOELAK@1.1001:FileRefYear">
    <vt:lpwstr/>
  </property>
  <property fmtid="{D5CDD505-2E9C-101B-9397-08002B2CF9AE}" pid="408" name="FSC#COOELAK@1.1001:FileRefOrdinal">
    <vt:lpwstr/>
  </property>
  <property fmtid="{D5CDD505-2E9C-101B-9397-08002B2CF9AE}" pid="409" name="FSC#COOELAK@1.1001:FileRefOU">
    <vt:lpwstr/>
  </property>
  <property fmtid="{D5CDD505-2E9C-101B-9397-08002B2CF9AE}" pid="410" name="FSC#COOELAK@1.1001:Organization">
    <vt:lpwstr/>
  </property>
  <property fmtid="{D5CDD505-2E9C-101B-9397-08002B2CF9AE}" pid="411" name="FSC#COOELAK@1.1001:Owner">
    <vt:lpwstr>Tvrdoň, Peter, Mgr., PhD.</vt:lpwstr>
  </property>
  <property fmtid="{D5CDD505-2E9C-101B-9397-08002B2CF9AE}" pid="412" name="FSC#COOELAK@1.1001:OwnerExtension">
    <vt:lpwstr/>
  </property>
  <property fmtid="{D5CDD505-2E9C-101B-9397-08002B2CF9AE}" pid="413" name="FSC#COOELAK@1.1001:OwnerFaxExtension">
    <vt:lpwstr/>
  </property>
  <property fmtid="{D5CDD505-2E9C-101B-9397-08002B2CF9AE}" pid="414" name="FSC#COOELAK@1.1001:DispatchedBy">
    <vt:lpwstr/>
  </property>
  <property fmtid="{D5CDD505-2E9C-101B-9397-08002B2CF9AE}" pid="415" name="FSC#COOELAK@1.1001:DispatchedAt">
    <vt:lpwstr/>
  </property>
  <property fmtid="{D5CDD505-2E9C-101B-9397-08002B2CF9AE}" pid="416" name="FSC#COOELAK@1.1001:ApprovedBy">
    <vt:lpwstr/>
  </property>
  <property fmtid="{D5CDD505-2E9C-101B-9397-08002B2CF9AE}" pid="417" name="FSC#COOELAK@1.1001:ApprovedAt">
    <vt:lpwstr/>
  </property>
  <property fmtid="{D5CDD505-2E9C-101B-9397-08002B2CF9AE}" pid="418" name="FSC#COOELAK@1.1001:Department">
    <vt:lpwstr>BH00-SCDPK (BH00 Sekcia cestnej dopravy a pozemných komunikácií)</vt:lpwstr>
  </property>
  <property fmtid="{D5CDD505-2E9C-101B-9397-08002B2CF9AE}" pid="419" name="FSC#COOELAK@1.1001:CreatedAt">
    <vt:lpwstr>24.07.2026</vt:lpwstr>
  </property>
  <property fmtid="{D5CDD505-2E9C-101B-9397-08002B2CF9AE}" pid="420" name="FSC#COOELAK@1.1001:OU">
    <vt:lpwstr>BH00-SCDPK (BH00 Sekcia cestnej dopravy a pozemných komunikácií)</vt:lpwstr>
  </property>
  <property fmtid="{D5CDD505-2E9C-101B-9397-08002B2CF9AE}" pid="421" name="FSC#COOELAK@1.1001:Priority">
    <vt:lpwstr> ()</vt:lpwstr>
  </property>
  <property fmtid="{D5CDD505-2E9C-101B-9397-08002B2CF9AE}" pid="422" name="FSC#COOELAK@1.1001:ObjBarCode">
    <vt:lpwstr>*COO.2178.100.11.799876*</vt:lpwstr>
  </property>
  <property fmtid="{D5CDD505-2E9C-101B-9397-08002B2CF9AE}" pid="423" name="FSC#COOELAK@1.1001:RefBarCode">
    <vt:lpwstr/>
  </property>
  <property fmtid="{D5CDD505-2E9C-101B-9397-08002B2CF9AE}" pid="424" name="FSC#COOELAK@1.1001:FileRefBarCode">
    <vt:lpwstr>**</vt:lpwstr>
  </property>
  <property fmtid="{D5CDD505-2E9C-101B-9397-08002B2CF9AE}" pid="425" name="FSC#COOELAK@1.1001:ExternalRef">
    <vt:lpwstr/>
  </property>
  <property fmtid="{D5CDD505-2E9C-101B-9397-08002B2CF9AE}" pid="426" name="FSC#COOELAK@1.1001:IncomingNumber">
    <vt:lpwstr/>
  </property>
  <property fmtid="{D5CDD505-2E9C-101B-9397-08002B2CF9AE}" pid="427" name="FSC#COOELAK@1.1001:IncomingSubject">
    <vt:lpwstr/>
  </property>
  <property fmtid="{D5CDD505-2E9C-101B-9397-08002B2CF9AE}" pid="428" name="FSC#COOELAK@1.1001:ProcessResponsible">
    <vt:lpwstr/>
  </property>
  <property fmtid="{D5CDD505-2E9C-101B-9397-08002B2CF9AE}" pid="429" name="FSC#COOELAK@1.1001:ProcessResponsiblePhone">
    <vt:lpwstr/>
  </property>
  <property fmtid="{D5CDD505-2E9C-101B-9397-08002B2CF9AE}" pid="430" name="FSC#COOELAK@1.1001:ProcessResponsibleMail">
    <vt:lpwstr/>
  </property>
  <property fmtid="{D5CDD505-2E9C-101B-9397-08002B2CF9AE}" pid="431" name="FSC#COOELAK@1.1001:ProcessResponsibleFax">
    <vt:lpwstr/>
  </property>
  <property fmtid="{D5CDD505-2E9C-101B-9397-08002B2CF9AE}" pid="432" name="FSC#COOELAK@1.1001:ApproverFirstName">
    <vt:lpwstr/>
  </property>
  <property fmtid="{D5CDD505-2E9C-101B-9397-08002B2CF9AE}" pid="433" name="FSC#COOELAK@1.1001:ApproverSurName">
    <vt:lpwstr/>
  </property>
  <property fmtid="{D5CDD505-2E9C-101B-9397-08002B2CF9AE}" pid="434" name="FSC#COOELAK@1.1001:ApproverTitle">
    <vt:lpwstr/>
  </property>
  <property fmtid="{D5CDD505-2E9C-101B-9397-08002B2CF9AE}" pid="435" name="FSC#COOELAK@1.1001:ExternalDate">
    <vt:lpwstr/>
  </property>
  <property fmtid="{D5CDD505-2E9C-101B-9397-08002B2CF9AE}" pid="436" name="FSC#COOELAK@1.1001:SettlementApprovedAt">
    <vt:lpwstr/>
  </property>
  <property fmtid="{D5CDD505-2E9C-101B-9397-08002B2CF9AE}" pid="437" name="FSC#COOELAK@1.1001:BaseNumber">
    <vt:lpwstr/>
  </property>
  <property fmtid="{D5CDD505-2E9C-101B-9397-08002B2CF9AE}" pid="438" name="FSC#COOELAK@1.1001:CurrentUserRolePos">
    <vt:lpwstr>vedúci</vt:lpwstr>
  </property>
  <property fmtid="{D5CDD505-2E9C-101B-9397-08002B2CF9AE}" pid="439" name="FSC#COOELAK@1.1001:CurrentUserEmail">
    <vt:lpwstr>dusan.stofik@mindop.sk</vt:lpwstr>
  </property>
  <property fmtid="{D5CDD505-2E9C-101B-9397-08002B2CF9AE}" pid="440" name="FSC#ELAKGOV@1.1001:PersonalSubjGender">
    <vt:lpwstr/>
  </property>
  <property fmtid="{D5CDD505-2E9C-101B-9397-08002B2CF9AE}" pid="441" name="FSC#ELAKGOV@1.1001:PersonalSubjFirstName">
    <vt:lpwstr/>
  </property>
  <property fmtid="{D5CDD505-2E9C-101B-9397-08002B2CF9AE}" pid="442" name="FSC#ELAKGOV@1.1001:PersonalSubjSurName">
    <vt:lpwstr/>
  </property>
  <property fmtid="{D5CDD505-2E9C-101B-9397-08002B2CF9AE}" pid="443" name="FSC#ELAKGOV@1.1001:PersonalSubjSalutation">
    <vt:lpwstr/>
  </property>
  <property fmtid="{D5CDD505-2E9C-101B-9397-08002B2CF9AE}" pid="444" name="FSC#ELAKGOV@1.1001:PersonalSubjAddress">
    <vt:lpwstr/>
  </property>
  <property fmtid="{D5CDD505-2E9C-101B-9397-08002B2CF9AE}" pid="445" name="FSC#ATSTATECFG@1.1001:Office">
    <vt:lpwstr/>
  </property>
  <property fmtid="{D5CDD505-2E9C-101B-9397-08002B2CF9AE}" pid="446" name="FSC#ATSTATECFG@1.1001:Agent">
    <vt:lpwstr/>
  </property>
  <property fmtid="{D5CDD505-2E9C-101B-9397-08002B2CF9AE}" pid="447" name="FSC#ATSTATECFG@1.1001:AgentPhone">
    <vt:lpwstr/>
  </property>
  <property fmtid="{D5CDD505-2E9C-101B-9397-08002B2CF9AE}" pid="448" name="FSC#ATSTATECFG@1.1001:DepartmentFax">
    <vt:lpwstr/>
  </property>
  <property fmtid="{D5CDD505-2E9C-101B-9397-08002B2CF9AE}" pid="449" name="FSC#ATSTATECFG@1.1001:DepartmentEmail">
    <vt:lpwstr/>
  </property>
  <property fmtid="{D5CDD505-2E9C-101B-9397-08002B2CF9AE}" pid="450" name="FSC#ATSTATECFG@1.1001:SubfileDate">
    <vt:lpwstr/>
  </property>
  <property fmtid="{D5CDD505-2E9C-101B-9397-08002B2CF9AE}" pid="451" name="FSC#ATSTATECFG@1.1001:SubfileSubject">
    <vt:lpwstr/>
  </property>
  <property fmtid="{D5CDD505-2E9C-101B-9397-08002B2CF9AE}" pid="452" name="FSC#ATSTATECFG@1.1001:DepartmentZipCode">
    <vt:lpwstr/>
  </property>
  <property fmtid="{D5CDD505-2E9C-101B-9397-08002B2CF9AE}" pid="453" name="FSC#ATSTATECFG@1.1001:DepartmentCountry">
    <vt:lpwstr/>
  </property>
  <property fmtid="{D5CDD505-2E9C-101B-9397-08002B2CF9AE}" pid="454" name="FSC#ATSTATECFG@1.1001:DepartmentCity">
    <vt:lpwstr/>
  </property>
  <property fmtid="{D5CDD505-2E9C-101B-9397-08002B2CF9AE}" pid="455" name="FSC#ATSTATECFG@1.1001:DepartmentStreet">
    <vt:lpwstr/>
  </property>
  <property fmtid="{D5CDD505-2E9C-101B-9397-08002B2CF9AE}" pid="456" name="FSC#ATSTATECFG@1.1001:DepartmentDVR">
    <vt:lpwstr/>
  </property>
  <property fmtid="{D5CDD505-2E9C-101B-9397-08002B2CF9AE}" pid="457" name="FSC#ATSTATECFG@1.1001:DepartmentUID">
    <vt:lpwstr/>
  </property>
  <property fmtid="{D5CDD505-2E9C-101B-9397-08002B2CF9AE}" pid="458" name="FSC#ATSTATECFG@1.1001:SubfileReference">
    <vt:lpwstr/>
  </property>
  <property fmtid="{D5CDD505-2E9C-101B-9397-08002B2CF9AE}" pid="459" name="FSC#ATSTATECFG@1.1001:Clause">
    <vt:lpwstr/>
  </property>
  <property fmtid="{D5CDD505-2E9C-101B-9397-08002B2CF9AE}" pid="460" name="FSC#ATSTATECFG@1.1001:ApprovedSignature">
    <vt:lpwstr/>
  </property>
  <property fmtid="{D5CDD505-2E9C-101B-9397-08002B2CF9AE}" pid="461" name="FSC#ATSTATECFG@1.1001:BankAccount">
    <vt:lpwstr/>
  </property>
  <property fmtid="{D5CDD505-2E9C-101B-9397-08002B2CF9AE}" pid="462" name="FSC#ATSTATECFG@1.1001:BankAccountOwner">
    <vt:lpwstr/>
  </property>
  <property fmtid="{D5CDD505-2E9C-101B-9397-08002B2CF9AE}" pid="463" name="FSC#ATSTATECFG@1.1001:BankInstitute">
    <vt:lpwstr/>
  </property>
  <property fmtid="{D5CDD505-2E9C-101B-9397-08002B2CF9AE}" pid="464" name="FSC#ATSTATECFG@1.1001:BankAccountID">
    <vt:lpwstr/>
  </property>
  <property fmtid="{D5CDD505-2E9C-101B-9397-08002B2CF9AE}" pid="465" name="FSC#ATSTATECFG@1.1001:BankAccountIBAN">
    <vt:lpwstr/>
  </property>
  <property fmtid="{D5CDD505-2E9C-101B-9397-08002B2CF9AE}" pid="466" name="FSC#ATSTATECFG@1.1001:BankAccountBIC">
    <vt:lpwstr/>
  </property>
  <property fmtid="{D5CDD505-2E9C-101B-9397-08002B2CF9AE}" pid="467" name="FSC#ATSTATECFG@1.1001:BankName">
    <vt:lpwstr/>
  </property>
  <property fmtid="{D5CDD505-2E9C-101B-9397-08002B2CF9AE}" pid="468" name="FSC#COOELAK@1.1001:ObjectAddressees">
    <vt:lpwstr/>
  </property>
  <property fmtid="{D5CDD505-2E9C-101B-9397-08002B2CF9AE}" pid="469" name="FSC#SKCONV@103.510:docname">
    <vt:lpwstr/>
  </property>
  <property fmtid="{D5CDD505-2E9C-101B-9397-08002B2CF9AE}" pid="470" name="ContentTypeId">
    <vt:lpwstr>0x010100BC34BF098B93114691DD60BE1F51BFB4</vt:lpwstr>
  </property>
  <property fmtid="{D5CDD505-2E9C-101B-9397-08002B2CF9AE}" pid="471" name="FSC#SKMDVRR@103.510:md_nazov_organizacie">
    <vt:lpwstr/>
  </property>
  <property fmtid="{D5CDD505-2E9C-101B-9397-08002B2CF9AE}" pid="472" name="FSC#SKMDVRR@103.510:md_cislo_spisu">
    <vt:lpwstr/>
  </property>
  <property fmtid="{D5CDD505-2E9C-101B-9397-08002B2CF9AE}" pid="473" name="FSC#SKMDVRR@103.510:md_adresa_ulica_cislodomu">
    <vt:lpwstr/>
  </property>
  <property fmtid="{D5CDD505-2E9C-101B-9397-08002B2CF9AE}" pid="474" name="FSC#SKMDVRR@103.510:md_psc">
    <vt:lpwstr/>
  </property>
  <property fmtid="{D5CDD505-2E9C-101B-9397-08002B2CF9AE}" pid="475" name="FSC#SKMDVRR@103.510:md_miesto_sidla">
    <vt:lpwstr/>
  </property>
  <property fmtid="{D5CDD505-2E9C-101B-9397-08002B2CF9AE}" pid="476" name="FSC#SKMDVRR@103.510:md_ico">
    <vt:lpwstr/>
  </property>
  <property fmtid="{D5CDD505-2E9C-101B-9397-08002B2CF9AE}" pid="477" name="FSC#SKMDVRR@103.510:md_suma">
    <vt:lpwstr/>
  </property>
  <property fmtid="{D5CDD505-2E9C-101B-9397-08002B2CF9AE}" pid="478" name="FSC#SKMDVRR@103.510:md_dosla_dna">
    <vt:lpwstr/>
  </property>
  <property fmtid="{D5CDD505-2E9C-101B-9397-08002B2CF9AE}" pid="479" name="FSC#SKMDVRR@103.510:md_aktualny_datum">
    <vt:lpwstr>31.07.2026</vt:lpwstr>
  </property>
  <property fmtid="{D5CDD505-2E9C-101B-9397-08002B2CF9AE}" pid="480" name="FSC#SKMDVRR@103.510:md_reg_cislo_ziadosti">
    <vt:lpwstr/>
  </property>
  <property fmtid="{D5CDD505-2E9C-101B-9397-08002B2CF9AE}" pid="481" name="FSC#SKMDVRR@103.510:md_zoznam_dokladov_01">
    <vt:lpwstr/>
  </property>
  <property fmtid="{D5CDD505-2E9C-101B-9397-08002B2CF9AE}" pid="482" name="FSC#SKMDVRR@103.510:md_zoznam_dokladov_02">
    <vt:lpwstr/>
  </property>
  <property fmtid="{D5CDD505-2E9C-101B-9397-08002B2CF9AE}" pid="483" name="FSC#SKMDVRR@103.510:md_zoznam_dokladov_03">
    <vt:lpwstr/>
  </property>
  <property fmtid="{D5CDD505-2E9C-101B-9397-08002B2CF9AE}" pid="484" name="FSC#SKMDVRR@103.510:md_zoznam_dokladov_04">
    <vt:lpwstr/>
  </property>
  <property fmtid="{D5CDD505-2E9C-101B-9397-08002B2CF9AE}" pid="485" name="FSC#SKMDVRR@103.510:md_zoznam_dokladov_05">
    <vt:lpwstr/>
  </property>
  <property fmtid="{D5CDD505-2E9C-101B-9397-08002B2CF9AE}" pid="486" name="FSC#SKMDVRR@103.510:md_legislativne_znenie">
    <vt:lpwstr/>
  </property>
  <property fmtid="{D5CDD505-2E9C-101B-9397-08002B2CF9AE}" pid="487" name="FSC#SKMDVRR@103.510:md_cislenik_legislativne_znenie_01">
    <vt:lpwstr/>
  </property>
  <property fmtid="{D5CDD505-2E9C-101B-9397-08002B2CF9AE}" pid="488" name="FSC#SKMDVRR@103.510:md_cislenik_legislativne_znenie_02">
    <vt:lpwstr/>
  </property>
  <property fmtid="{D5CDD505-2E9C-101B-9397-08002B2CF9AE}" pid="489" name="FSC#SKMDVRR@103.510:md_cislenik_legislativne_znenie_03">
    <vt:lpwstr/>
  </property>
  <property fmtid="{D5CDD505-2E9C-101B-9397-08002B2CF9AE}" pid="490" name="FSC#SKMDVRR@103.510:md_cislenik_legislativne_znenie_04">
    <vt:lpwstr/>
  </property>
  <property fmtid="{D5CDD505-2E9C-101B-9397-08002B2CF9AE}" pid="491" name="FSC#SKMDVRR@103.510:md_cislenik_legislativne_znenie_05">
    <vt:lpwstr/>
  </property>
  <property fmtid="{D5CDD505-2E9C-101B-9397-08002B2CF9AE}" pid="492" name="FSC#SKMDVRR@103.510:md_cislenik_legislativne_znenie_06">
    <vt:lpwstr/>
  </property>
  <property fmtid="{D5CDD505-2E9C-101B-9397-08002B2CF9AE}" pid="493" name="FSC#SKMDVRR@103.510:md_cislenik_legislativne_znenie_07">
    <vt:lpwstr/>
  </property>
  <property fmtid="{D5CDD505-2E9C-101B-9397-08002B2CF9AE}" pid="494" name="FSC#SKMDVRR@103.510:md_cislenik_legislativne_znenie_08">
    <vt:lpwstr/>
  </property>
  <property fmtid="{D5CDD505-2E9C-101B-9397-08002B2CF9AE}" pid="495" name="FSC#SKMDVRR@103.510:md_cislenik_legislativne_znenie_09">
    <vt:lpwstr/>
  </property>
  <property fmtid="{D5CDD505-2E9C-101B-9397-08002B2CF9AE}" pid="496" name="FSC#SKMDVRR@103.510:md_cislenik_legislativne_znenie_10">
    <vt:lpwstr/>
  </property>
  <property fmtid="{D5CDD505-2E9C-101B-9397-08002B2CF9AE}" pid="497" name="FSC#SKMDVRR@103.510:md_cislenik_legislativne_znenie_11">
    <vt:lpwstr/>
  </property>
  <property fmtid="{D5CDD505-2E9C-101B-9397-08002B2CF9AE}" pid="498" name="FSC#SKMDVRR@103.510:md_cislenik_legislativne_znenie_12">
    <vt:lpwstr/>
  </property>
  <property fmtid="{D5CDD505-2E9C-101B-9397-08002B2CF9AE}" pid="499" name="FSC#SKMDVRR@103.510:md_cislenik_legislativne_znenie_13">
    <vt:lpwstr/>
  </property>
  <property fmtid="{D5CDD505-2E9C-101B-9397-08002B2CF9AE}" pid="500" name="FSC#SKMDVRR@103.510:md_cislenik_legislativne_znenie_14">
    <vt:lpwstr/>
  </property>
  <property fmtid="{D5CDD505-2E9C-101B-9397-08002B2CF9AE}" pid="501" name="FSC#SKMDVRR@103.510:md_cislenik_legislativne_znenie_15">
    <vt:lpwstr/>
  </property>
  <property fmtid="{D5CDD505-2E9C-101B-9397-08002B2CF9AE}" pid="502" name="FSC#SKMDVRR@103.510:md_cislenik_legislativne_znenie_16">
    <vt:lpwstr/>
  </property>
  <property fmtid="{D5CDD505-2E9C-101B-9397-08002B2CF9AE}" pid="503" name="FSC#COOELAK@1.1001:replyreference">
    <vt:lpwstr/>
  </property>
</Properties>
</file>