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6000A" w14:textId="77777777" w:rsidR="00BA28EE" w:rsidRDefault="00BA28EE" w:rsidP="00E266D6">
      <w:pPr>
        <w:widowControl/>
        <w:jc w:val="center"/>
        <w:rPr>
          <w:b/>
          <w:caps/>
          <w:color w:val="000000"/>
          <w:spacing w:val="30"/>
        </w:rPr>
      </w:pPr>
    </w:p>
    <w:p w14:paraId="225C65FD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D44DFB">
        <w:rPr>
          <w:b/>
          <w:caps/>
          <w:color w:val="000000"/>
          <w:spacing w:val="30"/>
        </w:rPr>
        <w:t xml:space="preserve"> na Tvorbe právnych PredpisoV</w:t>
      </w:r>
      <w:r w:rsidR="0049695E">
        <w:rPr>
          <w:b/>
          <w:caps/>
          <w:color w:val="000000"/>
          <w:spacing w:val="30"/>
        </w:rPr>
        <w:t xml:space="preserve"> </w:t>
      </w:r>
    </w:p>
    <w:p w14:paraId="4DC15308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0C9B359F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3964D4D3" w14:textId="77777777" w:rsidR="00A47C37" w:rsidRDefault="00A47C37">
      <w:pPr>
        <w:pStyle w:val="Normlnywebov"/>
        <w:divId w:val="1065489610"/>
      </w:pPr>
      <w:r>
        <w:rPr>
          <w:rStyle w:val="Vrazn"/>
        </w:rPr>
        <w:t>1.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41F06EEE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5881A" w14:textId="77777777" w:rsidR="00A47C37" w:rsidRPr="00EB5229" w:rsidRDefault="00A47C37">
            <w:pPr>
              <w:pStyle w:val="Normlnywebov"/>
            </w:pPr>
            <w:r w:rsidRPr="00EB5229"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34B66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15F7905B" w14:textId="7777777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C895C" w14:textId="77777777" w:rsidR="00A47C37" w:rsidRPr="00EB5229" w:rsidRDefault="00A47C37">
            <w:pPr>
              <w:pStyle w:val="Normlnywebov"/>
            </w:pPr>
            <w:r w:rsidRPr="00EB5229"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E73A7" w14:textId="77777777"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</w:tbl>
    <w:p w14:paraId="5569BFDC" w14:textId="77777777" w:rsidR="00A47C37" w:rsidRPr="00EB5229" w:rsidRDefault="00A47C37">
      <w:pPr>
        <w:pStyle w:val="Normlnywebov"/>
        <w:divId w:val="1065489610"/>
      </w:pPr>
    </w:p>
    <w:p w14:paraId="54F23BBA" w14:textId="77777777" w:rsidR="00A47C37" w:rsidRDefault="00A47C37">
      <w:pPr>
        <w:pStyle w:val="Normlnywebov"/>
        <w:divId w:val="1065489610"/>
      </w:pPr>
      <w:r>
        <w:rPr>
          <w:rStyle w:val="Vrazn"/>
        </w:rPr>
        <w:t>2.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0B92BE6B" w14:textId="77777777">
        <w:trPr>
          <w:divId w:val="1065489610"/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A427B" w14:textId="77777777" w:rsidR="00A47C37" w:rsidRPr="00EB5229" w:rsidRDefault="00A47C37">
            <w:pPr>
              <w:pStyle w:val="Normlnywebov"/>
            </w:pPr>
            <w:r w:rsidRPr="00EB5229"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568D0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4CCA0E0F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FD3F5" w14:textId="77777777" w:rsidR="00A47C37" w:rsidRPr="00EB5229" w:rsidRDefault="00A47C37">
            <w:pPr>
              <w:pStyle w:val="Normlnywebov"/>
            </w:pPr>
            <w:r w:rsidRPr="00EB5229"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3239C" w14:textId="235F6C84" w:rsidR="00A47C37" w:rsidRPr="00EB5229" w:rsidRDefault="00616544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3659A890" w14:textId="77777777">
        <w:trPr>
          <w:divId w:val="1065489610"/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A2EFC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97C13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8A476FA" w14:textId="77777777" w:rsidR="00A47C37" w:rsidRPr="00EB5229" w:rsidRDefault="00A47C37">
      <w:pPr>
        <w:pStyle w:val="Normlnywebov"/>
        <w:divId w:val="1065489610"/>
      </w:pPr>
      <w:r>
        <w:t> </w:t>
      </w:r>
    </w:p>
    <w:p w14:paraId="4875266B" w14:textId="77777777" w:rsidR="00A47C37" w:rsidRDefault="00A47C37">
      <w:pPr>
        <w:pStyle w:val="Normlnywebov"/>
        <w:divId w:val="1065489610"/>
      </w:pPr>
      <w:r>
        <w:rPr>
          <w:rStyle w:val="Vrazn"/>
        </w:rPr>
        <w:t>3.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436BB699" w14:textId="77777777">
        <w:trPr>
          <w:divId w:val="1065489610"/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FA94B" w14:textId="77777777" w:rsidR="00A47C37" w:rsidRPr="00EB5229" w:rsidRDefault="00A47C37">
            <w:pPr>
              <w:pStyle w:val="Normlnywebov"/>
            </w:pPr>
            <w:r w:rsidRPr="00EB5229"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E7497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589D298A" w14:textId="77777777">
        <w:trPr>
          <w:divId w:val="1065489610"/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8DB3C" w14:textId="77777777" w:rsidR="00A47C37" w:rsidRPr="00EB5229" w:rsidRDefault="00A47C37">
            <w:pPr>
              <w:pStyle w:val="Normlnywebov"/>
            </w:pPr>
            <w:r w:rsidRPr="00EB5229"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F4380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6C681EB6" w14:textId="77777777">
        <w:trPr>
          <w:divId w:val="1065489610"/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F7B23" w14:textId="77777777" w:rsidR="00A47C37" w:rsidRPr="00EB5229" w:rsidRDefault="00A47C37">
            <w:pPr>
              <w:pStyle w:val="Normlnywebov"/>
            </w:pPr>
            <w:r w:rsidRPr="00EB5229"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3A5B0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58AAF8C9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F1AC9" w14:textId="77777777" w:rsidR="00A47C37" w:rsidRPr="00EB5229" w:rsidRDefault="00A47C37">
            <w:pPr>
              <w:pStyle w:val="Normlnywebov"/>
            </w:pPr>
            <w:r w:rsidRPr="00EB5229"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375CC" w14:textId="77777777" w:rsidR="00A47C37" w:rsidRPr="00EB5229" w:rsidRDefault="00820C7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54043462" w14:textId="77777777">
        <w:trPr>
          <w:divId w:val="1065489610"/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72384" w14:textId="77777777" w:rsidR="00A47C37" w:rsidRPr="00EB5229" w:rsidRDefault="00A47C37">
            <w:pPr>
              <w:pStyle w:val="Normlnywebov"/>
            </w:pPr>
            <w:r w:rsidRPr="00EB5229"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A5964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A173461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A7263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3112F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7415431" w14:textId="77777777" w:rsidR="00A47C37" w:rsidRPr="00EB5229" w:rsidRDefault="00A47C37">
      <w:pPr>
        <w:pStyle w:val="Normlnywebov"/>
        <w:divId w:val="1065489610"/>
      </w:pPr>
      <w:r>
        <w:t> </w:t>
      </w:r>
    </w:p>
    <w:p w14:paraId="4047A54E" w14:textId="77777777" w:rsidR="00A47C37" w:rsidRDefault="00A47C37">
      <w:pPr>
        <w:pStyle w:val="Normlnywebov"/>
        <w:divId w:val="1065489610"/>
      </w:pPr>
      <w:r>
        <w:rPr>
          <w:rStyle w:val="Vrazn"/>
        </w:rPr>
        <w:t>4.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34AB9B9A" w14:textId="77777777">
        <w:trPr>
          <w:divId w:val="1065489610"/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D8272" w14:textId="77777777" w:rsidR="00A47C37" w:rsidRPr="00EB5229" w:rsidRDefault="00A47C37">
            <w:pPr>
              <w:pStyle w:val="Normlnywebov"/>
            </w:pPr>
            <w:r w:rsidRPr="00EB5229"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127A" w14:textId="77777777"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74F16396" w14:textId="7777777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D2F26" w14:textId="77777777" w:rsidR="00A47C37" w:rsidRPr="00EB5229" w:rsidRDefault="00A47C37">
            <w:pPr>
              <w:pStyle w:val="Normlnywebov"/>
            </w:pPr>
            <w:r w:rsidRPr="00EB5229"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6943A" w14:textId="77777777"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17248FF4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66EB2" w14:textId="77777777" w:rsidR="00A47C37" w:rsidRPr="00EB5229" w:rsidRDefault="00A47C37">
            <w:pPr>
              <w:pStyle w:val="Normlnywebov"/>
            </w:pPr>
            <w:r w:rsidRPr="00EB5229"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19096" w14:textId="77777777"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5740A22F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345BA" w14:textId="77777777" w:rsidR="00A47C37" w:rsidRPr="00EB5229" w:rsidRDefault="00A47C37">
            <w:pPr>
              <w:pStyle w:val="Normlnywebov"/>
            </w:pPr>
            <w:r w:rsidRPr="00EB5229">
              <w:t>Inou formou: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6D25A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59AB698" w14:textId="77777777" w:rsidR="00A47C37" w:rsidRPr="00EB5229" w:rsidRDefault="00A47C37">
      <w:pPr>
        <w:pStyle w:val="Normlnywebov"/>
        <w:divId w:val="1065489610"/>
      </w:pPr>
      <w:r>
        <w:t> </w:t>
      </w:r>
    </w:p>
    <w:p w14:paraId="7B5BD708" w14:textId="77777777" w:rsidR="00A47C37" w:rsidRDefault="00A47C37">
      <w:pPr>
        <w:pStyle w:val="Normlnywebov"/>
        <w:divId w:val="1065489610"/>
      </w:pPr>
      <w:r>
        <w:rPr>
          <w:rStyle w:val="Vrazn"/>
        </w:rPr>
        <w:t>5.</w:t>
      </w:r>
      <w:r w:rsidR="009959E0">
        <w:rPr>
          <w:rStyle w:val="Vrazn"/>
        </w:rPr>
        <w:t xml:space="preserve"> </w:t>
      </w:r>
      <w:r>
        <w:rPr>
          <w:rStyle w:val="Vrazn"/>
        </w:rPr>
        <w:t xml:space="preserve">Spôsoby prerokovania s verejnosťou 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2"/>
        <w:gridCol w:w="849"/>
      </w:tblGrid>
      <w:tr w:rsidR="00A47C37" w14:paraId="3902AF85" w14:textId="77777777">
        <w:trPr>
          <w:divId w:val="1065489610"/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54ABD" w14:textId="77777777" w:rsidR="00A47C37" w:rsidRPr="00EB5229" w:rsidRDefault="00A47C37">
            <w:pPr>
              <w:pStyle w:val="Normlnywebov"/>
            </w:pPr>
            <w:r w:rsidRPr="00EB5229"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0FFD1" w14:textId="77777777"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6101C0DF" w14:textId="7777777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45CCE" w14:textId="77777777" w:rsidR="00A47C37" w:rsidRPr="00EB5229" w:rsidRDefault="00A47C37">
            <w:pPr>
              <w:pStyle w:val="Normlnywebov"/>
            </w:pPr>
            <w:r w:rsidRPr="00EB5229"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91C5C" w14:textId="77777777"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241F78FB" w14:textId="7777777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127D8" w14:textId="77777777" w:rsidR="00A47C37" w:rsidRPr="00EB5229" w:rsidRDefault="00A47C37">
            <w:pPr>
              <w:pStyle w:val="Normlnywebov"/>
            </w:pPr>
            <w:r w:rsidRPr="00EB5229">
              <w:lastRenderedPageBreak/>
              <w:t>Diskusia k legislatívnemu procesu</w:t>
            </w:r>
            <w:r w:rsidRPr="00EB5229">
              <w:rPr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2547A" w14:textId="77777777"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5FA59822" w14:textId="7777777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0F28C" w14:textId="77777777" w:rsidR="00A47C37" w:rsidRPr="00EB5229" w:rsidRDefault="00A47C37">
            <w:pPr>
              <w:pStyle w:val="Normlnywebov"/>
            </w:pPr>
            <w:r w:rsidRPr="00EB5229">
              <w:t>Konzultácia</w:t>
            </w:r>
            <w:r w:rsidRPr="00EB5229">
              <w:rPr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5DC00" w14:textId="77777777"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7F57F52F" w14:textId="77777777">
        <w:trPr>
          <w:divId w:val="1065489610"/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A29AA" w14:textId="77777777" w:rsidR="00A47C37" w:rsidRPr="00EB5229" w:rsidRDefault="00A47C37">
            <w:pPr>
              <w:pStyle w:val="Normlnywebov"/>
            </w:pPr>
            <w:r w:rsidRPr="00EB5229"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D4C60" w14:textId="77777777"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0C553C0C" w14:textId="7777777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60502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AFE29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3CED40F9" w14:textId="77777777" w:rsidR="00FE19C7" w:rsidRDefault="00FE19C7" w:rsidP="009959E0">
      <w:pPr>
        <w:pStyle w:val="Normlnywebov"/>
        <w:divId w:val="1065489610"/>
        <w:rPr>
          <w:rStyle w:val="Vrazn"/>
        </w:rPr>
      </w:pPr>
    </w:p>
    <w:p w14:paraId="74E2552A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6.</w:t>
      </w:r>
      <w:r w:rsidR="009959E0">
        <w:rPr>
          <w:rStyle w:val="Vrazn"/>
        </w:rPr>
        <w:t xml:space="preserve"> </w:t>
      </w:r>
      <w:r>
        <w:rPr>
          <w:rStyle w:val="Vrazn"/>
        </w:rPr>
        <w:t>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0C3855E8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A1BC1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77962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40ED7E1C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46CB0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A79C0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5EE1DCB" w14:textId="77777777">
        <w:trPr>
          <w:divId w:val="1065489610"/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BDD53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69B3C" w14:textId="10E564F6" w:rsidR="00A47C37" w:rsidRPr="00EB5229" w:rsidRDefault="00854A70" w:rsidP="00FE19C7">
            <w:pPr>
              <w:pStyle w:val="Normlnywebov"/>
              <w:jc w:val="center"/>
            </w:pPr>
            <w:r>
              <w:t xml:space="preserve"> </w:t>
            </w:r>
            <w:r w:rsidR="00FE19C7">
              <w:t>SLASPO</w:t>
            </w:r>
            <w:r w:rsidR="0082435F">
              <w:t>, RÚZ, APZD, Klub 500,</w:t>
            </w:r>
            <w:r w:rsidR="00585D5A">
              <w:t xml:space="preserve"> </w:t>
            </w:r>
            <w:proofErr w:type="spellStart"/>
            <w:r w:rsidR="00585D5A">
              <w:t>AmCham</w:t>
            </w:r>
            <w:proofErr w:type="spellEnd"/>
            <w:r w:rsidR="00585D5A">
              <w:t>, SKDP,</w:t>
            </w:r>
            <w:r w:rsidR="003376A7">
              <w:t xml:space="preserve"> SZBD</w:t>
            </w:r>
            <w:r w:rsidR="00585D5A">
              <w:t xml:space="preserve"> </w:t>
            </w:r>
            <w:r w:rsidR="0082435F">
              <w:t xml:space="preserve"> </w:t>
            </w:r>
            <w:r w:rsidR="00FE19C7">
              <w:t xml:space="preserve"> </w:t>
            </w:r>
          </w:p>
        </w:tc>
      </w:tr>
      <w:tr w:rsidR="00A47C37" w14:paraId="592F5CEE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9DC25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F6AC1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5DE3FC24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D091B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300D6" w14:textId="6E8C53C5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C5D7A52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CC839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9EFB3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7D0FBEE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A82E3" w14:textId="77777777" w:rsidR="00837704" w:rsidRPr="00837704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837704">
              <w:t xml:space="preserve">  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C3C46" w14:textId="787F5392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575DC3A2" w14:textId="77777777" w:rsidR="00A47C37" w:rsidRDefault="00A47C37">
      <w:pPr>
        <w:pStyle w:val="Normlnywebov"/>
        <w:divId w:val="1065489610"/>
      </w:pPr>
      <w:r>
        <w:t> </w:t>
      </w:r>
    </w:p>
    <w:p w14:paraId="43270674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 xml:space="preserve">7. Okruhy adresne vyzvaných subjektov aktívne zúčastnených na tvorbe právneho </w:t>
      </w:r>
      <w:r w:rsidR="009959E0">
        <w:rPr>
          <w:rStyle w:val="Vrazn"/>
        </w:rPr>
        <w:t>p</w:t>
      </w:r>
      <w:r>
        <w:rPr>
          <w:rStyle w:val="Vrazn"/>
        </w:rPr>
        <w:t>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140F1201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F597F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9304E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441450D9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278F9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79C4F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E1BFAAA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E7FFA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09048" w14:textId="29921A28" w:rsidR="00A47C37" w:rsidRPr="00EB5229" w:rsidRDefault="00707FA2">
            <w:pPr>
              <w:pStyle w:val="Normlnywebov"/>
              <w:jc w:val="center"/>
            </w:pPr>
            <w:r>
              <w:t xml:space="preserve">SLASPO, RÚZ, APZD, Klub 500, </w:t>
            </w:r>
            <w:proofErr w:type="spellStart"/>
            <w:r>
              <w:t>AmCham</w:t>
            </w:r>
            <w:proofErr w:type="spellEnd"/>
            <w:r>
              <w:t xml:space="preserve">, SKDP, SZBD   </w:t>
            </w:r>
          </w:p>
        </w:tc>
      </w:tr>
      <w:tr w:rsidR="00A47C37" w14:paraId="680D19A0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C23CD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6335C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47ED9E5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CFAB9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B5EC0" w14:textId="7A7D47CD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00CFCA49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A00A1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7038B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3F5FF21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8FFD61" w14:textId="77777777" w:rsidR="00A47C37" w:rsidRPr="00060AAC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060AAC">
              <w:t xml:space="preserve"> 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8482F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7F495679" w14:textId="77777777" w:rsidR="00A47C37" w:rsidRPr="00EB5229" w:rsidRDefault="00A47C37">
      <w:pPr>
        <w:pStyle w:val="Normlnywebov"/>
        <w:divId w:val="1065489610"/>
      </w:pPr>
      <w:r>
        <w:t> </w:t>
      </w:r>
    </w:p>
    <w:p w14:paraId="3B8756B8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8.</w:t>
      </w:r>
      <w:r w:rsidR="009959E0">
        <w:rPr>
          <w:rStyle w:val="Vrazn"/>
        </w:rPr>
        <w:t xml:space="preserve"> </w:t>
      </w:r>
      <w:r>
        <w:rPr>
          <w:rStyle w:val="Vrazn"/>
        </w:rPr>
        <w:t>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3F7414BE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6A6F0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F13B6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4FA96BB2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C9EE1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8001F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7401E297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55B9D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8689B" w14:textId="224B22F0" w:rsidR="00A47C37" w:rsidRPr="00EB5229" w:rsidRDefault="00707FA2">
            <w:pPr>
              <w:pStyle w:val="Normlnywebov"/>
              <w:jc w:val="center"/>
            </w:pPr>
            <w:r>
              <w:t xml:space="preserve">SLASPO, RÚZ, APZD, Klub 500, </w:t>
            </w:r>
            <w:proofErr w:type="spellStart"/>
            <w:r>
              <w:lastRenderedPageBreak/>
              <w:t>AmCham</w:t>
            </w:r>
            <w:proofErr w:type="spellEnd"/>
            <w:r>
              <w:t xml:space="preserve">, SKDP, SZBD   </w:t>
            </w:r>
          </w:p>
        </w:tc>
      </w:tr>
      <w:tr w:rsidR="00A47C37" w14:paraId="652929C7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EA45C" w14:textId="77777777" w:rsidR="00A47C37" w:rsidRPr="00EB5229" w:rsidRDefault="00A47C37">
            <w:pPr>
              <w:pStyle w:val="Normlnywebov"/>
            </w:pPr>
            <w:r w:rsidRPr="00EB5229">
              <w:lastRenderedPageBreak/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4074E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0396F53E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4AD74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F2624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01B6141F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B0DE9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617AF0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C8C2164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E8EF3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E822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36E9C648" w14:textId="77777777" w:rsidR="00C05195" w:rsidRPr="00EB5229" w:rsidRDefault="00A47C37">
      <w:pPr>
        <w:pStyle w:val="Normlnywebov"/>
        <w:divId w:val="1065489610"/>
      </w:pPr>
      <w:r>
        <w:t> </w:t>
      </w:r>
    </w:p>
    <w:p w14:paraId="4168808A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9.</w:t>
      </w:r>
      <w:r w:rsidR="009959E0">
        <w:rPr>
          <w:rStyle w:val="Vrazn"/>
        </w:rPr>
        <w:t xml:space="preserve"> </w:t>
      </w:r>
      <w:r>
        <w:rPr>
          <w:rStyle w:val="Vrazn"/>
        </w:rPr>
        <w:t>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17FF4E57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7F371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31090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7B87000C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D13FB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45CC0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66B2E52" w14:textId="77777777">
        <w:trPr>
          <w:divId w:val="1065489610"/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9C573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86E45" w14:textId="1DD8AF9C" w:rsidR="00A47C37" w:rsidRPr="00EB5229" w:rsidRDefault="0012050B">
            <w:pPr>
              <w:pStyle w:val="Normlnywebov"/>
              <w:jc w:val="center"/>
            </w:pPr>
            <w:r>
              <w:t xml:space="preserve">SLASPO, RÚZ, APZD, Klub 500, </w:t>
            </w:r>
            <w:proofErr w:type="spellStart"/>
            <w:r>
              <w:t>AmCham</w:t>
            </w:r>
            <w:proofErr w:type="spellEnd"/>
            <w:r>
              <w:t xml:space="preserve">, SKDP, SZBD   </w:t>
            </w:r>
          </w:p>
        </w:tc>
      </w:tr>
      <w:tr w:rsidR="00A47C37" w14:paraId="44654235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CF727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25435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B74A444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9B3A2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D3986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2CE774D" w14:textId="77777777">
        <w:trPr>
          <w:divId w:val="1065489610"/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EB5B1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D4435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147E1FB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39AD7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80A17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2DB53AEB" w14:textId="77777777" w:rsidR="00A47C37" w:rsidRPr="00EB5229" w:rsidRDefault="00A47C37">
      <w:pPr>
        <w:pStyle w:val="Normlnywebov"/>
        <w:divId w:val="1065489610"/>
      </w:pPr>
      <w:r>
        <w:t> </w:t>
      </w:r>
    </w:p>
    <w:p w14:paraId="1CA20FF5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3"/>
        <w:gridCol w:w="3211"/>
      </w:tblGrid>
      <w:tr w:rsidR="00A47C37" w14:paraId="272591F4" w14:textId="77777777">
        <w:trPr>
          <w:divId w:val="1065489610"/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AE187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AC260" w14:textId="77777777" w:rsidR="00A47C37" w:rsidRPr="00EB5229" w:rsidRDefault="00A47C37">
            <w:pPr>
              <w:pStyle w:val="Normlnywebov"/>
              <w:jc w:val="center"/>
            </w:pPr>
            <w:r w:rsidRPr="00EB5229">
              <w:t>Prevažne</w:t>
            </w:r>
          </w:p>
          <w:p w14:paraId="4EBF978B" w14:textId="77777777" w:rsidR="00A47C37" w:rsidRPr="00EB5229" w:rsidRDefault="00A47C37">
            <w:pPr>
              <w:pStyle w:val="Normlnywebov"/>
              <w:jc w:val="center"/>
            </w:pPr>
            <w:r w:rsidRPr="00EB5229">
              <w:t>akceptované / neakceptované</w:t>
            </w:r>
          </w:p>
        </w:tc>
      </w:tr>
      <w:tr w:rsidR="00A47C37" w14:paraId="225E219A" w14:textId="77777777">
        <w:trPr>
          <w:divId w:val="1065489610"/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D0B0A" w14:textId="77777777" w:rsidR="00A47C37" w:rsidRPr="00EB5229" w:rsidRDefault="00A47C37">
            <w:pPr>
              <w:pStyle w:val="Normlnywebov"/>
            </w:pPr>
            <w:r w:rsidRPr="00EB5229"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D70D2" w14:textId="7F2BC18E" w:rsidR="00A47C37" w:rsidRPr="00EB5229" w:rsidRDefault="0012050B" w:rsidP="0012050B">
            <w:pPr>
              <w:pStyle w:val="Normlnywebov"/>
            </w:pPr>
            <w:r>
              <w:rPr>
                <w:rFonts w:ascii="Segoe UI Symbol" w:hAnsi="Segoe UI Symbol" w:cs="Segoe UI Symbol"/>
              </w:rPr>
              <w:t xml:space="preserve">                   </w:t>
            </w:r>
            <w:r w:rsidRPr="00EB5229">
              <w:rPr>
                <w:rFonts w:ascii="Segoe UI Symbol" w:hAnsi="Segoe UI Symbol" w:cs="Segoe UI Symbol"/>
              </w:rPr>
              <w:t>☐</w:t>
            </w:r>
            <w:r w:rsidR="00A47C37" w:rsidRPr="00EB5229">
              <w:t xml:space="preserve">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185A0D4D" w14:textId="7777777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BC76C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E2FBB" w14:textId="77777777"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06529140" w14:textId="77777777">
        <w:trPr>
          <w:divId w:val="1065489610"/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CF9D2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8C5A1" w14:textId="77777777"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3D6C5443" w14:textId="77777777">
        <w:trPr>
          <w:divId w:val="1065489610"/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AFCF9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7A330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29222FBA" w14:textId="7777777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9506C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F4761" w14:textId="3B4BA3BB" w:rsidR="00A47C37" w:rsidRPr="00EB5229" w:rsidRDefault="0012050B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0AE2A675" w14:textId="77777777">
        <w:trPr>
          <w:divId w:val="1065489610"/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DC418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8982D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9C64B98" w14:textId="77777777">
        <w:trPr>
          <w:divId w:val="1065489610"/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87B25" w14:textId="77777777" w:rsidR="00A47C37" w:rsidRPr="00060AAC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060AAC">
              <w:t xml:space="preserve">  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90D77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060AAC">
              <w:rPr>
                <w:rFonts w:ascii="Segoe UI Symbol" w:hAnsi="Segoe UI Symbol" w:cs="Segoe UI Symbol"/>
              </w:rPr>
              <w:t xml:space="preserve"> </w:t>
            </w:r>
            <w:r w:rsidR="00A47C37" w:rsidRPr="00EB5229">
              <w:t xml:space="preserve">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74EFD5A" w14:textId="77777777" w:rsidR="00A47C37" w:rsidRPr="00EB5229" w:rsidRDefault="00A47C37">
      <w:pPr>
        <w:pStyle w:val="Normlnywebov"/>
        <w:divId w:val="1065489610"/>
      </w:pPr>
      <w:r>
        <w:t> </w:t>
      </w:r>
    </w:p>
    <w:p w14:paraId="21EA46FA" w14:textId="18BDFE31" w:rsidR="00A47C37" w:rsidRDefault="00A47C37" w:rsidP="009959E0">
      <w:pPr>
        <w:pStyle w:val="Normlnywebov"/>
        <w:divId w:val="1065489610"/>
      </w:pPr>
      <w:r>
        <w:rPr>
          <w:rStyle w:val="Vrazn"/>
        </w:rPr>
        <w:t>11.Vyhodnotenie účasti verejnosti na tvorbe právneho predpisu predkladateľom:</w:t>
      </w:r>
      <w:r>
        <w:rPr>
          <w:vertAlign w:val="superscript"/>
        </w:rPr>
        <w:t>1</w:t>
      </w:r>
    </w:p>
    <w:p w14:paraId="33B1B30C" w14:textId="77777777" w:rsidR="00A47C37" w:rsidRPr="00EB5229" w:rsidRDefault="00A47C37" w:rsidP="00060AAC">
      <w:pPr>
        <w:pStyle w:val="Normlnywebov"/>
        <w:spacing w:before="0" w:beforeAutospacing="0" w:after="0" w:afterAutospacing="0"/>
        <w:divId w:val="1065489610"/>
      </w:pPr>
      <w:r>
        <w:t>1 Vypĺňa sa nepovinne, ak sa predkladateľ rozhodne nepovinné údaje vyplniť, uvedie ich slovne.</w:t>
      </w:r>
    </w:p>
    <w:p w14:paraId="432E9F1D" w14:textId="77777777" w:rsidR="00A47C37" w:rsidRDefault="00A47C37" w:rsidP="00060AAC">
      <w:pPr>
        <w:pStyle w:val="Normlnywebov"/>
        <w:spacing w:before="0" w:beforeAutospacing="0" w:after="0" w:afterAutospacing="0"/>
        <w:divId w:val="1065489610"/>
      </w:pPr>
      <w:r>
        <w:t>2 Prostredníctvom právneho a informačného portálu Slov-Lex.</w:t>
      </w:r>
    </w:p>
    <w:p w14:paraId="6E9AE783" w14:textId="77777777" w:rsidR="00A47C37" w:rsidRDefault="00A47C37" w:rsidP="00060AAC">
      <w:pPr>
        <w:pStyle w:val="Normlnywebov"/>
        <w:spacing w:before="0" w:beforeAutospacing="0" w:after="0" w:afterAutospacing="0"/>
        <w:divId w:val="1065489610"/>
      </w:pPr>
      <w:r>
        <w:t>3 Podľa Jednotnej metodiky na posudzovanie vybraných vplyvov a podľa § 2 zákona o tripartite.</w:t>
      </w:r>
    </w:p>
    <w:p w14:paraId="47B06D79" w14:textId="77777777" w:rsidR="004D7A15" w:rsidRPr="00C92EE8" w:rsidRDefault="00A47C37" w:rsidP="00060AAC">
      <w:pPr>
        <w:widowControl/>
      </w:pPr>
      <w:r>
        <w:t>4 Vrátane odborových organizácií a ich združení.</w:t>
      </w:r>
    </w:p>
    <w:sectPr w:rsidR="004D7A15" w:rsidRPr="00C92E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8A909" w14:textId="77777777" w:rsidR="00BB631E" w:rsidRDefault="00BB631E" w:rsidP="00476076">
      <w:r>
        <w:separator/>
      </w:r>
    </w:p>
  </w:endnote>
  <w:endnote w:type="continuationSeparator" w:id="0">
    <w:p w14:paraId="08A678F2" w14:textId="77777777" w:rsidR="00BB631E" w:rsidRDefault="00BB631E" w:rsidP="0047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7A44E" w14:textId="77777777" w:rsidR="00B71135" w:rsidRDefault="00B7113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C4C4" w14:textId="77777777" w:rsidR="00476076" w:rsidRPr="00B71135" w:rsidRDefault="00476076" w:rsidP="00B7113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2554" w14:textId="77777777" w:rsidR="00B71135" w:rsidRDefault="00B7113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83E1E" w14:textId="77777777" w:rsidR="00BB631E" w:rsidRDefault="00BB631E" w:rsidP="00476076">
      <w:r>
        <w:separator/>
      </w:r>
    </w:p>
  </w:footnote>
  <w:footnote w:type="continuationSeparator" w:id="0">
    <w:p w14:paraId="71586D0C" w14:textId="77777777" w:rsidR="00BB631E" w:rsidRDefault="00BB631E" w:rsidP="00476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3F0D5" w14:textId="77777777" w:rsidR="00B71135" w:rsidRDefault="00B7113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99577" w14:textId="77777777" w:rsidR="00B71135" w:rsidRDefault="00B71135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F435D" w14:textId="77777777" w:rsidR="00B71135" w:rsidRDefault="00B7113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C3DAF"/>
    <w:multiLevelType w:val="multilevel"/>
    <w:tmpl w:val="5A6E85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3DC203F"/>
    <w:multiLevelType w:val="multilevel"/>
    <w:tmpl w:val="9C2AA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7FB5B66"/>
    <w:multiLevelType w:val="multilevel"/>
    <w:tmpl w:val="4A96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B51612"/>
    <w:multiLevelType w:val="multilevel"/>
    <w:tmpl w:val="EC60E7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ED21195"/>
    <w:multiLevelType w:val="multilevel"/>
    <w:tmpl w:val="56044C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24588011">
    <w:abstractNumId w:val="4"/>
  </w:num>
  <w:num w:numId="2" w16cid:durableId="601111208">
    <w:abstractNumId w:val="3"/>
  </w:num>
  <w:num w:numId="3" w16cid:durableId="646473840">
    <w:abstractNumId w:val="1"/>
  </w:num>
  <w:num w:numId="4" w16cid:durableId="1120993654">
    <w:abstractNumId w:val="0"/>
  </w:num>
  <w:num w:numId="5" w16cid:durableId="1605453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4725C"/>
    <w:rsid w:val="00060AAC"/>
    <w:rsid w:val="000A40D5"/>
    <w:rsid w:val="000A5DE1"/>
    <w:rsid w:val="000E4F08"/>
    <w:rsid w:val="0012050B"/>
    <w:rsid w:val="00181754"/>
    <w:rsid w:val="00212F9A"/>
    <w:rsid w:val="00247998"/>
    <w:rsid w:val="002964B8"/>
    <w:rsid w:val="002E7426"/>
    <w:rsid w:val="00334179"/>
    <w:rsid w:val="003376A7"/>
    <w:rsid w:val="003524DA"/>
    <w:rsid w:val="00395ED0"/>
    <w:rsid w:val="003B186D"/>
    <w:rsid w:val="003F7950"/>
    <w:rsid w:val="00470611"/>
    <w:rsid w:val="00476076"/>
    <w:rsid w:val="0049695E"/>
    <w:rsid w:val="004A1531"/>
    <w:rsid w:val="004D7A15"/>
    <w:rsid w:val="004E04C3"/>
    <w:rsid w:val="004F59D8"/>
    <w:rsid w:val="005666FA"/>
    <w:rsid w:val="00574160"/>
    <w:rsid w:val="00585D5A"/>
    <w:rsid w:val="005C416D"/>
    <w:rsid w:val="00616544"/>
    <w:rsid w:val="0065696D"/>
    <w:rsid w:val="00671910"/>
    <w:rsid w:val="00696C88"/>
    <w:rsid w:val="006C5DD0"/>
    <w:rsid w:val="00707FA2"/>
    <w:rsid w:val="00716D4D"/>
    <w:rsid w:val="007D62CB"/>
    <w:rsid w:val="00820C77"/>
    <w:rsid w:val="0082435F"/>
    <w:rsid w:val="00837704"/>
    <w:rsid w:val="00854A70"/>
    <w:rsid w:val="00856250"/>
    <w:rsid w:val="00913F50"/>
    <w:rsid w:val="00974AE7"/>
    <w:rsid w:val="009908AC"/>
    <w:rsid w:val="009959E0"/>
    <w:rsid w:val="00A47C37"/>
    <w:rsid w:val="00A918FD"/>
    <w:rsid w:val="00AA762C"/>
    <w:rsid w:val="00AC5107"/>
    <w:rsid w:val="00B21F89"/>
    <w:rsid w:val="00B71135"/>
    <w:rsid w:val="00B833A1"/>
    <w:rsid w:val="00B96C8E"/>
    <w:rsid w:val="00BA28EE"/>
    <w:rsid w:val="00BB631E"/>
    <w:rsid w:val="00BE78CF"/>
    <w:rsid w:val="00C05195"/>
    <w:rsid w:val="00C15152"/>
    <w:rsid w:val="00C92EE8"/>
    <w:rsid w:val="00C9479C"/>
    <w:rsid w:val="00CA7686"/>
    <w:rsid w:val="00CD4237"/>
    <w:rsid w:val="00D35FE8"/>
    <w:rsid w:val="00D44DFB"/>
    <w:rsid w:val="00D8599B"/>
    <w:rsid w:val="00D8601B"/>
    <w:rsid w:val="00E24B91"/>
    <w:rsid w:val="00E266D6"/>
    <w:rsid w:val="00E55392"/>
    <w:rsid w:val="00EB2494"/>
    <w:rsid w:val="00ED21F7"/>
    <w:rsid w:val="00F9528E"/>
    <w:rsid w:val="00FE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63EF79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A47C37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A47C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76076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7607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1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7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2025-09-03T05:57:00Z</dcterms:created>
  <dcterms:modified xsi:type="dcterms:W3CDTF">2026-10-05T13:26:00Z</dcterms:modified>
</cp:coreProperties>
</file>