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50112F">
            <w:pPr>
              <w:rPr>
                <w:highlight w:val="lightGray"/>
              </w:rPr>
            </w:pPr>
            <w:r w:rsidRPr="00A518D5">
              <w:t xml:space="preserve">Číslo: </w:t>
            </w:r>
            <w:r w:rsidR="003A70C6">
              <w:t>19077</w:t>
            </w:r>
            <w:r w:rsidR="00815E59">
              <w:t>/</w:t>
            </w:r>
            <w:r w:rsidR="00A518D5">
              <w:t>20</w:t>
            </w:r>
            <w:r w:rsidR="00985AA8">
              <w:t>2</w:t>
            </w:r>
            <w:r w:rsidR="00253796">
              <w:t>6</w:t>
            </w:r>
            <w:r w:rsidR="00A518D5">
              <w:t>/SCDPK/</w:t>
            </w:r>
            <w:r w:rsidR="0050112F">
              <w:t>79158</w:t>
            </w:r>
            <w:r w:rsidR="004C14E8">
              <w:t>-</w:t>
            </w:r>
            <w:r w:rsidR="00A518D5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:rsidR="00D75049" w:rsidRPr="00C1284A" w:rsidRDefault="009150D6" w:rsidP="00D454C0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3A70C6">
        <w:rPr>
          <w:b/>
        </w:rPr>
        <w:t>135</w:t>
      </w:r>
      <w:r w:rsidRPr="008A2684">
        <w:rPr>
          <w:b/>
        </w:rPr>
        <w:t xml:space="preserve">/2018 Z. z., </w:t>
      </w:r>
      <w:r w:rsidR="00E654A3" w:rsidRPr="00E654A3">
        <w:rPr>
          <w:b/>
        </w:rPr>
        <w:t xml:space="preserve">ktorou sa ustanovujú podrobnosti </w:t>
      </w:r>
      <w:r w:rsidR="000D12A0">
        <w:rPr>
          <w:b/>
        </w:rPr>
        <w:t xml:space="preserve">o </w:t>
      </w:r>
      <w:r w:rsidR="003A70C6">
        <w:rPr>
          <w:b/>
        </w:rPr>
        <w:t>cestnej technickej kontrole</w:t>
      </w:r>
      <w:r w:rsidR="00EB5469">
        <w:rPr>
          <w:b/>
        </w:rPr>
        <w:t xml:space="preserve"> </w:t>
      </w:r>
      <w:r w:rsidR="00395F14">
        <w:rPr>
          <w:b/>
        </w:rPr>
        <w:t xml:space="preserve">v znení </w:t>
      </w:r>
      <w:r w:rsidR="00985AA8">
        <w:rPr>
          <w:b/>
        </w:rPr>
        <w:t>neskorších predpisov</w:t>
      </w:r>
    </w:p>
    <w:p w:rsidR="00D31958" w:rsidRPr="00AB75D5" w:rsidRDefault="00D31958" w:rsidP="006C3AA2">
      <w:pPr>
        <w:rPr>
          <w:highlight w:val="yellow"/>
        </w:rPr>
      </w:pPr>
    </w:p>
    <w:p w:rsidR="001E6D61" w:rsidRPr="00AB75D5" w:rsidRDefault="001E6D61" w:rsidP="006C3AA2">
      <w:pPr>
        <w:rPr>
          <w:highlight w:val="yellow"/>
        </w:rPr>
      </w:pPr>
    </w:p>
    <w:p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3A70C6">
              <w:t>e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:rsidR="00943547" w:rsidRPr="00CF641F" w:rsidRDefault="00336653" w:rsidP="00921184">
            <w:pPr>
              <w:pStyle w:val="Zakladnystyl"/>
              <w:jc w:val="both"/>
            </w:pPr>
            <w:r w:rsidRPr="00CF641F">
              <w:t>a o zmene a doplnení niektorých zákonov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:rsidR="00921184" w:rsidRDefault="00921184" w:rsidP="00921184">
            <w:pPr>
              <w:pStyle w:val="Normlnywebov"/>
              <w:spacing w:before="0" w:beforeAutospacing="0" w:after="0" w:afterAutospacing="0"/>
              <w:ind w:firstLine="288"/>
            </w:pPr>
            <w:r>
              <w:t>7. Informatívne konsolidované znenie</w:t>
            </w:r>
          </w:p>
          <w:p w:rsidR="00921184" w:rsidRPr="003E79BB" w:rsidRDefault="00921184" w:rsidP="000E5738">
            <w:pPr>
              <w:pStyle w:val="Normlnywebov"/>
              <w:spacing w:before="0" w:beforeAutospacing="0" w:after="0" w:afterAutospacing="0"/>
              <w:ind w:firstLine="288"/>
            </w:pPr>
          </w:p>
          <w:p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:rsidR="001E6D61" w:rsidRPr="00D75049" w:rsidRDefault="001E6D61" w:rsidP="001E6D61">
      <w:pPr>
        <w:jc w:val="both"/>
      </w:pPr>
      <w:r w:rsidRPr="00D75049">
        <w:t>minister dopravy</w:t>
      </w:r>
    </w:p>
    <w:p w:rsidR="001E6D61" w:rsidRPr="00D75049" w:rsidRDefault="001E6D61" w:rsidP="001E6D61">
      <w:pPr>
        <w:jc w:val="both"/>
      </w:pPr>
      <w:r w:rsidRPr="00D75049">
        <w:t>Slovenskej republiky</w:t>
      </w:r>
    </w:p>
    <w:p w:rsidR="006C3AA2" w:rsidRPr="00AB75D5" w:rsidRDefault="006C3AA2" w:rsidP="006C3AA2">
      <w:pPr>
        <w:rPr>
          <w:highlight w:val="yellow"/>
        </w:rPr>
      </w:pPr>
    </w:p>
    <w:p w:rsidR="002A5D52" w:rsidRDefault="002A5D52" w:rsidP="006C3AA2">
      <w:pPr>
        <w:rPr>
          <w:highlight w:val="yellow"/>
        </w:rPr>
      </w:pPr>
    </w:p>
    <w:p w:rsidR="00A508E0" w:rsidRPr="00AB75D5" w:rsidRDefault="00A508E0" w:rsidP="006C3AA2">
      <w:pPr>
        <w:rPr>
          <w:highlight w:val="yellow"/>
        </w:rPr>
      </w:pPr>
    </w:p>
    <w:p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D316CE" w:rsidRPr="008D7108">
        <w:rPr>
          <w:sz w:val="24"/>
          <w:szCs w:val="24"/>
        </w:rPr>
        <w:t>október</w:t>
      </w:r>
      <w:bookmarkStart w:id="0" w:name="_GoBack"/>
      <w:bookmarkEnd w:id="0"/>
      <w:r w:rsidR="00D316CE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D12A0"/>
    <w:rsid w:val="000E5738"/>
    <w:rsid w:val="000F065C"/>
    <w:rsid w:val="00124EAB"/>
    <w:rsid w:val="00126D29"/>
    <w:rsid w:val="00135277"/>
    <w:rsid w:val="001711B2"/>
    <w:rsid w:val="001814F5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36653"/>
    <w:rsid w:val="00340DAA"/>
    <w:rsid w:val="003460D9"/>
    <w:rsid w:val="00395666"/>
    <w:rsid w:val="00395F14"/>
    <w:rsid w:val="003A4242"/>
    <w:rsid w:val="003A70C6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F32AD"/>
    <w:rsid w:val="0050112F"/>
    <w:rsid w:val="00533141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3367B"/>
    <w:rsid w:val="00634321"/>
    <w:rsid w:val="0063567E"/>
    <w:rsid w:val="006440CB"/>
    <w:rsid w:val="00663935"/>
    <w:rsid w:val="006B3195"/>
    <w:rsid w:val="006C3AA2"/>
    <w:rsid w:val="00705610"/>
    <w:rsid w:val="00722499"/>
    <w:rsid w:val="00730496"/>
    <w:rsid w:val="0073359E"/>
    <w:rsid w:val="00744733"/>
    <w:rsid w:val="00765BC5"/>
    <w:rsid w:val="00771EA6"/>
    <w:rsid w:val="007721F1"/>
    <w:rsid w:val="00793B50"/>
    <w:rsid w:val="007E62EE"/>
    <w:rsid w:val="007F4391"/>
    <w:rsid w:val="007F7B5A"/>
    <w:rsid w:val="00815E59"/>
    <w:rsid w:val="00822ECB"/>
    <w:rsid w:val="008406A7"/>
    <w:rsid w:val="00856632"/>
    <w:rsid w:val="00876981"/>
    <w:rsid w:val="00880673"/>
    <w:rsid w:val="008C7AFE"/>
    <w:rsid w:val="008D7108"/>
    <w:rsid w:val="008D71D6"/>
    <w:rsid w:val="008F6297"/>
    <w:rsid w:val="009150D6"/>
    <w:rsid w:val="00921184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BF293E"/>
    <w:rsid w:val="00C1284A"/>
    <w:rsid w:val="00C16927"/>
    <w:rsid w:val="00C17FC0"/>
    <w:rsid w:val="00C55DA6"/>
    <w:rsid w:val="00C830BF"/>
    <w:rsid w:val="00C8393A"/>
    <w:rsid w:val="00C91A20"/>
    <w:rsid w:val="00CC26EC"/>
    <w:rsid w:val="00CE2D3E"/>
    <w:rsid w:val="00CE73AE"/>
    <w:rsid w:val="00CF641F"/>
    <w:rsid w:val="00D151FE"/>
    <w:rsid w:val="00D316CE"/>
    <w:rsid w:val="00D31958"/>
    <w:rsid w:val="00D32014"/>
    <w:rsid w:val="00D454C0"/>
    <w:rsid w:val="00D5694F"/>
    <w:rsid w:val="00D6781A"/>
    <w:rsid w:val="00D75049"/>
    <w:rsid w:val="00D85020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61062"/>
    <w:rsid w:val="00E654A3"/>
    <w:rsid w:val="00E71934"/>
    <w:rsid w:val="00E92D12"/>
    <w:rsid w:val="00EB5469"/>
    <w:rsid w:val="00ED0F04"/>
    <w:rsid w:val="00ED4680"/>
    <w:rsid w:val="00ED4C8A"/>
    <w:rsid w:val="00EF61A5"/>
    <w:rsid w:val="00F03997"/>
    <w:rsid w:val="00F42F2D"/>
    <w:rsid w:val="00F6092A"/>
    <w:rsid w:val="00F702FD"/>
    <w:rsid w:val="00F96D75"/>
    <w:rsid w:val="00FB0667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 MPK_12_02_2026" edit="true"/>
    <f:field ref="objsubject" par="" text="" edit="true"/>
    <f:field ref="objcreatedby" par="" text="Gregušová, Gabriela, JUDr."/>
    <f:field ref="objcreatedat" par="" date="2026-02-13T09:25:41" text="13.2.2026 9:25:41"/>
    <f:field ref="objchangedby" par="" text="Gregušová, Gabriela, JUDr."/>
    <f:field ref="objmodifiedat" par="" date="2026-02-13T09:25:42" text="13.2.2026 9:25:4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0_obal MPK_12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        Bratislava august 2026</vt:lpstr>
    </vt:vector>
  </TitlesOfParts>
  <Company>Ministerstvo dopravy SR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2016-06-03T12:28:00Z</cp:lastPrinted>
  <dcterms:created xsi:type="dcterms:W3CDTF">2026-10-07T12:49:00Z</dcterms:created>
  <dcterms:modified xsi:type="dcterms:W3CDTF">2026-10-07T12:49:00Z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13. 2. 2026, 09:25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13.02.2026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*COO.2178.100.13.3002150*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COO.2178.100.13.3002150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12.05.2026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