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E526C0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bookmarkStart w:id="0" w:name="_GoBack"/>
      <w:bookmarkEnd w:id="0"/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360C4594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0FD61097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24731D2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04F0B46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137048EF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310"/>
        <w:gridCol w:w="1267"/>
        <w:gridCol w:w="1267"/>
        <w:gridCol w:w="1267"/>
      </w:tblGrid>
      <w:tr w:rsidR="007D5748" w:rsidRPr="007B7470" w14:paraId="06940EDC" w14:textId="77777777" w:rsidTr="007B0C16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55AABDC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1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111" w:type="dxa"/>
            <w:gridSpan w:val="4"/>
            <w:shd w:val="clear" w:color="auto" w:fill="BFBFBF" w:themeFill="background1" w:themeFillShade="BF"/>
            <w:vAlign w:val="center"/>
          </w:tcPr>
          <w:p w14:paraId="123E998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36143FBF" w14:textId="77777777" w:rsidTr="007B0C16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790AC05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310" w:type="dxa"/>
            <w:shd w:val="clear" w:color="auto" w:fill="BFBFBF" w:themeFill="background1" w:themeFillShade="BF"/>
            <w:vAlign w:val="center"/>
          </w:tcPr>
          <w:p w14:paraId="2C81F98A" w14:textId="7C90217C" w:rsidR="007D5748" w:rsidRPr="007B7470" w:rsidRDefault="007B0C1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08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114EE97E" w14:textId="7903C0B4" w:rsidR="007D5748" w:rsidRPr="007B7470" w:rsidRDefault="007B0C1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08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1B604FC2" w14:textId="6DC44B3F" w:rsidR="007D5748" w:rsidRPr="007B7470" w:rsidRDefault="007B0C1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08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8E075CE" w14:textId="52E07DB1" w:rsidR="007D5748" w:rsidRPr="007B7470" w:rsidRDefault="007B0C1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08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</w:tr>
      <w:tr w:rsidR="007D5748" w:rsidRPr="007B7470" w14:paraId="271B06A7" w14:textId="77777777" w:rsidTr="007B0C16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1DE490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310" w:type="dxa"/>
            <w:shd w:val="clear" w:color="auto" w:fill="C0C0C0"/>
            <w:vAlign w:val="center"/>
          </w:tcPr>
          <w:p w14:paraId="07A50FD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625DE46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71024D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5161919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E758482" w14:textId="77777777" w:rsidTr="007B0C16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52DB025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310" w:type="dxa"/>
            <w:noWrap/>
            <w:vAlign w:val="center"/>
          </w:tcPr>
          <w:p w14:paraId="36F6B7D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F7E8A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A5534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7792B0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26AA451" w14:textId="77777777" w:rsidTr="007B0C1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D6979E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310" w:type="dxa"/>
            <w:noWrap/>
            <w:vAlign w:val="center"/>
          </w:tcPr>
          <w:p w14:paraId="52770E9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C7808E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3F97EE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5860B4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3EBCD626" w14:textId="77777777" w:rsidTr="007B0C1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02E79E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310" w:type="dxa"/>
            <w:noWrap/>
            <w:vAlign w:val="center"/>
          </w:tcPr>
          <w:p w14:paraId="5206D7B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8EC16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9D72A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44C81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3D288331" w14:textId="77777777" w:rsidTr="007B0C1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D7047B1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310" w:type="dxa"/>
            <w:noWrap/>
            <w:vAlign w:val="center"/>
          </w:tcPr>
          <w:p w14:paraId="077B53FB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1516F45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C266E8D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6BF1CF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5CBA4F4" w14:textId="77777777" w:rsidTr="007B0C1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63DC558" w14:textId="77777777"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310" w:type="dxa"/>
            <w:noWrap/>
            <w:vAlign w:val="center"/>
          </w:tcPr>
          <w:p w14:paraId="1AC892F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B9F67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307DE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75A145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13B5C52C" w14:textId="77777777" w:rsidTr="007B0C1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083D97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310" w:type="dxa"/>
            <w:noWrap/>
            <w:vAlign w:val="center"/>
          </w:tcPr>
          <w:p w14:paraId="2D3A863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3CD47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AF87D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FAF5D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ABF11BA" w14:textId="77777777" w:rsidTr="007B0C1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F59E5D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310" w:type="dxa"/>
            <w:noWrap/>
            <w:vAlign w:val="center"/>
          </w:tcPr>
          <w:p w14:paraId="76D2D360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03F028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F20DFC2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34FC48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639A9BF" w14:textId="77777777" w:rsidTr="007B0C1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F17CF8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310" w:type="dxa"/>
            <w:noWrap/>
            <w:vAlign w:val="center"/>
          </w:tcPr>
          <w:p w14:paraId="2F826343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26D1AA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4635CF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8B11E0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B0C16" w:rsidRPr="007B7470" w14:paraId="6CAA39C2" w14:textId="77777777" w:rsidTr="007B0C16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1D31E964" w14:textId="77777777" w:rsidR="007B0C16" w:rsidRPr="007B7470" w:rsidRDefault="007B0C16" w:rsidP="007B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310" w:type="dxa"/>
            <w:shd w:val="clear" w:color="auto" w:fill="C0C0C0"/>
            <w:noWrap/>
            <w:vAlign w:val="center"/>
          </w:tcPr>
          <w:p w14:paraId="1ED3757A" w14:textId="4C542D40" w:rsidR="007B0C16" w:rsidRPr="005410FE" w:rsidRDefault="005410FE" w:rsidP="007B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117</w:t>
            </w:r>
            <w:r w:rsidR="004F13C0"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684</w:t>
            </w:r>
            <w:r w:rsidR="00570812"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,</w:t>
            </w:r>
            <w:r w:rsidR="004F13C0"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5</w:t>
            </w:r>
            <w:r w:rsidR="00570812"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14E7C1F" w14:textId="5ABFAE0C" w:rsidR="007B0C16" w:rsidRPr="005410FE" w:rsidRDefault="004F13C0" w:rsidP="007B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12 336,00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AFC90F2" w14:textId="2911ED77" w:rsidR="007B0C16" w:rsidRPr="005410FE" w:rsidRDefault="004F13C0" w:rsidP="007B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12 336,00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6516C08" w14:textId="3DAEFE88" w:rsidR="007B0C16" w:rsidRPr="005410FE" w:rsidRDefault="004F13C0" w:rsidP="007B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12 336,00</w:t>
            </w:r>
          </w:p>
        </w:tc>
      </w:tr>
      <w:tr w:rsidR="007D5748" w:rsidRPr="007B7470" w14:paraId="07D5E2C0" w14:textId="77777777" w:rsidTr="007B0C1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976B2EC" w14:textId="0B7D8528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za </w:t>
            </w:r>
            <w:r w:rsidR="004F13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310" w:type="dxa"/>
            <w:noWrap/>
            <w:vAlign w:val="center"/>
          </w:tcPr>
          <w:p w14:paraId="39BAF3DB" w14:textId="2DFE2306" w:rsidR="007D5748" w:rsidRPr="005410FE" w:rsidRDefault="004F13C0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61 684,50</w:t>
            </w:r>
          </w:p>
        </w:tc>
        <w:tc>
          <w:tcPr>
            <w:tcW w:w="1267" w:type="dxa"/>
            <w:noWrap/>
            <w:vAlign w:val="center"/>
          </w:tcPr>
          <w:p w14:paraId="5429F685" w14:textId="5FADD9BA" w:rsidR="007D5748" w:rsidRPr="005410FE" w:rsidRDefault="004F13C0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12 336,00</w:t>
            </w:r>
          </w:p>
        </w:tc>
        <w:tc>
          <w:tcPr>
            <w:tcW w:w="1267" w:type="dxa"/>
            <w:noWrap/>
            <w:vAlign w:val="center"/>
          </w:tcPr>
          <w:p w14:paraId="68E31D9D" w14:textId="681CF542" w:rsidR="007D5748" w:rsidRPr="005410FE" w:rsidRDefault="004F13C0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12 336,00</w:t>
            </w:r>
          </w:p>
        </w:tc>
        <w:tc>
          <w:tcPr>
            <w:tcW w:w="1267" w:type="dxa"/>
            <w:noWrap/>
            <w:vAlign w:val="center"/>
          </w:tcPr>
          <w:p w14:paraId="6BF3ECF2" w14:textId="3EEBD4A6" w:rsidR="007D5748" w:rsidRPr="005410FE" w:rsidRDefault="004F13C0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12 336,00</w:t>
            </w:r>
          </w:p>
        </w:tc>
      </w:tr>
      <w:tr w:rsidR="004F13C0" w:rsidRPr="007B7470" w14:paraId="11100E54" w14:textId="77777777" w:rsidTr="007B0C1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48D7CD6" w14:textId="185ADCFE" w:rsidR="004F13C0" w:rsidRPr="007B7470" w:rsidRDefault="00825F9B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za </w:t>
            </w:r>
            <w:r w:rsidR="004F13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ŠÚ SR</w:t>
            </w:r>
          </w:p>
        </w:tc>
        <w:tc>
          <w:tcPr>
            <w:tcW w:w="1310" w:type="dxa"/>
            <w:noWrap/>
            <w:vAlign w:val="center"/>
          </w:tcPr>
          <w:p w14:paraId="22FB10C2" w14:textId="0983309F" w:rsidR="004F13C0" w:rsidRPr="005410FE" w:rsidRDefault="005410FE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56 000</w:t>
            </w:r>
            <w:r w:rsidR="004F13C0"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,00</w:t>
            </w:r>
          </w:p>
        </w:tc>
        <w:tc>
          <w:tcPr>
            <w:tcW w:w="1267" w:type="dxa"/>
            <w:noWrap/>
            <w:vAlign w:val="center"/>
          </w:tcPr>
          <w:p w14:paraId="14BEB55A" w14:textId="13A5156D" w:rsidR="004F13C0" w:rsidRPr="005410FE" w:rsidRDefault="005410FE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3FED1F" w14:textId="1BB08C0B" w:rsidR="004F13C0" w:rsidRPr="005410FE" w:rsidRDefault="005410FE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678BDA3" w14:textId="56ECAAA1" w:rsidR="004F13C0" w:rsidRPr="005410FE" w:rsidRDefault="005410FE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1807718A" w14:textId="77777777" w:rsidTr="007B0C1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368835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310" w:type="dxa"/>
            <w:noWrap/>
            <w:vAlign w:val="center"/>
          </w:tcPr>
          <w:p w14:paraId="4B838529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F984698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FD900BF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2FE7CD3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B0C16" w:rsidRPr="007B7470" w14:paraId="3A297179" w14:textId="77777777" w:rsidTr="007B0C1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09B6829" w14:textId="77777777" w:rsidR="007B0C16" w:rsidRPr="007B7470" w:rsidRDefault="007B0C16" w:rsidP="007B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310" w:type="dxa"/>
            <w:noWrap/>
            <w:vAlign w:val="center"/>
          </w:tcPr>
          <w:p w14:paraId="14F7F378" w14:textId="796877CA" w:rsidR="007B0C16" w:rsidRPr="005410FE" w:rsidRDefault="005410FE" w:rsidP="007B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117</w:t>
            </w: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684,50</w:t>
            </w:r>
          </w:p>
        </w:tc>
        <w:tc>
          <w:tcPr>
            <w:tcW w:w="1267" w:type="dxa"/>
            <w:noWrap/>
            <w:vAlign w:val="center"/>
          </w:tcPr>
          <w:p w14:paraId="0743FEC4" w14:textId="138D5F04" w:rsidR="007B0C16" w:rsidRPr="005410FE" w:rsidRDefault="004F13C0" w:rsidP="007B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12 336,00</w:t>
            </w:r>
          </w:p>
        </w:tc>
        <w:tc>
          <w:tcPr>
            <w:tcW w:w="1267" w:type="dxa"/>
            <w:noWrap/>
            <w:vAlign w:val="center"/>
          </w:tcPr>
          <w:p w14:paraId="56915335" w14:textId="4E35EF00" w:rsidR="007B0C16" w:rsidRPr="005410FE" w:rsidRDefault="004F13C0" w:rsidP="007B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12 336,00</w:t>
            </w:r>
          </w:p>
        </w:tc>
        <w:tc>
          <w:tcPr>
            <w:tcW w:w="1267" w:type="dxa"/>
            <w:noWrap/>
            <w:vAlign w:val="center"/>
          </w:tcPr>
          <w:p w14:paraId="20320653" w14:textId="326D17D6" w:rsidR="007B0C16" w:rsidRPr="005410FE" w:rsidRDefault="004F13C0" w:rsidP="007B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12 336,00</w:t>
            </w:r>
          </w:p>
        </w:tc>
      </w:tr>
      <w:tr w:rsidR="007B0C16" w:rsidRPr="007B7470" w14:paraId="7646D29C" w14:textId="77777777" w:rsidTr="007B0C1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2F30832" w14:textId="77777777" w:rsidR="007B0C16" w:rsidRPr="007B7470" w:rsidRDefault="007B0C16" w:rsidP="007B0C16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310" w:type="dxa"/>
            <w:noWrap/>
            <w:vAlign w:val="center"/>
          </w:tcPr>
          <w:p w14:paraId="208E4CD1" w14:textId="40023FD1" w:rsidR="007B0C16" w:rsidRPr="005410FE" w:rsidRDefault="005410FE" w:rsidP="007B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25C1EC" w14:textId="14E1B7B3" w:rsidR="007B0C16" w:rsidRPr="005410FE" w:rsidRDefault="00F956CE" w:rsidP="007B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8D45F6" w14:textId="6738149B" w:rsidR="007B0C16" w:rsidRPr="005410FE" w:rsidRDefault="00F956CE" w:rsidP="007B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C1D64C" w14:textId="30E8B05B" w:rsidR="007B0C16" w:rsidRPr="005410FE" w:rsidRDefault="00F956CE" w:rsidP="007B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B41C9AB" w14:textId="77777777" w:rsidTr="007B0C1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60AA2E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310" w:type="dxa"/>
            <w:noWrap/>
            <w:vAlign w:val="center"/>
          </w:tcPr>
          <w:p w14:paraId="311972D5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571E36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2EC660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A7D12A9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6825D599" w14:textId="77777777" w:rsidTr="007B0C1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5E2764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310" w:type="dxa"/>
            <w:noWrap/>
            <w:vAlign w:val="center"/>
          </w:tcPr>
          <w:p w14:paraId="2BE0040B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C07DEB4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4F78EE2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3158BC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75A361B" w14:textId="77777777" w:rsidTr="007B0C1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E803C5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310" w:type="dxa"/>
            <w:noWrap/>
            <w:vAlign w:val="center"/>
          </w:tcPr>
          <w:p w14:paraId="68982681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0A0C97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C91BBA6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D88B06" w14:textId="77777777" w:rsidR="007D5748" w:rsidRPr="005410F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90081F8" w14:textId="77777777" w:rsidTr="007B0C1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ADA63E1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17367FD0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310" w:type="dxa"/>
            <w:noWrap/>
            <w:vAlign w:val="center"/>
          </w:tcPr>
          <w:p w14:paraId="20D21692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6B8A7DF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0CDEC4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CAED5B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B9AE29E" w14:textId="77777777" w:rsidTr="007B0C1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386CCA0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310" w:type="dxa"/>
            <w:noWrap/>
            <w:vAlign w:val="center"/>
          </w:tcPr>
          <w:p w14:paraId="4565058B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F928328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BE7152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0E1DD3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D9C8FD0" w14:textId="77777777" w:rsidTr="007B0C1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FF4C5B9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6C5253FF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310" w:type="dxa"/>
            <w:noWrap/>
            <w:vAlign w:val="center"/>
          </w:tcPr>
          <w:p w14:paraId="2D6D5F57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7EF5044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E71B5F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711B6BF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95F0782" w14:textId="77777777" w:rsidTr="007B0C1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A45CA8C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310" w:type="dxa"/>
            <w:noWrap/>
            <w:vAlign w:val="center"/>
          </w:tcPr>
          <w:p w14:paraId="7278283C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AC7BAA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10D199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A458DD4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2E32B1C6" w14:textId="77777777" w:rsidTr="007B0C16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2DAFEC0E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310" w:type="dxa"/>
            <w:shd w:val="clear" w:color="auto" w:fill="BFBFBF" w:themeFill="background1" w:themeFillShade="BF"/>
            <w:noWrap/>
            <w:vAlign w:val="center"/>
          </w:tcPr>
          <w:p w14:paraId="50FFA928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B0935B9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B5F0460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737AE9D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69FC162" w14:textId="77777777" w:rsidTr="007B0C1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9DAD2C4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310" w:type="dxa"/>
            <w:noWrap/>
            <w:vAlign w:val="center"/>
          </w:tcPr>
          <w:p w14:paraId="0AD4A13E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3A7A8D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7C4172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9E7A488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5D402B7" w14:textId="77777777" w:rsidTr="007B0C1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9CAAD7C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310" w:type="dxa"/>
            <w:noWrap/>
            <w:vAlign w:val="center"/>
          </w:tcPr>
          <w:p w14:paraId="7F6E4290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FC8A52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5336F1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6F9C81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468B936" w14:textId="77777777" w:rsidTr="007B0C1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178F814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310" w:type="dxa"/>
            <w:noWrap/>
            <w:vAlign w:val="center"/>
          </w:tcPr>
          <w:p w14:paraId="58D1E9B0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7FED74A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95D6E5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62050E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DFF7295" w14:textId="77777777" w:rsidTr="007B0C1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0961F44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310" w:type="dxa"/>
            <w:noWrap/>
            <w:vAlign w:val="center"/>
          </w:tcPr>
          <w:p w14:paraId="1A3A3498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006A3C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8F85BED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EB3FE9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6113650" w14:textId="77777777" w:rsidTr="007B0C16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4BDBAD06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310" w:type="dxa"/>
            <w:shd w:val="clear" w:color="auto" w:fill="BFBFBF" w:themeFill="background1" w:themeFillShade="BF"/>
            <w:noWrap/>
            <w:vAlign w:val="center"/>
          </w:tcPr>
          <w:p w14:paraId="4589926D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9C331DE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05CFC6B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A4C8EDA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2A43458" w14:textId="77777777" w:rsidTr="007B0C1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D5D4ADE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310" w:type="dxa"/>
            <w:noWrap/>
            <w:vAlign w:val="center"/>
          </w:tcPr>
          <w:p w14:paraId="6F0DFC24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8ED496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7E3A5C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91BA47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677F4E5" w14:textId="77777777" w:rsidTr="007B0C1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0790C3B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310" w:type="dxa"/>
            <w:noWrap/>
            <w:vAlign w:val="center"/>
          </w:tcPr>
          <w:p w14:paraId="5ED6FB70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878E6E1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3E34DB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A7E9DC8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7C51871" w14:textId="77777777" w:rsidTr="007B0C1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2FADCF9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310" w:type="dxa"/>
            <w:noWrap/>
            <w:vAlign w:val="center"/>
          </w:tcPr>
          <w:p w14:paraId="6CFBDF85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BAF1D3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DBE379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1B27F28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A81435B" w14:textId="77777777" w:rsidTr="007B0C1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F478B15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310" w:type="dxa"/>
            <w:noWrap/>
            <w:vAlign w:val="center"/>
          </w:tcPr>
          <w:p w14:paraId="46AF6AE9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A55505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BB7BA2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82AF05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B0C16" w:rsidRPr="007B7470" w14:paraId="61A3A31E" w14:textId="77777777" w:rsidTr="007B0C16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C01F384" w14:textId="77777777" w:rsidR="007B0C16" w:rsidRPr="007B7470" w:rsidRDefault="007B0C16" w:rsidP="007B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310" w:type="dxa"/>
            <w:shd w:val="clear" w:color="auto" w:fill="C0C0C0"/>
            <w:noWrap/>
            <w:vAlign w:val="center"/>
          </w:tcPr>
          <w:p w14:paraId="01E7F9BB" w14:textId="0BF532D7" w:rsidR="007B0C16" w:rsidRPr="005410FE" w:rsidRDefault="00DA27E7" w:rsidP="007B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117</w:t>
            </w: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684,50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B642831" w14:textId="0355557B" w:rsidR="007B0C16" w:rsidRPr="005410FE" w:rsidRDefault="00DA27E7" w:rsidP="007B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12 336,00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C66AE8E" w14:textId="25038525" w:rsidR="007B0C16" w:rsidRPr="005410FE" w:rsidRDefault="00DA27E7" w:rsidP="007B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12 336,00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A434464" w14:textId="6952F164" w:rsidR="007B0C16" w:rsidRPr="005410FE" w:rsidRDefault="00DA27E7" w:rsidP="007B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12 336,00</w:t>
            </w:r>
          </w:p>
        </w:tc>
      </w:tr>
      <w:tr w:rsidR="00DA27E7" w:rsidRPr="007B7470" w14:paraId="4ABC066D" w14:textId="77777777" w:rsidTr="00C933F4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0E9FE4B" w14:textId="77777777" w:rsidR="00DA27E7" w:rsidRPr="007B7470" w:rsidRDefault="00DA27E7" w:rsidP="00C93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za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310" w:type="dxa"/>
            <w:noWrap/>
            <w:vAlign w:val="center"/>
          </w:tcPr>
          <w:p w14:paraId="5BCD6999" w14:textId="77777777" w:rsidR="00DA27E7" w:rsidRPr="005410FE" w:rsidRDefault="00DA27E7" w:rsidP="00C93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61 684,50</w:t>
            </w:r>
          </w:p>
        </w:tc>
        <w:tc>
          <w:tcPr>
            <w:tcW w:w="1267" w:type="dxa"/>
            <w:noWrap/>
            <w:vAlign w:val="center"/>
          </w:tcPr>
          <w:p w14:paraId="7258F137" w14:textId="77777777" w:rsidR="00DA27E7" w:rsidRPr="005410FE" w:rsidRDefault="00DA27E7" w:rsidP="00C93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12 336,00</w:t>
            </w:r>
          </w:p>
        </w:tc>
        <w:tc>
          <w:tcPr>
            <w:tcW w:w="1267" w:type="dxa"/>
            <w:noWrap/>
            <w:vAlign w:val="center"/>
          </w:tcPr>
          <w:p w14:paraId="592AB4A1" w14:textId="77777777" w:rsidR="00DA27E7" w:rsidRPr="005410FE" w:rsidRDefault="00DA27E7" w:rsidP="00C93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12 336,00</w:t>
            </w:r>
          </w:p>
        </w:tc>
        <w:tc>
          <w:tcPr>
            <w:tcW w:w="1267" w:type="dxa"/>
            <w:noWrap/>
            <w:vAlign w:val="center"/>
          </w:tcPr>
          <w:p w14:paraId="566062D2" w14:textId="77777777" w:rsidR="00DA27E7" w:rsidRPr="005410FE" w:rsidRDefault="00DA27E7" w:rsidP="00C93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12 336,00</w:t>
            </w:r>
          </w:p>
        </w:tc>
      </w:tr>
      <w:tr w:rsidR="00DA27E7" w:rsidRPr="007B7470" w14:paraId="62A05DAF" w14:textId="77777777" w:rsidTr="00C933F4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A4F7245" w14:textId="11C92DD6" w:rsidR="00DA27E7" w:rsidRPr="007B7470" w:rsidRDefault="00825F9B" w:rsidP="00C93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za </w:t>
            </w:r>
            <w:r w:rsidR="00DA27E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ŠÚ SR</w:t>
            </w:r>
          </w:p>
        </w:tc>
        <w:tc>
          <w:tcPr>
            <w:tcW w:w="1310" w:type="dxa"/>
            <w:noWrap/>
            <w:vAlign w:val="center"/>
          </w:tcPr>
          <w:p w14:paraId="44DF7F68" w14:textId="77777777" w:rsidR="00DA27E7" w:rsidRPr="005410FE" w:rsidRDefault="00DA27E7" w:rsidP="00C93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56 000,00</w:t>
            </w:r>
          </w:p>
        </w:tc>
        <w:tc>
          <w:tcPr>
            <w:tcW w:w="1267" w:type="dxa"/>
            <w:noWrap/>
            <w:vAlign w:val="center"/>
          </w:tcPr>
          <w:p w14:paraId="4D27976A" w14:textId="77777777" w:rsidR="00DA27E7" w:rsidRPr="005410FE" w:rsidRDefault="00DA27E7" w:rsidP="00C93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E8A729" w14:textId="77777777" w:rsidR="00DA27E7" w:rsidRPr="005410FE" w:rsidRDefault="00DA27E7" w:rsidP="00C93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6187B8" w14:textId="77777777" w:rsidR="00DA27E7" w:rsidRPr="005410FE" w:rsidRDefault="00DA27E7" w:rsidP="00C93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3FD4916" w14:textId="77777777" w:rsidTr="007B0C16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6FE1B753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310" w:type="dxa"/>
            <w:shd w:val="clear" w:color="auto" w:fill="BFBFBF" w:themeFill="background1" w:themeFillShade="BF"/>
            <w:noWrap/>
            <w:vAlign w:val="center"/>
          </w:tcPr>
          <w:p w14:paraId="4142DC25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D044DFC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9308E84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6D85338" w14:textId="77777777" w:rsidR="005307FC" w:rsidRPr="005410F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B64517" w:rsidRPr="007B7470" w14:paraId="5BCD9FFD" w14:textId="77777777" w:rsidTr="007B0C16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16E99E3F" w14:textId="77777777" w:rsidR="00B64517" w:rsidRPr="007B7470" w:rsidRDefault="00B64517" w:rsidP="00B645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310" w:type="dxa"/>
            <w:shd w:val="clear" w:color="auto" w:fill="A6A6A6" w:themeFill="background1" w:themeFillShade="A6"/>
            <w:noWrap/>
            <w:vAlign w:val="center"/>
          </w:tcPr>
          <w:p w14:paraId="1B6894C8" w14:textId="5F0A4E08" w:rsidR="00B64517" w:rsidRPr="005410FE" w:rsidRDefault="00DA27E7" w:rsidP="00B645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620717C" w14:textId="4E5148D3" w:rsidR="00B64517" w:rsidRPr="005410FE" w:rsidRDefault="00F956CE" w:rsidP="00B645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75AE57B1" w14:textId="4BEB7520" w:rsidR="00B64517" w:rsidRPr="005410FE" w:rsidRDefault="00F956CE" w:rsidP="00B645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C67239A" w14:textId="4D7BBB6D" w:rsidR="00B64517" w:rsidRPr="005410FE" w:rsidRDefault="00F956CE" w:rsidP="00B645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41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</w:tr>
    </w:tbl>
    <w:bookmarkEnd w:id="1"/>
    <w:p w14:paraId="7A7F8CF7" w14:textId="77777777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C721D" w:rsidRPr="007B7470" w14:paraId="2FE1350E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4FDAB1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4856EA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F1BE0C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14CEF7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54B64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r + 3</w:t>
            </w:r>
          </w:p>
        </w:tc>
      </w:tr>
      <w:tr w:rsidR="001C721D" w:rsidRPr="007B7470" w14:paraId="6881479D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BD3891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014C1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8F02D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2D3CE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43711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66947B4F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2A5425A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F5B3F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C76F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C13CE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0A346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264415FC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94B7F75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58BB7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DA7A6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55FAC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4378F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14:paraId="63C7A563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0C1E65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6C4D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B004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7051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B97B3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3D5FACB0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20AE70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0F8F8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C2CB8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C5487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39608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14:paraId="4E1C34C2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A70B87A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61E04E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7152F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487DD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CF051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2B20CE72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49CA855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28F29235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79C9C37B" w14:textId="464D32C6" w:rsidR="007B0C16" w:rsidRPr="005410FE" w:rsidRDefault="00DA27E7" w:rsidP="00DA27E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Výdavky vyplývajúce z návrhu zákona pre Ministerstvo vnútra SR a Štatistický úrad SR budú zabezpečené v</w:t>
      </w:r>
      <w:r w:rsidRPr="00DA27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rámci schválených limitov príslušných kapitol.</w:t>
      </w:r>
    </w:p>
    <w:p w14:paraId="1AB783EB" w14:textId="77777777" w:rsidR="00C47B19" w:rsidRDefault="00C47B19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E270E92" w14:textId="57C0CE4F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5B66AED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D4F1421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2DC3E02D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CFCEA02" w14:textId="6DB0555F" w:rsidR="00AF3448" w:rsidRDefault="00AF3448" w:rsidP="008E7A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 </w:t>
      </w:r>
      <w:r w:rsidR="008E7A4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zákona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určuje podrobnosti </w:t>
      </w:r>
      <w:r w:rsidR="00DA27E7">
        <w:rPr>
          <w:rFonts w:ascii="Times New Roman" w:eastAsia="Times New Roman" w:hAnsi="Times New Roman" w:cs="Times New Roman"/>
          <w:sz w:val="24"/>
          <w:szCs w:val="24"/>
          <w:lang w:eastAsia="sk-SK"/>
        </w:rPr>
        <w:t>evidovania</w:t>
      </w:r>
      <w:r w:rsidR="008E7A4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zah</w:t>
      </w:r>
      <w:r w:rsidR="00DA27E7">
        <w:rPr>
          <w:rFonts w:ascii="Times New Roman" w:eastAsia="Times New Roman" w:hAnsi="Times New Roman" w:cs="Times New Roman"/>
          <w:sz w:val="24"/>
          <w:szCs w:val="24"/>
          <w:lang w:eastAsia="sk-SK"/>
        </w:rPr>
        <w:t>raničných zvereneckých fondov pôsobiacich na území Slovenskej republiky.</w:t>
      </w:r>
    </w:p>
    <w:p w14:paraId="275EA002" w14:textId="77777777" w:rsidR="009135DA" w:rsidRDefault="009135DA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4F97CE2" w14:textId="650FD018" w:rsidR="009135DA" w:rsidRDefault="00AF3448" w:rsidP="008E7A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Implementácia predmetného návrhu </w:t>
      </w:r>
      <w:r w:rsidR="008E7A4D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 na strane MV SR podmienená </w:t>
      </w:r>
      <w:r w:rsidR="008E7A4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vytvorením modulu v rámci existujúceho Registra mimovládnych a neziskových organizácií. Tento modul zabezpečí registráciu zvereneckého fondu a jeho </w:t>
      </w:r>
      <w:r w:rsidR="00DA27E7">
        <w:rPr>
          <w:rFonts w:ascii="Times New Roman" w:eastAsia="Times New Roman" w:hAnsi="Times New Roman" w:cs="Times New Roman"/>
          <w:sz w:val="24"/>
          <w:szCs w:val="24"/>
          <w:lang w:eastAsia="sk-SK"/>
        </w:rPr>
        <w:t>konečných užívateľov výhod</w:t>
      </w:r>
      <w:r w:rsidR="008E7A4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následne aj v koncovom Registri právnických osôb. </w:t>
      </w:r>
    </w:p>
    <w:p w14:paraId="22B5B5DE" w14:textId="77777777" w:rsidR="008E7A4D" w:rsidRDefault="008E7A4D" w:rsidP="008E7A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D7FBFED" w14:textId="73AFA6EC" w:rsidR="00AF3448" w:rsidRDefault="00AF34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Realizácia opatrení na strane MV SR sa bude týkať hlavne centralizovanej časti </w:t>
      </w:r>
      <w:r w:rsidR="008E7A4D">
        <w:rPr>
          <w:rFonts w:ascii="Times New Roman" w:eastAsia="Times New Roman" w:hAnsi="Times New Roman" w:cs="Times New Roman"/>
          <w:sz w:val="24"/>
          <w:szCs w:val="24"/>
          <w:lang w:eastAsia="sk-SK"/>
        </w:rPr>
        <w:t>Registra</w:t>
      </w:r>
      <w:r w:rsidR="00DA27E7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8E7A4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zabezpečenie jeho prevádzky a servisnej podpory v ďalšom období vrátane zmenových požiadaviek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0540542B" w14:textId="77777777" w:rsidR="009135DA" w:rsidRDefault="009135DA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B9BE5CF" w14:textId="3B57C493" w:rsidR="0014004C" w:rsidRDefault="0014004C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Časť nákladov bude s</w:t>
      </w:r>
      <w:r w:rsidR="00DA27E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merovaná na vybudovanie systému, </w:t>
      </w:r>
      <w:r w:rsidR="00353D4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 to v navrhovanej štruktúre na elektronické podanie fyzickej osoby alebo právnickej osoby. V súčasnosti na strane MV SR neexistuje </w:t>
      </w:r>
      <w:r w:rsidR="008E7A4D">
        <w:rPr>
          <w:rFonts w:ascii="Times New Roman" w:eastAsia="Times New Roman" w:hAnsi="Times New Roman" w:cs="Times New Roman"/>
          <w:sz w:val="24"/>
          <w:szCs w:val="24"/>
          <w:lang w:eastAsia="sk-SK"/>
        </w:rPr>
        <w:t>modul alebo funkčnosť informačného systému, ktorý by požiadavku vedel zastrešiť</w:t>
      </w:r>
      <w:r w:rsidR="00353D4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7F1F1E29" w14:textId="77777777" w:rsidR="009135DA" w:rsidRDefault="009135DA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30484E7" w14:textId="0FD47251" w:rsidR="009135DA" w:rsidRDefault="008E7A4D" w:rsidP="009135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Nepredpokladá sa vytvorenie akéhokoľvek integračného rozhrania smerom na iný orgán verejnej moci. </w:t>
      </w:r>
    </w:p>
    <w:p w14:paraId="643255A8" w14:textId="77777777" w:rsidR="00DA27E7" w:rsidRDefault="00DA27E7" w:rsidP="009135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E7BDBF0" w14:textId="20DED758" w:rsidR="007D5748" w:rsidRDefault="00AF3448" w:rsidP="009135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Služby smerom na interné systémy a interných používateľov budú  sprístupnené v rámci interných predpisov a noriem na určenom rozhraní.</w:t>
      </w:r>
    </w:p>
    <w:p w14:paraId="0F46DF26" w14:textId="77777777" w:rsidR="009135DA" w:rsidRDefault="009135DA" w:rsidP="009135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F17B7CD" w14:textId="2B8015CF" w:rsidR="009135DA" w:rsidRDefault="009135DA" w:rsidP="009135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BD16D14" w14:textId="17372F33" w:rsidR="00DA27E7" w:rsidRDefault="00DA27E7" w:rsidP="009135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B1A76B1" w14:textId="77777777" w:rsidR="00DA27E7" w:rsidRDefault="00DA27E7" w:rsidP="009135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B138C15" w14:textId="0216070B" w:rsidR="00821EC1" w:rsidRPr="007B7470" w:rsidRDefault="0014004C" w:rsidP="008E7A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ab/>
      </w:r>
    </w:p>
    <w:p w14:paraId="6F881F4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5424ADD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E2EC90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03E3184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3A26B2CF" w14:textId="187888B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AF3448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79A67B5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02D60DF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564DECC2" w14:textId="2BF30D3D" w:rsidR="00C64BDB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680B309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2610A9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2FE0A7D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8939A2D" w14:textId="094357A6" w:rsidR="007D5748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77861E98" w14:textId="6F509C43" w:rsidR="009135DA" w:rsidRDefault="009135DA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6566FA7" w14:textId="77777777" w:rsidR="009135DA" w:rsidRPr="007B7470" w:rsidRDefault="009135DA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18E9D98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25B0930E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4740A39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15D19E3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4CA529AE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0206547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7E2D43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3F3EEF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0225D6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167228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14:paraId="0355C7AD" w14:textId="77777777" w:rsidTr="002B63FD">
        <w:trPr>
          <w:trHeight w:val="70"/>
        </w:trPr>
        <w:tc>
          <w:tcPr>
            <w:tcW w:w="4530" w:type="dxa"/>
          </w:tcPr>
          <w:p w14:paraId="773CC35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711FA7B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672FFA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4C6D5E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B09D5A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733972A9" w14:textId="77777777" w:rsidTr="002B63FD">
        <w:trPr>
          <w:trHeight w:val="70"/>
        </w:trPr>
        <w:tc>
          <w:tcPr>
            <w:tcW w:w="4530" w:type="dxa"/>
          </w:tcPr>
          <w:p w14:paraId="0CD9FC3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21AC63B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D7AA97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5C329D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B291C8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0E2B5C3B" w14:textId="77777777" w:rsidTr="002B63FD">
        <w:trPr>
          <w:trHeight w:val="70"/>
        </w:trPr>
        <w:tc>
          <w:tcPr>
            <w:tcW w:w="4530" w:type="dxa"/>
          </w:tcPr>
          <w:p w14:paraId="7DF0BFF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1802643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ECA7B7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8EEC7D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B754D8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307DFB6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C22928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55D404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6576E26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E8BEFE" w14:textId="1AB5DC56" w:rsidR="007D5748" w:rsidRPr="007B7470" w:rsidRDefault="0083324E" w:rsidP="008332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Výpočty nákladov boli stanovené Predpokladanou hodnotou zákazky na základe posúdenia dodávateľa </w:t>
      </w:r>
      <w:r w:rsidR="008E7A4D">
        <w:rPr>
          <w:rFonts w:ascii="Times New Roman" w:eastAsia="Times New Roman" w:hAnsi="Times New Roman" w:cs="Times New Roman"/>
          <w:sz w:val="24"/>
          <w:szCs w:val="24"/>
          <w:lang w:eastAsia="sk-SK"/>
        </w:rPr>
        <w:t>(DIVES - príspevkovej organizácie MV SR)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0FF3CE79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744B447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1C4C3BC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495E920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61D44B1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5BE132DC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499579A7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6905C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10682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9799D5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29EAA727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E94B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CA8BC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2605D1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DFACA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F01C4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88DF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130654BE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5C8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B9383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AF5D2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95936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45E33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2B73C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77B70B93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CBC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AF411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6131B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BD77A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A3F54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061DE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236BCBB2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F79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7F53E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3514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13361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0FDE7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D62C3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4347E814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339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32367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F805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CC5E8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534CD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B8A2B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4DFDF720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F22A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0237C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2229C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A98D6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A1DD7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BAEC09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7C4535EE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FE692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14F7E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77209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2B6D7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E1287A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7EAF85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0632EAFE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6A6DCBBE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12E1E14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3144A7E1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31E9289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58C64DF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AA9F04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473645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9DDB00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8B5F20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711C976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06A7715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F67117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016860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B1FCAE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DB7C10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D7523D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1EC404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F6AA98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9F7642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2CB3060" w14:textId="77777777" w:rsid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EB7DC99" w14:textId="65990C36" w:rsidR="004F13C0" w:rsidRPr="007B7470" w:rsidRDefault="004F13C0" w:rsidP="004F13C0">
      <w:pPr>
        <w:tabs>
          <w:tab w:val="num" w:pos="1080"/>
        </w:tabs>
        <w:spacing w:after="0" w:line="240" w:lineRule="auto"/>
        <w:ind w:right="-578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Za MV SR:</w:t>
      </w:r>
    </w:p>
    <w:p w14:paraId="180B896D" w14:textId="0EFF216C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5CCDB24D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A3D71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7E710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AC403A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41C8925E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3E257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310D5F" w14:textId="0728FBAD" w:rsidR="007D5748" w:rsidRPr="007B7470" w:rsidRDefault="007B0C1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5708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DAAAA2" w14:textId="5A5A6971" w:rsidR="007D5748" w:rsidRPr="007B7470" w:rsidRDefault="007B0C1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5708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D100BD" w14:textId="6B45B210" w:rsidR="007D5748" w:rsidRPr="007B7470" w:rsidRDefault="007B0C1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5708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161E1E" w14:textId="325CD8B0" w:rsidR="007D5748" w:rsidRPr="007B7470" w:rsidRDefault="007B0C1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B2B7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5708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150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0904B3E7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F32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49C5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DEF97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15431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BBA2A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5C67B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2461CC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64A2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07C4F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1AEDF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27570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43440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964E4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4BCCCA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A414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38065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8B3A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F15C1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66EEA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DEE9D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77BA2B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A7F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506AC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1D3446" w14:textId="66D226D7" w:rsidR="007D5748" w:rsidRPr="007B7470" w:rsidRDefault="004F13C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12 336,00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B556B" w14:textId="6F410A2A" w:rsidR="007D5748" w:rsidRPr="007B7470" w:rsidRDefault="004F13C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12 336,00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B8CA9A" w14:textId="00181748" w:rsidR="007D5748" w:rsidRPr="007B7470" w:rsidRDefault="004F13C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12 336,00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4162E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17210B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10D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77B63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96D7E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E5136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254A0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94D31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81E16A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6FDC9" w14:textId="77777777" w:rsidR="007D5748" w:rsidRPr="007B7470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7B7470">
              <w:t xml:space="preserve"> </w:t>
            </w:r>
            <w:r w:rsidR="008D339D"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72FDA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79F6C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FC83C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8940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34B55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135DA" w:rsidRPr="007B7470" w14:paraId="7E6F4790" w14:textId="77777777" w:rsidTr="00AB2B7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35FF" w14:textId="77777777" w:rsidR="009135DA" w:rsidRPr="007B7470" w:rsidRDefault="009135DA" w:rsidP="00913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F35C0" w14:textId="0D1228DB" w:rsidR="009135DA" w:rsidRPr="008E7A4D" w:rsidRDefault="004F13C0" w:rsidP="00913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61 684,50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DF6D8" w14:textId="2111BE35" w:rsidR="009135DA" w:rsidRPr="008E7A4D" w:rsidRDefault="009135DA" w:rsidP="00913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38C1F" w14:textId="15EF86C4" w:rsidR="009135DA" w:rsidRPr="008E7A4D" w:rsidRDefault="009135DA" w:rsidP="00913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337F5" w14:textId="3A16C0CF" w:rsidR="009135DA" w:rsidRPr="008E7A4D" w:rsidRDefault="009135DA" w:rsidP="00913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16A2C6" w14:textId="77777777" w:rsidR="009135DA" w:rsidRPr="007B7470" w:rsidRDefault="009135DA" w:rsidP="0091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135DA" w:rsidRPr="007B7470" w14:paraId="215888CB" w14:textId="77777777" w:rsidTr="00AB2B7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96404" w14:textId="77777777" w:rsidR="009135DA" w:rsidRPr="007B7470" w:rsidRDefault="009135DA" w:rsidP="0091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E94F0" w14:textId="0CB620AB" w:rsidR="009135DA" w:rsidRPr="008E7A4D" w:rsidRDefault="004F13C0" w:rsidP="00913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61 684,50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4B0D3" w14:textId="64A1984E" w:rsidR="009135DA" w:rsidRPr="008E7A4D" w:rsidRDefault="009135DA" w:rsidP="00913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06F63" w14:textId="58C3A519" w:rsidR="009135DA" w:rsidRPr="008E7A4D" w:rsidRDefault="009135DA" w:rsidP="00913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DEF8B" w14:textId="40BAC927" w:rsidR="009135DA" w:rsidRPr="008E7A4D" w:rsidRDefault="009135DA" w:rsidP="00913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DBABBE" w14:textId="77777777" w:rsidR="009135DA" w:rsidRPr="007B7470" w:rsidRDefault="009135DA" w:rsidP="0091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B0C16" w:rsidRPr="007B7470" w14:paraId="6D916A0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9562" w14:textId="77777777" w:rsidR="007B0C16" w:rsidRPr="007B7470" w:rsidRDefault="007B0C16" w:rsidP="007B0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63AEEF" w14:textId="77777777" w:rsidR="007B0C16" w:rsidRPr="008E7A4D" w:rsidRDefault="007B0C16" w:rsidP="007B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3AFAF7" w14:textId="77777777" w:rsidR="007B0C16" w:rsidRPr="008E7A4D" w:rsidRDefault="007B0C16" w:rsidP="007B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BA9E09" w14:textId="77777777" w:rsidR="007B0C16" w:rsidRPr="008E7A4D" w:rsidRDefault="007B0C16" w:rsidP="007B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4DA3F9" w14:textId="77777777" w:rsidR="007B0C16" w:rsidRPr="008E7A4D" w:rsidRDefault="007B0C16" w:rsidP="007B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986618" w14:textId="77777777" w:rsidR="007B0C16" w:rsidRPr="007B7470" w:rsidRDefault="007B0C16" w:rsidP="007B0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B0C16" w:rsidRPr="007B7470" w14:paraId="79A4A28E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868B" w14:textId="77777777" w:rsidR="007B0C16" w:rsidRPr="007B7470" w:rsidRDefault="007B0C16" w:rsidP="007B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28F23" w14:textId="02820301" w:rsidR="007B0C16" w:rsidRPr="008E7A4D" w:rsidRDefault="007B0C16" w:rsidP="007B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9A094E" w14:textId="37D57424" w:rsidR="007B0C16" w:rsidRPr="008E7A4D" w:rsidRDefault="007B0C16" w:rsidP="007B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63DC24" w14:textId="53607E2D" w:rsidR="007B0C16" w:rsidRPr="008E7A4D" w:rsidRDefault="007B0C16" w:rsidP="007B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010CA6" w14:textId="265CDB94" w:rsidR="007B0C16" w:rsidRPr="008E7A4D" w:rsidRDefault="007B0C16" w:rsidP="007B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4EFF4B" w14:textId="77777777" w:rsidR="007B0C16" w:rsidRPr="007B7470" w:rsidRDefault="007B0C16" w:rsidP="007B0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135DA" w:rsidRPr="007B7470" w14:paraId="30448181" w14:textId="77777777" w:rsidTr="005410FE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FD1846" w14:textId="77777777" w:rsidR="009135DA" w:rsidRPr="007B7470" w:rsidRDefault="009135DA" w:rsidP="00913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799047A" w14:textId="4210020F" w:rsidR="009135DA" w:rsidRPr="008E7A4D" w:rsidRDefault="004F13C0" w:rsidP="00913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61 684,50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4DAE5C" w14:textId="68BC1AB6" w:rsidR="009135DA" w:rsidRPr="008E7A4D" w:rsidRDefault="004F13C0" w:rsidP="00913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12 336,00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26EAF1" w14:textId="1F6B5F95" w:rsidR="009135DA" w:rsidRPr="008E7A4D" w:rsidRDefault="004F13C0" w:rsidP="00913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12 336,00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710127E" w14:textId="718B6E44" w:rsidR="009135DA" w:rsidRPr="008E7A4D" w:rsidRDefault="004F13C0" w:rsidP="00913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12 336,00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EA237D2" w14:textId="77777777" w:rsidR="009135DA" w:rsidRPr="007B7470" w:rsidRDefault="009135DA" w:rsidP="0091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F290269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734E5A19" w14:textId="77777777" w:rsid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3575B93" w14:textId="580343D2" w:rsidR="004F13C0" w:rsidRDefault="004F13C0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Za ŠÚ SR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4F13C0" w:rsidRPr="007B7470" w14:paraId="5050F06C" w14:textId="77777777" w:rsidTr="005410FE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9771110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D65F63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6164B3A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4F13C0" w:rsidRPr="007B7470" w14:paraId="54ED9726" w14:textId="77777777" w:rsidTr="005410FE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C243EEB" w14:textId="77777777" w:rsidR="004F13C0" w:rsidRPr="007B7470" w:rsidRDefault="004F13C0" w:rsidP="005410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8E957D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09A743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F62A0CA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BF2AFD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B2B7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1224D" w14:textId="77777777" w:rsidR="004F13C0" w:rsidRPr="007B7470" w:rsidRDefault="004F13C0" w:rsidP="005410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4F13C0" w:rsidRPr="007B7470" w14:paraId="1B6B6339" w14:textId="77777777" w:rsidTr="005410FE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68F8" w14:textId="77777777" w:rsidR="004F13C0" w:rsidRPr="007B7470" w:rsidRDefault="004F13C0" w:rsidP="005410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E3B59A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AC809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98DB1B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1A92D7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8041DB" w14:textId="77777777" w:rsidR="004F13C0" w:rsidRPr="007B7470" w:rsidRDefault="004F13C0" w:rsidP="00541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F13C0" w:rsidRPr="007B7470" w14:paraId="2A84987F" w14:textId="77777777" w:rsidTr="005410FE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546F" w14:textId="77777777" w:rsidR="004F13C0" w:rsidRPr="007B7470" w:rsidRDefault="004F13C0" w:rsidP="00541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15C7D1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9F7E2F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B8B913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A0EC3C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93ADF0" w14:textId="77777777" w:rsidR="004F13C0" w:rsidRPr="007B7470" w:rsidRDefault="004F13C0" w:rsidP="00541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F13C0" w:rsidRPr="007B7470" w14:paraId="4D7638F9" w14:textId="77777777" w:rsidTr="005410FE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FE7A" w14:textId="77777777" w:rsidR="004F13C0" w:rsidRPr="007B7470" w:rsidRDefault="004F13C0" w:rsidP="00541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16CF4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9DB64A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671312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535961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98AECA" w14:textId="77777777" w:rsidR="004F13C0" w:rsidRPr="007B7470" w:rsidRDefault="004F13C0" w:rsidP="00541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F13C0" w:rsidRPr="007B7470" w14:paraId="6C5C1A12" w14:textId="77777777" w:rsidTr="005410FE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48E22" w14:textId="77777777" w:rsidR="004F13C0" w:rsidRPr="007B7470" w:rsidRDefault="004F13C0" w:rsidP="00541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D9AD9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AA5145" w14:textId="107E0219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FCA71F" w14:textId="73D6BF83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A42F0C" w14:textId="3F81DBB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ADB095" w14:textId="77777777" w:rsidR="004F13C0" w:rsidRPr="007B7470" w:rsidRDefault="004F13C0" w:rsidP="00541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F13C0" w:rsidRPr="007B7470" w14:paraId="305B90A3" w14:textId="77777777" w:rsidTr="005410FE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0B7E" w14:textId="77777777" w:rsidR="004F13C0" w:rsidRPr="007B7470" w:rsidRDefault="004F13C0" w:rsidP="00541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02AA6E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5106A5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78A2C3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08DCDE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0E1C2B" w14:textId="77777777" w:rsidR="004F13C0" w:rsidRPr="007B7470" w:rsidRDefault="004F13C0" w:rsidP="00541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F13C0" w:rsidRPr="007B7470" w14:paraId="4A1FE2E6" w14:textId="77777777" w:rsidTr="005410FE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9016" w14:textId="77777777" w:rsidR="004F13C0" w:rsidRPr="007B7470" w:rsidRDefault="004F13C0" w:rsidP="00541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4C71CA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B6050A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EBFC04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30142D" w14:textId="77777777" w:rsidR="004F13C0" w:rsidRPr="007B7470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82F5E3" w14:textId="77777777" w:rsidR="004F13C0" w:rsidRPr="007B7470" w:rsidRDefault="004F13C0" w:rsidP="00541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4F13C0" w:rsidRPr="007B7470" w14:paraId="7FD97568" w14:textId="77777777" w:rsidTr="005410FE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7ECD" w14:textId="77777777" w:rsidR="004F13C0" w:rsidRPr="007B7470" w:rsidRDefault="004F13C0" w:rsidP="005410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D51DE" w14:textId="572741B0" w:rsidR="004F13C0" w:rsidRPr="008E7A4D" w:rsidRDefault="00DA27E7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56 000</w:t>
            </w:r>
            <w:r w:rsidR="004F13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A91DC" w14:textId="77777777" w:rsidR="004F13C0" w:rsidRPr="008E7A4D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A6118" w14:textId="77777777" w:rsidR="004F13C0" w:rsidRPr="008E7A4D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B83BB" w14:textId="77777777" w:rsidR="004F13C0" w:rsidRPr="008E7A4D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C95548" w14:textId="77777777" w:rsidR="004F13C0" w:rsidRPr="007B7470" w:rsidRDefault="004F13C0" w:rsidP="00541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F13C0" w:rsidRPr="007B7470" w14:paraId="67FB6D89" w14:textId="77777777" w:rsidTr="005410FE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1735" w14:textId="77777777" w:rsidR="004F13C0" w:rsidRPr="007B7470" w:rsidRDefault="004F13C0" w:rsidP="004F1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932FA" w14:textId="5C6BCFB8" w:rsidR="004F13C0" w:rsidRPr="008E7A4D" w:rsidRDefault="00DA27E7" w:rsidP="004F13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56</w:t>
            </w:r>
            <w:r w:rsidR="004F13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000,00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5A226" w14:textId="77777777" w:rsidR="004F13C0" w:rsidRPr="008E7A4D" w:rsidRDefault="004F13C0" w:rsidP="004F13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A5311" w14:textId="77777777" w:rsidR="004F13C0" w:rsidRPr="008E7A4D" w:rsidRDefault="004F13C0" w:rsidP="004F13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15CAF" w14:textId="77777777" w:rsidR="004F13C0" w:rsidRPr="008E7A4D" w:rsidRDefault="004F13C0" w:rsidP="004F13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8D978B" w14:textId="77777777" w:rsidR="004F13C0" w:rsidRPr="007B7470" w:rsidRDefault="004F13C0" w:rsidP="004F1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F13C0" w:rsidRPr="007B7470" w14:paraId="2A3C60FE" w14:textId="77777777" w:rsidTr="005410FE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09E5" w14:textId="77777777" w:rsidR="004F13C0" w:rsidRPr="007B7470" w:rsidRDefault="004F13C0" w:rsidP="00541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D669F7" w14:textId="77777777" w:rsidR="004F13C0" w:rsidRPr="008E7A4D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ABDF0D" w14:textId="77777777" w:rsidR="004F13C0" w:rsidRPr="008E7A4D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98EA04" w14:textId="77777777" w:rsidR="004F13C0" w:rsidRPr="008E7A4D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564B56" w14:textId="77777777" w:rsidR="004F13C0" w:rsidRPr="008E7A4D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94D857" w14:textId="77777777" w:rsidR="004F13C0" w:rsidRPr="007B7470" w:rsidRDefault="004F13C0" w:rsidP="00541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F13C0" w:rsidRPr="007B7470" w14:paraId="0CEA41F6" w14:textId="77777777" w:rsidTr="005410FE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AC83" w14:textId="77777777" w:rsidR="004F13C0" w:rsidRPr="007B7470" w:rsidRDefault="004F13C0" w:rsidP="005410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241F4A" w14:textId="77777777" w:rsidR="004F13C0" w:rsidRPr="008E7A4D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D143D4" w14:textId="77777777" w:rsidR="004F13C0" w:rsidRPr="008E7A4D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241613" w14:textId="77777777" w:rsidR="004F13C0" w:rsidRPr="008E7A4D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6FACB2" w14:textId="77777777" w:rsidR="004F13C0" w:rsidRPr="008E7A4D" w:rsidRDefault="004F13C0" w:rsidP="0054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4101AE" w14:textId="77777777" w:rsidR="004F13C0" w:rsidRPr="007B7470" w:rsidRDefault="004F13C0" w:rsidP="00541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F13C0" w:rsidRPr="007B7470" w14:paraId="26E54FDB" w14:textId="77777777" w:rsidTr="005410FE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F1345D" w14:textId="77777777" w:rsidR="004F13C0" w:rsidRPr="007B7470" w:rsidRDefault="004F13C0" w:rsidP="004F13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729DE3" w14:textId="1532D205" w:rsidR="004F13C0" w:rsidRPr="008E7A4D" w:rsidRDefault="00DA27E7" w:rsidP="004F13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56</w:t>
            </w:r>
            <w:r w:rsidR="004F13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000,00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1FFFF4" w14:textId="0B3E0E29" w:rsidR="004F13C0" w:rsidRPr="008E7A4D" w:rsidRDefault="004F13C0" w:rsidP="004F13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AB2276" w14:textId="5AE12B11" w:rsidR="004F13C0" w:rsidRPr="008E7A4D" w:rsidRDefault="004F13C0" w:rsidP="004F13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755D524" w14:textId="4D233626" w:rsidR="004F13C0" w:rsidRPr="008E7A4D" w:rsidRDefault="004F13C0" w:rsidP="004F13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sk-SK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2DEC2D6" w14:textId="77777777" w:rsidR="004F13C0" w:rsidRPr="007B7470" w:rsidRDefault="004F13C0" w:rsidP="004F1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FC30401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2D6E45D5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7D7152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271159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755B0D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621EC0BE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A79BD7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675EB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A896E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 + 1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B2C7C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 + 2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A71AA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27B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5199136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51F60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21845D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DF9922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0293C7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EC1ED2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673CEC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76035C3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74C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2293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04404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1E19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D75D5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25323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AB562A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733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AEE3E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6A673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078A4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503D4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4AA55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3B30AC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8F8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B0347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98DD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22B45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6D3B8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91A6A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654BB8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E09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A4BD1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F7436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E249D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6D12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01E90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0C1C11C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B270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04EA1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6720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A1CE1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6CF84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7D185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2E68851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209E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A1E4B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D104F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9786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4D42F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0ECA0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4639889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C5CB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C08E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EE436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DD80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759B8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DC3DBF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05C95E8B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A48F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E47C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E5916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075DD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A85AB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AC4B1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5B03307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9BF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391A2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ADB49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F6F8C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39D6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AB26F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0F9D0B8A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68434B" w14:textId="77777777"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EA4ED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DF699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E2BDB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95ED7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1C437C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16D067CE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542B05ED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18F48DD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40EB121D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1522B57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F990C7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D7F464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6B916E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5B032F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3A1386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AFCAF9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E9F3B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C37EA4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82493F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E4D5E9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931D9F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884754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C952C9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1DC955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65A0771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6DC55E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DD8C002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14:paraId="5F4AE9F0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6C24BDAE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FD748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6C3EC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0B21D8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4675F141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8DA80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74236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801BB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B3EC6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81432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F9DBE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2CC3F8A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5174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A759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8D7B7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C76A9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1DAB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402B2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A1D9AE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783D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AF45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D01B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B81F0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8B1CF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E23BD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73E08CB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CE29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1E988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F01E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89135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B71C2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C035E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E77D41C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883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F9FA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BEFE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7F59E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A86C1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47E70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EDA049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6110FB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94A0B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BE77AE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61EC1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AC27B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C7BA79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719950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F8E9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3E205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6C134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2D85C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72199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4D21E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E01206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CA5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3C612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68D23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54694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7D3E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6A746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C84979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5396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B9105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B4E29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64FCB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40C89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5CDC8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A16F0F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057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13EFF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E8A32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C6F3C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828AA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0F254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ECB175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27D09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7ABB1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67AFE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D40F4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59FE7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83EA9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76CE95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104A5978" w14:textId="77777777"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56F84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80AC8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67182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17301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9DCA7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147F9AD4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584135C1" w14:textId="77777777"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58B803F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7C957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2D017064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63764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BC812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B320B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FACFC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B41832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B51F678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2691802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4CAEA54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78C7E0C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3CC4AA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F57EC23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B0AD8E6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A2FD5C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828440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BC67E3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8E4A3E6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267096EF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485B0346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69973F6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280294E9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61781B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4ED91A5C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15BA9A0B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79D50812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7CA393C5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2A68E8E0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796A19B9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32B4421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4858E2CB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15016F8C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321139D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56FA725C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610204DE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2581A38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7FC8A688" w14:textId="77777777" w:rsidTr="005E3699">
        <w:trPr>
          <w:trHeight w:val="284"/>
        </w:trPr>
        <w:tc>
          <w:tcPr>
            <w:tcW w:w="2943" w:type="dxa"/>
            <w:vAlign w:val="bottom"/>
          </w:tcPr>
          <w:p w14:paraId="7669BF32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</w:tcPr>
          <w:p w14:paraId="51D8DE1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07CC2A9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3E8A925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651DB36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3F786A6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0996F88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5DBC437B" w14:textId="77777777" w:rsidTr="005E3699">
        <w:trPr>
          <w:trHeight w:val="284"/>
        </w:trPr>
        <w:tc>
          <w:tcPr>
            <w:tcW w:w="2943" w:type="dxa"/>
          </w:tcPr>
          <w:p w14:paraId="4FA9B3A7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</w:tcPr>
          <w:p w14:paraId="3C5DFE7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7CF6D05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23A2DE7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3A3E2F4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7EA7EC9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0B2D239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65901681" w14:textId="77777777" w:rsidTr="005E3699">
        <w:trPr>
          <w:trHeight w:val="284"/>
        </w:trPr>
        <w:tc>
          <w:tcPr>
            <w:tcW w:w="2943" w:type="dxa"/>
          </w:tcPr>
          <w:p w14:paraId="1A75B2C8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</w:tcPr>
          <w:p w14:paraId="3058681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4A9F08F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52288D5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78C2AAE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5F24370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0B5F641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3BC43A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87B5F7D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400B1CBF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7FB2A88F" w14:textId="6203FC66" w:rsidR="002B63FD" w:rsidRPr="009135DA" w:rsidRDefault="002B63FD" w:rsidP="009135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2B63FD" w:rsidRPr="009135DA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</w:t>
      </w:r>
    </w:p>
    <w:p w14:paraId="07ADBF3A" w14:textId="77777777" w:rsidR="00D9171A" w:rsidRPr="00A738C0" w:rsidRDefault="00D9171A" w:rsidP="00D917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p w14:paraId="2F8DC24D" w14:textId="77777777" w:rsidR="00CB3623" w:rsidRPr="00A738C0" w:rsidRDefault="00CB3623">
      <w:pPr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9205F6" w14:textId="77777777" w:rsidR="008C379D" w:rsidRDefault="008C379D">
      <w:pPr>
        <w:spacing w:after="0" w:line="240" w:lineRule="auto"/>
      </w:pPr>
      <w:r>
        <w:separator/>
      </w:r>
    </w:p>
  </w:endnote>
  <w:endnote w:type="continuationSeparator" w:id="0">
    <w:p w14:paraId="294FC85B" w14:textId="77777777" w:rsidR="008C379D" w:rsidRDefault="008C3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9B7D98" w14:textId="77777777" w:rsidR="005410FE" w:rsidRDefault="005410FE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222DD16A" w14:textId="77777777" w:rsidR="005410FE" w:rsidRDefault="005410FE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7E750" w14:textId="31492DD3" w:rsidR="005410FE" w:rsidRDefault="005410FE" w:rsidP="005410FE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0C76E8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C13EA" w14:textId="77777777" w:rsidR="005410FE" w:rsidRDefault="005410FE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2B84FA03" w14:textId="77777777" w:rsidR="005410FE" w:rsidRDefault="005410F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0265D6" w14:textId="77777777" w:rsidR="008C379D" w:rsidRDefault="008C379D">
      <w:pPr>
        <w:spacing w:after="0" w:line="240" w:lineRule="auto"/>
      </w:pPr>
      <w:r>
        <w:separator/>
      </w:r>
    </w:p>
  </w:footnote>
  <w:footnote w:type="continuationSeparator" w:id="0">
    <w:p w14:paraId="3EF9AF9A" w14:textId="77777777" w:rsidR="008C379D" w:rsidRDefault="008C37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595DC1" w14:textId="77777777" w:rsidR="005410FE" w:rsidRDefault="005410FE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436E782D" w14:textId="77777777" w:rsidR="005410FE" w:rsidRPr="00EB59C8" w:rsidRDefault="005410FE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9B2FB0" w14:textId="21F92E93" w:rsidR="005410FE" w:rsidRDefault="005410FE" w:rsidP="005410FE">
    <w:pPr>
      <w:pStyle w:val="Hlavika"/>
    </w:pPr>
  </w:p>
  <w:p w14:paraId="6F7C84E2" w14:textId="77777777" w:rsidR="005410FE" w:rsidRPr="005410FE" w:rsidRDefault="005410FE" w:rsidP="005410FE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16E1E0" w14:textId="77777777" w:rsidR="005410FE" w:rsidRPr="000A15AE" w:rsidRDefault="005410FE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21DFF"/>
    <w:rsid w:val="00024E31"/>
    <w:rsid w:val="00035EB6"/>
    <w:rsid w:val="00057135"/>
    <w:rsid w:val="00087A66"/>
    <w:rsid w:val="000919DC"/>
    <w:rsid w:val="000B509B"/>
    <w:rsid w:val="000C76E8"/>
    <w:rsid w:val="000F00DA"/>
    <w:rsid w:val="000F6207"/>
    <w:rsid w:val="001127A8"/>
    <w:rsid w:val="00116F99"/>
    <w:rsid w:val="0014004C"/>
    <w:rsid w:val="00140DB4"/>
    <w:rsid w:val="00170D2B"/>
    <w:rsid w:val="001B7906"/>
    <w:rsid w:val="001C721D"/>
    <w:rsid w:val="001F5D86"/>
    <w:rsid w:val="001F624A"/>
    <w:rsid w:val="00200898"/>
    <w:rsid w:val="00212894"/>
    <w:rsid w:val="002135D4"/>
    <w:rsid w:val="002177DB"/>
    <w:rsid w:val="002309F4"/>
    <w:rsid w:val="002B5AD4"/>
    <w:rsid w:val="002B63FD"/>
    <w:rsid w:val="00317B90"/>
    <w:rsid w:val="003408F5"/>
    <w:rsid w:val="00353D4F"/>
    <w:rsid w:val="00361EB1"/>
    <w:rsid w:val="003B7684"/>
    <w:rsid w:val="003C5D33"/>
    <w:rsid w:val="003F35B7"/>
    <w:rsid w:val="0042480F"/>
    <w:rsid w:val="00440A16"/>
    <w:rsid w:val="00446310"/>
    <w:rsid w:val="00447C49"/>
    <w:rsid w:val="00462070"/>
    <w:rsid w:val="00474F11"/>
    <w:rsid w:val="00487203"/>
    <w:rsid w:val="004A4209"/>
    <w:rsid w:val="004B0260"/>
    <w:rsid w:val="004D169C"/>
    <w:rsid w:val="004E5E76"/>
    <w:rsid w:val="004F13C0"/>
    <w:rsid w:val="005005EC"/>
    <w:rsid w:val="00524EF0"/>
    <w:rsid w:val="005307FC"/>
    <w:rsid w:val="005410FE"/>
    <w:rsid w:val="00553992"/>
    <w:rsid w:val="00570812"/>
    <w:rsid w:val="00592E96"/>
    <w:rsid w:val="005B051A"/>
    <w:rsid w:val="005C1A2B"/>
    <w:rsid w:val="005E3699"/>
    <w:rsid w:val="005F2ACA"/>
    <w:rsid w:val="006A2947"/>
    <w:rsid w:val="007246BD"/>
    <w:rsid w:val="00727689"/>
    <w:rsid w:val="0077530D"/>
    <w:rsid w:val="00782B91"/>
    <w:rsid w:val="00785085"/>
    <w:rsid w:val="007B0C16"/>
    <w:rsid w:val="007B7470"/>
    <w:rsid w:val="007D5748"/>
    <w:rsid w:val="008205B7"/>
    <w:rsid w:val="00821EC1"/>
    <w:rsid w:val="00825F9B"/>
    <w:rsid w:val="00832D80"/>
    <w:rsid w:val="0083324E"/>
    <w:rsid w:val="00893B20"/>
    <w:rsid w:val="00893B76"/>
    <w:rsid w:val="00897BE7"/>
    <w:rsid w:val="008C379D"/>
    <w:rsid w:val="008D339D"/>
    <w:rsid w:val="008E2736"/>
    <w:rsid w:val="008E370B"/>
    <w:rsid w:val="008E7A4D"/>
    <w:rsid w:val="00903471"/>
    <w:rsid w:val="009114AC"/>
    <w:rsid w:val="009135DA"/>
    <w:rsid w:val="00943733"/>
    <w:rsid w:val="00945A2A"/>
    <w:rsid w:val="009706B7"/>
    <w:rsid w:val="00976E49"/>
    <w:rsid w:val="009C7452"/>
    <w:rsid w:val="00A72E75"/>
    <w:rsid w:val="00A738C0"/>
    <w:rsid w:val="00A82EFF"/>
    <w:rsid w:val="00AB2B78"/>
    <w:rsid w:val="00AB5919"/>
    <w:rsid w:val="00AD424C"/>
    <w:rsid w:val="00AF3448"/>
    <w:rsid w:val="00B15B33"/>
    <w:rsid w:val="00B5535C"/>
    <w:rsid w:val="00B64517"/>
    <w:rsid w:val="00B801BA"/>
    <w:rsid w:val="00B92F23"/>
    <w:rsid w:val="00C15212"/>
    <w:rsid w:val="00C15D88"/>
    <w:rsid w:val="00C16C1B"/>
    <w:rsid w:val="00C455E9"/>
    <w:rsid w:val="00C47B19"/>
    <w:rsid w:val="00C51FD4"/>
    <w:rsid w:val="00C611AD"/>
    <w:rsid w:val="00C64BDB"/>
    <w:rsid w:val="00C653D7"/>
    <w:rsid w:val="00C71E20"/>
    <w:rsid w:val="00CA18F2"/>
    <w:rsid w:val="00CB04E9"/>
    <w:rsid w:val="00CB3623"/>
    <w:rsid w:val="00CC0E46"/>
    <w:rsid w:val="00CE299A"/>
    <w:rsid w:val="00CE359E"/>
    <w:rsid w:val="00CF2C35"/>
    <w:rsid w:val="00D200BE"/>
    <w:rsid w:val="00D638F5"/>
    <w:rsid w:val="00D7236A"/>
    <w:rsid w:val="00D85029"/>
    <w:rsid w:val="00D9171A"/>
    <w:rsid w:val="00D922E5"/>
    <w:rsid w:val="00DA27E7"/>
    <w:rsid w:val="00DE04C5"/>
    <w:rsid w:val="00DE5BF1"/>
    <w:rsid w:val="00E06EEA"/>
    <w:rsid w:val="00E07CE9"/>
    <w:rsid w:val="00E10E88"/>
    <w:rsid w:val="00E4770B"/>
    <w:rsid w:val="00E963A3"/>
    <w:rsid w:val="00EA1E90"/>
    <w:rsid w:val="00ED2B29"/>
    <w:rsid w:val="00EE0CA3"/>
    <w:rsid w:val="00EE28EB"/>
    <w:rsid w:val="00F03306"/>
    <w:rsid w:val="00F20986"/>
    <w:rsid w:val="00F2530E"/>
    <w:rsid w:val="00F348E6"/>
    <w:rsid w:val="00F40136"/>
    <w:rsid w:val="00F4683C"/>
    <w:rsid w:val="00F956CE"/>
    <w:rsid w:val="00FB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12DD7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66BCF-5862-40F2-BA4C-41D5152AEE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21039455-EF58-48E7-A930-CFBFE06DB1D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fc62496-e9a8-4e9f-a81f-7af4f8010cc0}" enabled="1" method="Standard" siteId="{25a61c73-d7b8-40f5-af68-029b27d4ee74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1628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10893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Nikoleta Fekete</cp:lastModifiedBy>
  <cp:revision>2</cp:revision>
  <cp:lastPrinted>2022-02-25T09:22:00Z</cp:lastPrinted>
  <dcterms:created xsi:type="dcterms:W3CDTF">2025-10-30T09:01:00Z</dcterms:created>
  <dcterms:modified xsi:type="dcterms:W3CDTF">2025-10-30T09:01:00Z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