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C23AB" w14:textId="77777777" w:rsidR="002B4B32" w:rsidRPr="00176867" w:rsidRDefault="002B4B32" w:rsidP="00D82D61">
      <w:pPr>
        <w:pStyle w:val="Nadpis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Toc170827290"/>
      <w:r w:rsidRPr="00176867">
        <w:rPr>
          <w:rFonts w:ascii="Times New Roman" w:hAnsi="Times New Roman"/>
          <w:sz w:val="24"/>
          <w:szCs w:val="24"/>
        </w:rPr>
        <w:t xml:space="preserve">Dôvodová správa </w:t>
      </w:r>
    </w:p>
    <w:p w14:paraId="672A6659" w14:textId="77777777" w:rsidR="002B4B32" w:rsidRPr="00176867" w:rsidRDefault="002B4B32" w:rsidP="00D82D61">
      <w:pPr>
        <w:pStyle w:val="Nadpis1"/>
        <w:numPr>
          <w:ilvl w:val="0"/>
          <w:numId w:val="0"/>
        </w:numPr>
        <w:spacing w:before="0" w:after="0"/>
        <w:jc w:val="both"/>
        <w:rPr>
          <w:rFonts w:ascii="Times New Roman" w:hAnsi="Times New Roman"/>
          <w:sz w:val="24"/>
          <w:szCs w:val="24"/>
        </w:rPr>
      </w:pPr>
    </w:p>
    <w:p w14:paraId="304F32A3" w14:textId="77777777" w:rsidR="007F18E4" w:rsidRPr="00176867" w:rsidRDefault="002B4B32" w:rsidP="00D82D61">
      <w:pPr>
        <w:pStyle w:val="Nadpis1"/>
        <w:numPr>
          <w:ilvl w:val="0"/>
          <w:numId w:val="0"/>
        </w:numPr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176867">
        <w:rPr>
          <w:rFonts w:ascii="Times New Roman" w:hAnsi="Times New Roman"/>
          <w:sz w:val="24"/>
          <w:szCs w:val="24"/>
        </w:rPr>
        <w:t>B</w:t>
      </w:r>
      <w:r w:rsidR="00505413" w:rsidRPr="00176867">
        <w:rPr>
          <w:rFonts w:ascii="Times New Roman" w:hAnsi="Times New Roman"/>
          <w:sz w:val="24"/>
          <w:szCs w:val="24"/>
        </w:rPr>
        <w:t xml:space="preserve">. </w:t>
      </w:r>
      <w:r w:rsidR="007F18E4" w:rsidRPr="00176867">
        <w:rPr>
          <w:rFonts w:ascii="Times New Roman" w:hAnsi="Times New Roman"/>
          <w:sz w:val="24"/>
          <w:szCs w:val="24"/>
        </w:rPr>
        <w:t>Osobitná časť</w:t>
      </w:r>
      <w:bookmarkEnd w:id="0"/>
    </w:p>
    <w:p w14:paraId="42600946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670EA8D" w14:textId="77777777" w:rsidR="00E048E9" w:rsidRDefault="00E048E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79509286" w14:textId="50653A0D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22A99">
        <w:rPr>
          <w:rFonts w:ascii="Times New Roman" w:hAnsi="Times New Roman"/>
          <w:b/>
          <w:sz w:val="24"/>
          <w:szCs w:val="24"/>
        </w:rPr>
        <w:t>Čl. I (vyhláška č. 229/2011 Z. z.)</w:t>
      </w:r>
    </w:p>
    <w:p w14:paraId="5D2ADCCB" w14:textId="77777777" w:rsidR="00E048E9" w:rsidRDefault="00E048E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3B21E647" w14:textId="621866C1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22A99">
        <w:rPr>
          <w:rFonts w:ascii="Times New Roman" w:hAnsi="Times New Roman"/>
          <w:b/>
          <w:sz w:val="24"/>
          <w:szCs w:val="24"/>
        </w:rPr>
        <w:t xml:space="preserve">K bodu </w:t>
      </w:r>
      <w:r w:rsidR="00AB1AE1">
        <w:rPr>
          <w:rFonts w:ascii="Times New Roman" w:hAnsi="Times New Roman"/>
          <w:b/>
          <w:sz w:val="24"/>
          <w:szCs w:val="24"/>
        </w:rPr>
        <w:t>1</w:t>
      </w:r>
      <w:r w:rsidRPr="00C22A99">
        <w:rPr>
          <w:rFonts w:ascii="Times New Roman" w:hAnsi="Times New Roman"/>
          <w:b/>
          <w:sz w:val="24"/>
          <w:szCs w:val="24"/>
        </w:rPr>
        <w:t xml:space="preserve"> (§ 2 ods. 8 písm. e))</w:t>
      </w:r>
    </w:p>
    <w:p w14:paraId="1E8BFD8C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7B8AAFD5" w14:textId="1F12BCF8" w:rsidR="00C22A99" w:rsidRPr="00C22A99" w:rsidRDefault="00C22A99" w:rsidP="00C22A9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22A99">
        <w:rPr>
          <w:rFonts w:ascii="Times New Roman" w:hAnsi="Times New Roman"/>
          <w:bCs/>
          <w:sz w:val="24"/>
          <w:szCs w:val="24"/>
        </w:rPr>
        <w:t xml:space="preserve">Doplňuje sa nová náležitosť lekárskeho posudku, ktorou je informácia o tom, či </w:t>
      </w:r>
      <w:r w:rsidR="001178FD" w:rsidRPr="001178FD">
        <w:rPr>
          <w:rFonts w:ascii="Times New Roman" w:hAnsi="Times New Roman"/>
          <w:bCs/>
          <w:sz w:val="24"/>
          <w:szCs w:val="24"/>
        </w:rPr>
        <w:t>ide o osobu so zníženou sluchovou ostrosťou a</w:t>
      </w:r>
      <w:r w:rsidR="001178FD">
        <w:rPr>
          <w:rFonts w:ascii="Times New Roman" w:hAnsi="Times New Roman"/>
          <w:bCs/>
          <w:sz w:val="24"/>
          <w:szCs w:val="24"/>
        </w:rPr>
        <w:t> </w:t>
      </w:r>
      <w:r w:rsidR="001178FD" w:rsidRPr="001178FD">
        <w:rPr>
          <w:rFonts w:ascii="Times New Roman" w:hAnsi="Times New Roman"/>
          <w:bCs/>
          <w:sz w:val="24"/>
          <w:szCs w:val="24"/>
        </w:rPr>
        <w:t>či</w:t>
      </w:r>
      <w:r w:rsidR="001178FD">
        <w:rPr>
          <w:rFonts w:ascii="Times New Roman" w:hAnsi="Times New Roman"/>
          <w:bCs/>
          <w:sz w:val="24"/>
          <w:szCs w:val="24"/>
        </w:rPr>
        <w:t xml:space="preserve"> </w:t>
      </w:r>
      <w:r w:rsidRPr="00C22A99">
        <w:rPr>
          <w:rFonts w:ascii="Times New Roman" w:hAnsi="Times New Roman"/>
          <w:bCs/>
          <w:sz w:val="24"/>
          <w:szCs w:val="24"/>
        </w:rPr>
        <w:t>sa pri posudzovaní zdravotnej spôsobilosti uplatnilo alebo neuplatnilo neprihliadanie na zníženú sluchovú ostrosť podľa § 17 ods. 2 písm. b) zákona. Ide o nevyhnutné vyjadrenie rozsahu posúdenia zdravotnej spôsobilosti v prípadoch, v ktorých sa uplatní osobitný režim pre skupinu E alebo F zbrojného preukazu.</w:t>
      </w:r>
    </w:p>
    <w:p w14:paraId="128885A1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9A7B2F3" w14:textId="0DD1A96E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22A99">
        <w:rPr>
          <w:rFonts w:ascii="Times New Roman" w:hAnsi="Times New Roman"/>
          <w:b/>
          <w:sz w:val="24"/>
          <w:szCs w:val="24"/>
        </w:rPr>
        <w:t>K bodu 2 (§ 4b)</w:t>
      </w:r>
    </w:p>
    <w:p w14:paraId="0188CEE0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78751C7F" w14:textId="0CE9D0C9" w:rsidR="00C22A99" w:rsidRPr="00C22A99" w:rsidRDefault="00C22A99" w:rsidP="00C22A9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22A99">
        <w:rPr>
          <w:rFonts w:ascii="Times New Roman" w:hAnsi="Times New Roman"/>
          <w:bCs/>
          <w:sz w:val="24"/>
          <w:szCs w:val="24"/>
        </w:rPr>
        <w:t>Ustanovujú sa prechodné pravidlá k úpravám účinným od 1. novembra 2026</w:t>
      </w:r>
      <w:r w:rsidR="000109AB">
        <w:rPr>
          <w:rFonts w:ascii="Times New Roman" w:hAnsi="Times New Roman"/>
          <w:bCs/>
          <w:sz w:val="24"/>
          <w:szCs w:val="24"/>
        </w:rPr>
        <w:t>.</w:t>
      </w:r>
      <w:r w:rsidRPr="00C22A99">
        <w:rPr>
          <w:rFonts w:ascii="Times New Roman" w:hAnsi="Times New Roman"/>
          <w:bCs/>
          <w:sz w:val="24"/>
          <w:szCs w:val="24"/>
        </w:rPr>
        <w:t xml:space="preserve"> Posudzovania zdravotnej spôsobilosti začaté pred 1. novembrom 2026 sa dokončia podľa predpisov účinných do 31. októbra 2026. Posudky vydané do 31. októbra 2026 sa považujú za posudky vydané podľa vyhlášky v znení účinnom od 1. novembra 2026</w:t>
      </w:r>
      <w:r w:rsidR="00E048E9">
        <w:rPr>
          <w:rFonts w:ascii="Times New Roman" w:hAnsi="Times New Roman"/>
          <w:bCs/>
          <w:sz w:val="24"/>
          <w:szCs w:val="24"/>
        </w:rPr>
        <w:t>.</w:t>
      </w:r>
    </w:p>
    <w:p w14:paraId="3FD32C06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34CB92C" w14:textId="39BB508D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22A99">
        <w:rPr>
          <w:rFonts w:ascii="Times New Roman" w:hAnsi="Times New Roman"/>
          <w:b/>
          <w:sz w:val="24"/>
          <w:szCs w:val="24"/>
        </w:rPr>
        <w:t xml:space="preserve">K bodu 3 </w:t>
      </w:r>
    </w:p>
    <w:p w14:paraId="5168A267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362B25F5" w14:textId="1B2C73E3" w:rsidR="00C22A99" w:rsidRPr="00C22A99" w:rsidRDefault="005055A0" w:rsidP="00C22A9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Pre</w:t>
      </w:r>
      <w:r w:rsidR="004068C4">
        <w:rPr>
          <w:rFonts w:ascii="Times New Roman" w:hAnsi="Times New Roman"/>
          <w:bCs/>
          <w:sz w:val="24"/>
          <w:szCs w:val="24"/>
        </w:rPr>
        <w:t xml:space="preserve"> zvýšenie právnej istoty </w:t>
      </w:r>
      <w:r w:rsidR="001178FD" w:rsidRPr="001178FD">
        <w:rPr>
          <w:rFonts w:ascii="Times New Roman" w:hAnsi="Times New Roman"/>
          <w:bCs/>
          <w:sz w:val="24"/>
          <w:szCs w:val="24"/>
        </w:rPr>
        <w:t>sa čestné vyhlásenie dopĺňa o vyhlásenie žiadateľa o vydanie zbrojného preukazu alebo držiteľa zbrojného preukazu, že</w:t>
      </w:r>
      <w:r w:rsidR="001178FD">
        <w:rPr>
          <w:rFonts w:ascii="Times New Roman" w:hAnsi="Times New Roman"/>
          <w:bCs/>
          <w:sz w:val="24"/>
          <w:szCs w:val="24"/>
        </w:rPr>
        <w:t xml:space="preserve"> </w:t>
      </w:r>
      <w:r w:rsidR="00F34DDB" w:rsidRPr="00F34DDB">
        <w:rPr>
          <w:rFonts w:ascii="Times New Roman" w:hAnsi="Times New Roman"/>
          <w:bCs/>
          <w:sz w:val="24"/>
          <w:szCs w:val="24"/>
        </w:rPr>
        <w:t>ak sa na zníženú sluchovú ostrosť pri posudzovaní neprihliadne, lekársky posudok bude platiť len pre skupinu E alebo F a pri rozšírení zbrojného preukazu o skupinu A, B, C alebo D bude potrebné vydanie nového lekárskeho posudku o zdravotnej spôsobilosti.</w:t>
      </w:r>
    </w:p>
    <w:p w14:paraId="705C7D04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734EB21" w14:textId="18292F8C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22A99">
        <w:rPr>
          <w:rFonts w:ascii="Times New Roman" w:hAnsi="Times New Roman"/>
          <w:b/>
          <w:sz w:val="24"/>
          <w:szCs w:val="24"/>
        </w:rPr>
        <w:t xml:space="preserve">K bodu </w:t>
      </w:r>
      <w:r w:rsidR="00B501D3">
        <w:rPr>
          <w:rFonts w:ascii="Times New Roman" w:hAnsi="Times New Roman"/>
          <w:b/>
          <w:sz w:val="24"/>
          <w:szCs w:val="24"/>
        </w:rPr>
        <w:t>4</w:t>
      </w:r>
      <w:r w:rsidRPr="00C22A99">
        <w:rPr>
          <w:rFonts w:ascii="Times New Roman" w:hAnsi="Times New Roman"/>
          <w:b/>
          <w:sz w:val="24"/>
          <w:szCs w:val="24"/>
        </w:rPr>
        <w:t xml:space="preserve"> (príloha č. 3)</w:t>
      </w:r>
    </w:p>
    <w:p w14:paraId="342D2163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4266A8FC" w14:textId="49866FB5" w:rsidR="00C22A99" w:rsidRPr="00C22A99" w:rsidRDefault="00C22A99" w:rsidP="00B364F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22A99">
        <w:rPr>
          <w:rFonts w:ascii="Times New Roman" w:hAnsi="Times New Roman"/>
          <w:bCs/>
          <w:sz w:val="24"/>
          <w:szCs w:val="24"/>
        </w:rPr>
        <w:t>Príloha č. 3 sa nahrádza novým vzorom lekárskeho posudku o zdravotnej spôsobilosti na držanie alebo nosenie strelnej zbrane a streliva. Nový vzor obsahuje údaje</w:t>
      </w:r>
      <w:r w:rsidR="00B364F9">
        <w:rPr>
          <w:rFonts w:ascii="Times New Roman" w:hAnsi="Times New Roman"/>
          <w:bCs/>
          <w:sz w:val="24"/>
          <w:szCs w:val="24"/>
        </w:rPr>
        <w:t xml:space="preserve"> či ide o osobu </w:t>
      </w:r>
      <w:r w:rsidR="00B364F9" w:rsidRPr="00B364F9">
        <w:rPr>
          <w:rFonts w:ascii="Times New Roman" w:hAnsi="Times New Roman"/>
          <w:bCs/>
          <w:sz w:val="24"/>
          <w:szCs w:val="24"/>
        </w:rPr>
        <w:t>so zníženou sluchovou ostrosťou</w:t>
      </w:r>
      <w:r w:rsidR="00B364F9">
        <w:rPr>
          <w:rFonts w:ascii="Times New Roman" w:hAnsi="Times New Roman"/>
          <w:bCs/>
          <w:sz w:val="24"/>
          <w:szCs w:val="24"/>
        </w:rPr>
        <w:t xml:space="preserve"> alebo nie</w:t>
      </w:r>
      <w:r w:rsidR="009E2D50">
        <w:rPr>
          <w:rFonts w:ascii="Times New Roman" w:hAnsi="Times New Roman"/>
          <w:bCs/>
          <w:sz w:val="24"/>
          <w:szCs w:val="24"/>
        </w:rPr>
        <w:t xml:space="preserve"> a či sa n</w:t>
      </w:r>
      <w:r w:rsidR="00B364F9" w:rsidRPr="00B364F9">
        <w:rPr>
          <w:rFonts w:ascii="Times New Roman" w:hAnsi="Times New Roman"/>
          <w:bCs/>
          <w:sz w:val="24"/>
          <w:szCs w:val="24"/>
        </w:rPr>
        <w:t>a zníženú sluchovú ostrosť podľa § 17 ods. 2 písm. b) zákona č. 190/2003 Z. z. o strelných zbraniach a strelive a o zmene a doplnení niektorých zákonov v znení neskorších predpisov</w:t>
      </w:r>
      <w:r w:rsidR="009E2D50">
        <w:rPr>
          <w:rFonts w:ascii="Times New Roman" w:hAnsi="Times New Roman"/>
          <w:bCs/>
          <w:sz w:val="24"/>
          <w:szCs w:val="24"/>
        </w:rPr>
        <w:t xml:space="preserve"> </w:t>
      </w:r>
      <w:r w:rsidR="00B364F9" w:rsidRPr="00B364F9">
        <w:rPr>
          <w:rFonts w:ascii="Times New Roman" w:hAnsi="Times New Roman"/>
          <w:bCs/>
          <w:sz w:val="24"/>
          <w:szCs w:val="24"/>
        </w:rPr>
        <w:t xml:space="preserve">neprihliada </w:t>
      </w:r>
      <w:r w:rsidR="009E2D50">
        <w:rPr>
          <w:rFonts w:ascii="Times New Roman" w:hAnsi="Times New Roman"/>
          <w:bCs/>
          <w:sz w:val="24"/>
          <w:szCs w:val="24"/>
        </w:rPr>
        <w:t xml:space="preserve">vo vzťahu ku </w:t>
      </w:r>
      <w:r w:rsidR="00B364F9" w:rsidRPr="00B364F9">
        <w:rPr>
          <w:rFonts w:ascii="Times New Roman" w:hAnsi="Times New Roman"/>
          <w:bCs/>
          <w:sz w:val="24"/>
          <w:szCs w:val="24"/>
        </w:rPr>
        <w:t>skupin</w:t>
      </w:r>
      <w:r w:rsidR="009E2D50">
        <w:rPr>
          <w:rFonts w:ascii="Times New Roman" w:hAnsi="Times New Roman"/>
          <w:bCs/>
          <w:sz w:val="24"/>
          <w:szCs w:val="24"/>
        </w:rPr>
        <w:t>ám</w:t>
      </w:r>
      <w:r w:rsidR="00B364F9" w:rsidRPr="00B364F9">
        <w:rPr>
          <w:rFonts w:ascii="Times New Roman" w:hAnsi="Times New Roman"/>
          <w:bCs/>
          <w:sz w:val="24"/>
          <w:szCs w:val="24"/>
        </w:rPr>
        <w:t xml:space="preserve"> zbrojného preukazu E a</w:t>
      </w:r>
      <w:r w:rsidR="009E2D50">
        <w:rPr>
          <w:rFonts w:ascii="Times New Roman" w:hAnsi="Times New Roman"/>
          <w:bCs/>
          <w:sz w:val="24"/>
          <w:szCs w:val="24"/>
        </w:rPr>
        <w:t> </w:t>
      </w:r>
      <w:r w:rsidR="00B364F9" w:rsidRPr="00B364F9">
        <w:rPr>
          <w:rFonts w:ascii="Times New Roman" w:hAnsi="Times New Roman"/>
          <w:bCs/>
          <w:sz w:val="24"/>
          <w:szCs w:val="24"/>
        </w:rPr>
        <w:t>F</w:t>
      </w:r>
      <w:r w:rsidR="009E2D50">
        <w:rPr>
          <w:rFonts w:ascii="Times New Roman" w:hAnsi="Times New Roman"/>
          <w:bCs/>
          <w:sz w:val="24"/>
          <w:szCs w:val="24"/>
        </w:rPr>
        <w:t xml:space="preserve"> alebo </w:t>
      </w:r>
      <w:r w:rsidR="00B364F9" w:rsidRPr="00B364F9">
        <w:rPr>
          <w:rFonts w:ascii="Times New Roman" w:hAnsi="Times New Roman"/>
          <w:bCs/>
          <w:sz w:val="24"/>
          <w:szCs w:val="24"/>
        </w:rPr>
        <w:t xml:space="preserve">prihliada </w:t>
      </w:r>
      <w:r w:rsidR="009E2D50">
        <w:rPr>
          <w:rFonts w:ascii="Times New Roman" w:hAnsi="Times New Roman"/>
          <w:bCs/>
          <w:sz w:val="24"/>
          <w:szCs w:val="24"/>
        </w:rPr>
        <w:t xml:space="preserve">pre </w:t>
      </w:r>
      <w:r w:rsidR="00B364F9" w:rsidRPr="00B364F9">
        <w:rPr>
          <w:rFonts w:ascii="Times New Roman" w:hAnsi="Times New Roman"/>
          <w:bCs/>
          <w:sz w:val="24"/>
          <w:szCs w:val="24"/>
        </w:rPr>
        <w:t>skupiny zbrojného preukazu A až D</w:t>
      </w:r>
      <w:r w:rsidR="009E2D50">
        <w:rPr>
          <w:rFonts w:ascii="Times New Roman" w:hAnsi="Times New Roman"/>
          <w:bCs/>
          <w:sz w:val="24"/>
          <w:szCs w:val="24"/>
        </w:rPr>
        <w:t>.</w:t>
      </w:r>
    </w:p>
    <w:p w14:paraId="6F82B744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4D9311CA" w14:textId="77777777" w:rsidR="00F05A81" w:rsidRDefault="00F05A81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04BDA0E5" w14:textId="5576E744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22A99">
        <w:rPr>
          <w:rFonts w:ascii="Times New Roman" w:hAnsi="Times New Roman"/>
          <w:b/>
          <w:sz w:val="24"/>
          <w:szCs w:val="24"/>
        </w:rPr>
        <w:t>Čl. II (účinnosť)</w:t>
      </w:r>
    </w:p>
    <w:p w14:paraId="7438A0F4" w14:textId="77777777" w:rsidR="00F34DDB" w:rsidRDefault="00F34DDB" w:rsidP="0017686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165F7A76" w14:textId="1AF0E713" w:rsidR="40DF5775" w:rsidRPr="00176867" w:rsidRDefault="0000037B" w:rsidP="0000037B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00037B">
        <w:rPr>
          <w:rFonts w:ascii="Times New Roman" w:hAnsi="Times New Roman"/>
          <w:bCs/>
          <w:sz w:val="24"/>
          <w:szCs w:val="24"/>
        </w:rPr>
        <w:lastRenderedPageBreak/>
        <w:t>V nadväznosti zákon z 24. septembra 2026, ktorým sa mení a dopĺňa zákon č. 190/2003 Z. z. o strelných zbraniach a strelive a o zmene a doplnení niektorých zákonov v znení neskorších predpisov sa navrhuje účinnosť 1. novembra 2026</w:t>
      </w:r>
      <w:r>
        <w:rPr>
          <w:rFonts w:ascii="Times New Roman" w:hAnsi="Times New Roman"/>
          <w:bCs/>
          <w:sz w:val="24"/>
          <w:szCs w:val="24"/>
        </w:rPr>
        <w:t xml:space="preserve"> z dôvodu zabezpečenia jednoznačne identifikovateľných spôsobov posúdenia v písomne vyhotovených lekárskych posudkoch reflektujúcich na zákonnú úpravu ku dňu účinnosti tejto zmeny.  </w:t>
      </w:r>
    </w:p>
    <w:sectPr w:rsidR="40DF5775" w:rsidRPr="00176867" w:rsidSect="00F34DDB">
      <w:footerReference w:type="default" r:id="rId11"/>
      <w:pgSz w:w="11906" w:h="16838"/>
      <w:pgMar w:top="1417" w:right="1417" w:bottom="1702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8F5CE" w14:textId="77777777" w:rsidR="0042671B" w:rsidRDefault="0042671B" w:rsidP="00D65A8C">
      <w:pPr>
        <w:spacing w:after="0" w:line="240" w:lineRule="auto"/>
      </w:pPr>
      <w:r>
        <w:separator/>
      </w:r>
    </w:p>
  </w:endnote>
  <w:endnote w:type="continuationSeparator" w:id="0">
    <w:p w14:paraId="735983BE" w14:textId="77777777" w:rsidR="0042671B" w:rsidRDefault="0042671B" w:rsidP="00D65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4150899"/>
      <w:docPartObj>
        <w:docPartGallery w:val="Page Numbers (Bottom of Page)"/>
        <w:docPartUnique/>
      </w:docPartObj>
    </w:sdtPr>
    <w:sdtContent>
      <w:p w14:paraId="2D8794AD" w14:textId="00BEC8E5" w:rsidR="006B37CC" w:rsidRDefault="006B37CC" w:rsidP="00D82D61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2C30">
          <w:rPr>
            <w:noProof/>
          </w:rPr>
          <w:t>7</w:t>
        </w:r>
        <w:r>
          <w:fldChar w:fldCharType="end"/>
        </w:r>
      </w:p>
    </w:sdtContent>
  </w:sdt>
  <w:p w14:paraId="709E88E4" w14:textId="77777777" w:rsidR="006B37CC" w:rsidRDefault="006B37C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684C1" w14:textId="77777777" w:rsidR="0042671B" w:rsidRDefault="0042671B" w:rsidP="00D65A8C">
      <w:pPr>
        <w:spacing w:after="0" w:line="240" w:lineRule="auto"/>
      </w:pPr>
      <w:r>
        <w:separator/>
      </w:r>
    </w:p>
  </w:footnote>
  <w:footnote w:type="continuationSeparator" w:id="0">
    <w:p w14:paraId="17C61BF9" w14:textId="77777777" w:rsidR="0042671B" w:rsidRDefault="0042671B" w:rsidP="00D65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F1D1A"/>
    <w:multiLevelType w:val="hybridMultilevel"/>
    <w:tmpl w:val="A6B8768E"/>
    <w:lvl w:ilvl="0" w:tplc="041B0015">
      <w:start w:val="1"/>
      <w:numFmt w:val="upperLetter"/>
      <w:lvlText w:val="%1."/>
      <w:lvlJc w:val="left"/>
      <w:pPr>
        <w:ind w:left="643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0A1323"/>
    <w:multiLevelType w:val="multilevel"/>
    <w:tmpl w:val="D714A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270591"/>
    <w:multiLevelType w:val="multilevel"/>
    <w:tmpl w:val="8DBE4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AE69D2"/>
    <w:multiLevelType w:val="hybridMultilevel"/>
    <w:tmpl w:val="E2CEAE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214B0C"/>
    <w:multiLevelType w:val="hybridMultilevel"/>
    <w:tmpl w:val="C85C0EB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119A5"/>
    <w:multiLevelType w:val="hybridMultilevel"/>
    <w:tmpl w:val="2F6EDD0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62155"/>
    <w:multiLevelType w:val="multilevel"/>
    <w:tmpl w:val="E78C9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A80CB7"/>
    <w:multiLevelType w:val="hybridMultilevel"/>
    <w:tmpl w:val="FD426400"/>
    <w:lvl w:ilvl="0" w:tplc="6B5AC516">
      <w:start w:val="1"/>
      <w:numFmt w:val="upperRoman"/>
      <w:pStyle w:val="Nadpis1"/>
      <w:lvlText w:val="%1."/>
      <w:lvlJc w:val="right"/>
      <w:pPr>
        <w:ind w:left="720" w:hanging="18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7D49FF"/>
    <w:multiLevelType w:val="hybridMultilevel"/>
    <w:tmpl w:val="F314C7A0"/>
    <w:lvl w:ilvl="0" w:tplc="CA4697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90AA4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7448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26BD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9053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08B7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B846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42BE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4821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B9412E"/>
    <w:multiLevelType w:val="hybridMultilevel"/>
    <w:tmpl w:val="9C4821E6"/>
    <w:lvl w:ilvl="0" w:tplc="041B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03B48EF"/>
    <w:multiLevelType w:val="multilevel"/>
    <w:tmpl w:val="9F9A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9075017">
    <w:abstractNumId w:val="8"/>
  </w:num>
  <w:num w:numId="2" w16cid:durableId="1972781090">
    <w:abstractNumId w:val="7"/>
  </w:num>
  <w:num w:numId="3" w16cid:durableId="1679506843">
    <w:abstractNumId w:val="3"/>
  </w:num>
  <w:num w:numId="4" w16cid:durableId="558056493">
    <w:abstractNumId w:val="9"/>
  </w:num>
  <w:num w:numId="5" w16cid:durableId="730689958">
    <w:abstractNumId w:val="5"/>
  </w:num>
  <w:num w:numId="6" w16cid:durableId="1825120568">
    <w:abstractNumId w:val="0"/>
  </w:num>
  <w:num w:numId="7" w16cid:durableId="44767343">
    <w:abstractNumId w:val="2"/>
  </w:num>
  <w:num w:numId="8" w16cid:durableId="1145977392">
    <w:abstractNumId w:val="1"/>
  </w:num>
  <w:num w:numId="9" w16cid:durableId="832644876">
    <w:abstractNumId w:val="6"/>
  </w:num>
  <w:num w:numId="10" w16cid:durableId="515970767">
    <w:abstractNumId w:val="10"/>
  </w:num>
  <w:num w:numId="11" w16cid:durableId="3551582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8E4"/>
    <w:rsid w:val="0000037B"/>
    <w:rsid w:val="00001386"/>
    <w:rsid w:val="00003FA2"/>
    <w:rsid w:val="000109AB"/>
    <w:rsid w:val="00017E07"/>
    <w:rsid w:val="00020C32"/>
    <w:rsid w:val="00022B2D"/>
    <w:rsid w:val="00022E7F"/>
    <w:rsid w:val="00024764"/>
    <w:rsid w:val="00024B05"/>
    <w:rsid w:val="0003147A"/>
    <w:rsid w:val="00042320"/>
    <w:rsid w:val="00044320"/>
    <w:rsid w:val="000472C1"/>
    <w:rsid w:val="00052836"/>
    <w:rsid w:val="00052FD5"/>
    <w:rsid w:val="00053A9C"/>
    <w:rsid w:val="00053DF3"/>
    <w:rsid w:val="00065689"/>
    <w:rsid w:val="000720BB"/>
    <w:rsid w:val="000866E0"/>
    <w:rsid w:val="00091654"/>
    <w:rsid w:val="000A05AB"/>
    <w:rsid w:val="000B6C89"/>
    <w:rsid w:val="000C5953"/>
    <w:rsid w:val="000C7074"/>
    <w:rsid w:val="000D0012"/>
    <w:rsid w:val="000D2CFE"/>
    <w:rsid w:val="000D3016"/>
    <w:rsid w:val="000F33B1"/>
    <w:rsid w:val="000F4A8F"/>
    <w:rsid w:val="001178FD"/>
    <w:rsid w:val="00120CB0"/>
    <w:rsid w:val="00126CA0"/>
    <w:rsid w:val="0013534F"/>
    <w:rsid w:val="00141B6D"/>
    <w:rsid w:val="00142F7B"/>
    <w:rsid w:val="001463DE"/>
    <w:rsid w:val="001511BA"/>
    <w:rsid w:val="00155B54"/>
    <w:rsid w:val="00162593"/>
    <w:rsid w:val="0017160B"/>
    <w:rsid w:val="00172610"/>
    <w:rsid w:val="00176867"/>
    <w:rsid w:val="00177446"/>
    <w:rsid w:val="00180BFD"/>
    <w:rsid w:val="0018590D"/>
    <w:rsid w:val="00190D5D"/>
    <w:rsid w:val="001922E8"/>
    <w:rsid w:val="001936E8"/>
    <w:rsid w:val="00195EC9"/>
    <w:rsid w:val="00197C4B"/>
    <w:rsid w:val="001BAE1B"/>
    <w:rsid w:val="001C43F1"/>
    <w:rsid w:val="001D1DD8"/>
    <w:rsid w:val="001D3FAC"/>
    <w:rsid w:val="001E7B67"/>
    <w:rsid w:val="001F3E51"/>
    <w:rsid w:val="002212C1"/>
    <w:rsid w:val="00222610"/>
    <w:rsid w:val="0022717E"/>
    <w:rsid w:val="00227F3D"/>
    <w:rsid w:val="00233B6D"/>
    <w:rsid w:val="0024091C"/>
    <w:rsid w:val="0025620D"/>
    <w:rsid w:val="002634F5"/>
    <w:rsid w:val="00263E2C"/>
    <w:rsid w:val="00264919"/>
    <w:rsid w:val="002736FA"/>
    <w:rsid w:val="002752E3"/>
    <w:rsid w:val="00293123"/>
    <w:rsid w:val="002A200C"/>
    <w:rsid w:val="002A203E"/>
    <w:rsid w:val="002B2CBB"/>
    <w:rsid w:val="002B4B32"/>
    <w:rsid w:val="002B5242"/>
    <w:rsid w:val="002D1C6A"/>
    <w:rsid w:val="002D6003"/>
    <w:rsid w:val="002E4733"/>
    <w:rsid w:val="002F48FA"/>
    <w:rsid w:val="00300FBB"/>
    <w:rsid w:val="0030548B"/>
    <w:rsid w:val="00310B07"/>
    <w:rsid w:val="00314BED"/>
    <w:rsid w:val="00316029"/>
    <w:rsid w:val="0032121F"/>
    <w:rsid w:val="003215D8"/>
    <w:rsid w:val="00330DAC"/>
    <w:rsid w:val="003326B8"/>
    <w:rsid w:val="00334750"/>
    <w:rsid w:val="00351919"/>
    <w:rsid w:val="00352287"/>
    <w:rsid w:val="003530E7"/>
    <w:rsid w:val="00356096"/>
    <w:rsid w:val="00356590"/>
    <w:rsid w:val="00370070"/>
    <w:rsid w:val="00373331"/>
    <w:rsid w:val="00383F1E"/>
    <w:rsid w:val="00384471"/>
    <w:rsid w:val="003856C5"/>
    <w:rsid w:val="003B6911"/>
    <w:rsid w:val="003C14C3"/>
    <w:rsid w:val="003C2780"/>
    <w:rsid w:val="003C30D2"/>
    <w:rsid w:val="003C5BDB"/>
    <w:rsid w:val="003D7496"/>
    <w:rsid w:val="003E5EDE"/>
    <w:rsid w:val="003E7F16"/>
    <w:rsid w:val="003F1FBC"/>
    <w:rsid w:val="00403D43"/>
    <w:rsid w:val="004068C4"/>
    <w:rsid w:val="004078B1"/>
    <w:rsid w:val="00411EFD"/>
    <w:rsid w:val="00423256"/>
    <w:rsid w:val="0042452E"/>
    <w:rsid w:val="0042671B"/>
    <w:rsid w:val="00441205"/>
    <w:rsid w:val="004438A6"/>
    <w:rsid w:val="00461D1B"/>
    <w:rsid w:val="004638F2"/>
    <w:rsid w:val="004646B5"/>
    <w:rsid w:val="00470756"/>
    <w:rsid w:val="004732D7"/>
    <w:rsid w:val="00477D5B"/>
    <w:rsid w:val="004804D7"/>
    <w:rsid w:val="004A0E64"/>
    <w:rsid w:val="004A376D"/>
    <w:rsid w:val="004B1DDD"/>
    <w:rsid w:val="004D2F33"/>
    <w:rsid w:val="00502A6F"/>
    <w:rsid w:val="00505413"/>
    <w:rsid w:val="005055A0"/>
    <w:rsid w:val="00515BC5"/>
    <w:rsid w:val="00516CB7"/>
    <w:rsid w:val="0052538C"/>
    <w:rsid w:val="005424D1"/>
    <w:rsid w:val="00542632"/>
    <w:rsid w:val="00544151"/>
    <w:rsid w:val="00555A65"/>
    <w:rsid w:val="00566821"/>
    <w:rsid w:val="00567FB8"/>
    <w:rsid w:val="005759E8"/>
    <w:rsid w:val="0057632E"/>
    <w:rsid w:val="005773D6"/>
    <w:rsid w:val="005918DC"/>
    <w:rsid w:val="005B0B55"/>
    <w:rsid w:val="005B398F"/>
    <w:rsid w:val="005B5B6C"/>
    <w:rsid w:val="005D54D7"/>
    <w:rsid w:val="005E0279"/>
    <w:rsid w:val="005E7EF0"/>
    <w:rsid w:val="005F570F"/>
    <w:rsid w:val="00602923"/>
    <w:rsid w:val="00610D79"/>
    <w:rsid w:val="006149DF"/>
    <w:rsid w:val="0063391F"/>
    <w:rsid w:val="00636AD5"/>
    <w:rsid w:val="0063794A"/>
    <w:rsid w:val="006415B6"/>
    <w:rsid w:val="00654466"/>
    <w:rsid w:val="006548B4"/>
    <w:rsid w:val="00662184"/>
    <w:rsid w:val="00662DBF"/>
    <w:rsid w:val="00664FC5"/>
    <w:rsid w:val="00664FFA"/>
    <w:rsid w:val="00687EF2"/>
    <w:rsid w:val="00692C30"/>
    <w:rsid w:val="006B04DA"/>
    <w:rsid w:val="006B0986"/>
    <w:rsid w:val="006B37CC"/>
    <w:rsid w:val="006C235F"/>
    <w:rsid w:val="006C25C5"/>
    <w:rsid w:val="006C5E22"/>
    <w:rsid w:val="006E0390"/>
    <w:rsid w:val="006E1FCD"/>
    <w:rsid w:val="006E524D"/>
    <w:rsid w:val="006F67B4"/>
    <w:rsid w:val="00701C2F"/>
    <w:rsid w:val="00705B8E"/>
    <w:rsid w:val="007207BC"/>
    <w:rsid w:val="00720DE3"/>
    <w:rsid w:val="00726A54"/>
    <w:rsid w:val="0072702A"/>
    <w:rsid w:val="00732728"/>
    <w:rsid w:val="007364A6"/>
    <w:rsid w:val="007406D1"/>
    <w:rsid w:val="00744B07"/>
    <w:rsid w:val="00745A86"/>
    <w:rsid w:val="007470D9"/>
    <w:rsid w:val="0076322E"/>
    <w:rsid w:val="007774DF"/>
    <w:rsid w:val="00786ED5"/>
    <w:rsid w:val="00790CBC"/>
    <w:rsid w:val="007924B6"/>
    <w:rsid w:val="00794E76"/>
    <w:rsid w:val="007A478E"/>
    <w:rsid w:val="007A4807"/>
    <w:rsid w:val="007B5FA0"/>
    <w:rsid w:val="007C1D8D"/>
    <w:rsid w:val="007C2BE3"/>
    <w:rsid w:val="007C358F"/>
    <w:rsid w:val="007C5BBC"/>
    <w:rsid w:val="007E20A3"/>
    <w:rsid w:val="007E25CF"/>
    <w:rsid w:val="007E5811"/>
    <w:rsid w:val="007E5BCE"/>
    <w:rsid w:val="007F18E4"/>
    <w:rsid w:val="007F2526"/>
    <w:rsid w:val="007F716C"/>
    <w:rsid w:val="00810854"/>
    <w:rsid w:val="00810AC3"/>
    <w:rsid w:val="00811EA1"/>
    <w:rsid w:val="00815029"/>
    <w:rsid w:val="008223B0"/>
    <w:rsid w:val="008278FE"/>
    <w:rsid w:val="0083634A"/>
    <w:rsid w:val="008374D8"/>
    <w:rsid w:val="008667BB"/>
    <w:rsid w:val="0086757E"/>
    <w:rsid w:val="00873AFC"/>
    <w:rsid w:val="008764A6"/>
    <w:rsid w:val="0088494D"/>
    <w:rsid w:val="00894667"/>
    <w:rsid w:val="00895DC7"/>
    <w:rsid w:val="0089703A"/>
    <w:rsid w:val="008A3047"/>
    <w:rsid w:val="008A6560"/>
    <w:rsid w:val="008B51BA"/>
    <w:rsid w:val="008C1955"/>
    <w:rsid w:val="008C3AEC"/>
    <w:rsid w:val="008D4558"/>
    <w:rsid w:val="008E50E9"/>
    <w:rsid w:val="008E6801"/>
    <w:rsid w:val="008F0F2A"/>
    <w:rsid w:val="00910F83"/>
    <w:rsid w:val="00912067"/>
    <w:rsid w:val="009148B8"/>
    <w:rsid w:val="00925DD7"/>
    <w:rsid w:val="00944DF5"/>
    <w:rsid w:val="00952EF8"/>
    <w:rsid w:val="00960347"/>
    <w:rsid w:val="00964064"/>
    <w:rsid w:val="009663F1"/>
    <w:rsid w:val="00967161"/>
    <w:rsid w:val="00974051"/>
    <w:rsid w:val="00992B59"/>
    <w:rsid w:val="009B0756"/>
    <w:rsid w:val="009C5201"/>
    <w:rsid w:val="009C796C"/>
    <w:rsid w:val="009D07A4"/>
    <w:rsid w:val="009E2D50"/>
    <w:rsid w:val="009F0C18"/>
    <w:rsid w:val="009F2824"/>
    <w:rsid w:val="00A03AEB"/>
    <w:rsid w:val="00A11110"/>
    <w:rsid w:val="00A14265"/>
    <w:rsid w:val="00A229E5"/>
    <w:rsid w:val="00A22AF2"/>
    <w:rsid w:val="00A22BA6"/>
    <w:rsid w:val="00A25807"/>
    <w:rsid w:val="00A32115"/>
    <w:rsid w:val="00A43058"/>
    <w:rsid w:val="00A45EB6"/>
    <w:rsid w:val="00A47FED"/>
    <w:rsid w:val="00A510B3"/>
    <w:rsid w:val="00A5506E"/>
    <w:rsid w:val="00A56013"/>
    <w:rsid w:val="00A648E9"/>
    <w:rsid w:val="00A6555D"/>
    <w:rsid w:val="00A70847"/>
    <w:rsid w:val="00A77D9E"/>
    <w:rsid w:val="00A80205"/>
    <w:rsid w:val="00A843CC"/>
    <w:rsid w:val="00A846C5"/>
    <w:rsid w:val="00A8737E"/>
    <w:rsid w:val="00A9387A"/>
    <w:rsid w:val="00A93ADF"/>
    <w:rsid w:val="00A96212"/>
    <w:rsid w:val="00AA726F"/>
    <w:rsid w:val="00AB1AE1"/>
    <w:rsid w:val="00AC04CA"/>
    <w:rsid w:val="00AC6C34"/>
    <w:rsid w:val="00AD03C4"/>
    <w:rsid w:val="00AE0157"/>
    <w:rsid w:val="00B11D83"/>
    <w:rsid w:val="00B14E41"/>
    <w:rsid w:val="00B15BB9"/>
    <w:rsid w:val="00B214BD"/>
    <w:rsid w:val="00B262BF"/>
    <w:rsid w:val="00B2695C"/>
    <w:rsid w:val="00B27D5C"/>
    <w:rsid w:val="00B309D6"/>
    <w:rsid w:val="00B33EB1"/>
    <w:rsid w:val="00B364F9"/>
    <w:rsid w:val="00B36AEC"/>
    <w:rsid w:val="00B4542F"/>
    <w:rsid w:val="00B501D3"/>
    <w:rsid w:val="00B50A87"/>
    <w:rsid w:val="00B53D1F"/>
    <w:rsid w:val="00B54D7A"/>
    <w:rsid w:val="00B56B56"/>
    <w:rsid w:val="00B57617"/>
    <w:rsid w:val="00B57972"/>
    <w:rsid w:val="00B60D83"/>
    <w:rsid w:val="00B76E8F"/>
    <w:rsid w:val="00BB072E"/>
    <w:rsid w:val="00BB16DE"/>
    <w:rsid w:val="00BBE226"/>
    <w:rsid w:val="00BD3C64"/>
    <w:rsid w:val="00BD5497"/>
    <w:rsid w:val="00BD5AAB"/>
    <w:rsid w:val="00BE0411"/>
    <w:rsid w:val="00BE5D54"/>
    <w:rsid w:val="00BF3262"/>
    <w:rsid w:val="00BF7E98"/>
    <w:rsid w:val="00C03DED"/>
    <w:rsid w:val="00C04A43"/>
    <w:rsid w:val="00C22A99"/>
    <w:rsid w:val="00C26C40"/>
    <w:rsid w:val="00C27673"/>
    <w:rsid w:val="00C34CDC"/>
    <w:rsid w:val="00C41F80"/>
    <w:rsid w:val="00C45784"/>
    <w:rsid w:val="00C4710E"/>
    <w:rsid w:val="00C65D1F"/>
    <w:rsid w:val="00C66D4D"/>
    <w:rsid w:val="00C7125E"/>
    <w:rsid w:val="00C71957"/>
    <w:rsid w:val="00C766AD"/>
    <w:rsid w:val="00C771FD"/>
    <w:rsid w:val="00C90046"/>
    <w:rsid w:val="00C9489D"/>
    <w:rsid w:val="00CB575B"/>
    <w:rsid w:val="00CC0E74"/>
    <w:rsid w:val="00CE17E5"/>
    <w:rsid w:val="00CE26ED"/>
    <w:rsid w:val="00CE2BBC"/>
    <w:rsid w:val="00CF6A2E"/>
    <w:rsid w:val="00D00338"/>
    <w:rsid w:val="00D04F47"/>
    <w:rsid w:val="00D132F6"/>
    <w:rsid w:val="00D25607"/>
    <w:rsid w:val="00D2648C"/>
    <w:rsid w:val="00D26546"/>
    <w:rsid w:val="00D35291"/>
    <w:rsid w:val="00D40D9D"/>
    <w:rsid w:val="00D44A69"/>
    <w:rsid w:val="00D45E86"/>
    <w:rsid w:val="00D57AD2"/>
    <w:rsid w:val="00D619CD"/>
    <w:rsid w:val="00D6411C"/>
    <w:rsid w:val="00D65A8C"/>
    <w:rsid w:val="00D755D9"/>
    <w:rsid w:val="00D77E7C"/>
    <w:rsid w:val="00D828DB"/>
    <w:rsid w:val="00D82D61"/>
    <w:rsid w:val="00D8637E"/>
    <w:rsid w:val="00D90B04"/>
    <w:rsid w:val="00D944F6"/>
    <w:rsid w:val="00DA2D03"/>
    <w:rsid w:val="00DA3C7B"/>
    <w:rsid w:val="00DA40B0"/>
    <w:rsid w:val="00DA5FE3"/>
    <w:rsid w:val="00DA6015"/>
    <w:rsid w:val="00DB1E33"/>
    <w:rsid w:val="00DC4B43"/>
    <w:rsid w:val="00DD0726"/>
    <w:rsid w:val="00E048E9"/>
    <w:rsid w:val="00E11099"/>
    <w:rsid w:val="00E20BCC"/>
    <w:rsid w:val="00E24526"/>
    <w:rsid w:val="00E25D49"/>
    <w:rsid w:val="00E34CDC"/>
    <w:rsid w:val="00E369C3"/>
    <w:rsid w:val="00E40300"/>
    <w:rsid w:val="00E456FA"/>
    <w:rsid w:val="00E467B2"/>
    <w:rsid w:val="00E54CDB"/>
    <w:rsid w:val="00E601EE"/>
    <w:rsid w:val="00E6092F"/>
    <w:rsid w:val="00E7198E"/>
    <w:rsid w:val="00E83E21"/>
    <w:rsid w:val="00E91F57"/>
    <w:rsid w:val="00EA23E2"/>
    <w:rsid w:val="00EB6337"/>
    <w:rsid w:val="00EB794C"/>
    <w:rsid w:val="00EC5E01"/>
    <w:rsid w:val="00ED53FA"/>
    <w:rsid w:val="00EF1A67"/>
    <w:rsid w:val="00EF5434"/>
    <w:rsid w:val="00EF5EED"/>
    <w:rsid w:val="00F00738"/>
    <w:rsid w:val="00F019C5"/>
    <w:rsid w:val="00F05A81"/>
    <w:rsid w:val="00F201E1"/>
    <w:rsid w:val="00F20315"/>
    <w:rsid w:val="00F208B3"/>
    <w:rsid w:val="00F2349B"/>
    <w:rsid w:val="00F240CB"/>
    <w:rsid w:val="00F25E3F"/>
    <w:rsid w:val="00F27A5A"/>
    <w:rsid w:val="00F2C1F9"/>
    <w:rsid w:val="00F30B36"/>
    <w:rsid w:val="00F319D2"/>
    <w:rsid w:val="00F34339"/>
    <w:rsid w:val="00F34DDB"/>
    <w:rsid w:val="00F3D302"/>
    <w:rsid w:val="00F44946"/>
    <w:rsid w:val="00F4578A"/>
    <w:rsid w:val="00F45A1B"/>
    <w:rsid w:val="00F46732"/>
    <w:rsid w:val="00F470C8"/>
    <w:rsid w:val="00F5043F"/>
    <w:rsid w:val="00F52984"/>
    <w:rsid w:val="00F608E0"/>
    <w:rsid w:val="00F7178F"/>
    <w:rsid w:val="00F835EA"/>
    <w:rsid w:val="00F84529"/>
    <w:rsid w:val="00F86E20"/>
    <w:rsid w:val="00F92E08"/>
    <w:rsid w:val="00F97A78"/>
    <w:rsid w:val="00FA2104"/>
    <w:rsid w:val="00FA51B3"/>
    <w:rsid w:val="00FD0CB0"/>
    <w:rsid w:val="00FD13CD"/>
    <w:rsid w:val="00FD5D49"/>
    <w:rsid w:val="00FD5ECC"/>
    <w:rsid w:val="00FE8799"/>
    <w:rsid w:val="00FF029A"/>
    <w:rsid w:val="01120953"/>
    <w:rsid w:val="011C8387"/>
    <w:rsid w:val="01240A11"/>
    <w:rsid w:val="013830BC"/>
    <w:rsid w:val="01572F2E"/>
    <w:rsid w:val="017F2197"/>
    <w:rsid w:val="01D6D876"/>
    <w:rsid w:val="01ED6F43"/>
    <w:rsid w:val="022D3F85"/>
    <w:rsid w:val="022D6ED8"/>
    <w:rsid w:val="026696D7"/>
    <w:rsid w:val="0274CFE6"/>
    <w:rsid w:val="028E1AD7"/>
    <w:rsid w:val="029A507A"/>
    <w:rsid w:val="02C65775"/>
    <w:rsid w:val="02D6D301"/>
    <w:rsid w:val="0319B2A5"/>
    <w:rsid w:val="032D901C"/>
    <w:rsid w:val="0352083C"/>
    <w:rsid w:val="035E6822"/>
    <w:rsid w:val="037E9441"/>
    <w:rsid w:val="03A081E5"/>
    <w:rsid w:val="03F98B4C"/>
    <w:rsid w:val="0426177E"/>
    <w:rsid w:val="042B2039"/>
    <w:rsid w:val="04369453"/>
    <w:rsid w:val="044C6D2E"/>
    <w:rsid w:val="045857FF"/>
    <w:rsid w:val="048C35BC"/>
    <w:rsid w:val="049B6B39"/>
    <w:rsid w:val="04CB2357"/>
    <w:rsid w:val="04DFDF8C"/>
    <w:rsid w:val="04E9E5E3"/>
    <w:rsid w:val="04F4642A"/>
    <w:rsid w:val="04FB98A0"/>
    <w:rsid w:val="05097E20"/>
    <w:rsid w:val="050D69DE"/>
    <w:rsid w:val="051D6912"/>
    <w:rsid w:val="05387449"/>
    <w:rsid w:val="053EA007"/>
    <w:rsid w:val="0542188C"/>
    <w:rsid w:val="0563EC84"/>
    <w:rsid w:val="056D22CD"/>
    <w:rsid w:val="05F03BF6"/>
    <w:rsid w:val="05F33C0B"/>
    <w:rsid w:val="06072861"/>
    <w:rsid w:val="062407F1"/>
    <w:rsid w:val="0625CF7E"/>
    <w:rsid w:val="06281FED"/>
    <w:rsid w:val="063BFC24"/>
    <w:rsid w:val="0646ACC4"/>
    <w:rsid w:val="0662B97F"/>
    <w:rsid w:val="06BE0E96"/>
    <w:rsid w:val="06DFEDE2"/>
    <w:rsid w:val="06FAA599"/>
    <w:rsid w:val="06FBBA2C"/>
    <w:rsid w:val="07595543"/>
    <w:rsid w:val="0772F5DE"/>
    <w:rsid w:val="0808E076"/>
    <w:rsid w:val="084CF455"/>
    <w:rsid w:val="0854FE22"/>
    <w:rsid w:val="088EAA0E"/>
    <w:rsid w:val="08A58E3A"/>
    <w:rsid w:val="08C8D205"/>
    <w:rsid w:val="08EF037F"/>
    <w:rsid w:val="09093910"/>
    <w:rsid w:val="0968B48E"/>
    <w:rsid w:val="096AD156"/>
    <w:rsid w:val="09C98376"/>
    <w:rsid w:val="09D4F57B"/>
    <w:rsid w:val="09FED57B"/>
    <w:rsid w:val="0A681D12"/>
    <w:rsid w:val="0A6C2392"/>
    <w:rsid w:val="0A71446A"/>
    <w:rsid w:val="0A856002"/>
    <w:rsid w:val="0AB3F603"/>
    <w:rsid w:val="0AD05016"/>
    <w:rsid w:val="0B09CEEA"/>
    <w:rsid w:val="0B189E1E"/>
    <w:rsid w:val="0B2B4E41"/>
    <w:rsid w:val="0B5DBCDF"/>
    <w:rsid w:val="0B79D086"/>
    <w:rsid w:val="0B84F7DD"/>
    <w:rsid w:val="0BA1E8CA"/>
    <w:rsid w:val="0BDB4FE9"/>
    <w:rsid w:val="0BF59CFF"/>
    <w:rsid w:val="0C002862"/>
    <w:rsid w:val="0C0F4ACD"/>
    <w:rsid w:val="0C3D7A32"/>
    <w:rsid w:val="0C4E086A"/>
    <w:rsid w:val="0C54B8BC"/>
    <w:rsid w:val="0C5D4781"/>
    <w:rsid w:val="0C90A3D2"/>
    <w:rsid w:val="0CD1A2AC"/>
    <w:rsid w:val="0CEA47D4"/>
    <w:rsid w:val="0CEBEE27"/>
    <w:rsid w:val="0D076914"/>
    <w:rsid w:val="0D0D0D99"/>
    <w:rsid w:val="0D30278F"/>
    <w:rsid w:val="0D35F0B1"/>
    <w:rsid w:val="0D525490"/>
    <w:rsid w:val="0D633B59"/>
    <w:rsid w:val="0D69A310"/>
    <w:rsid w:val="0D6EA0A4"/>
    <w:rsid w:val="0D72527F"/>
    <w:rsid w:val="0DA6A4DD"/>
    <w:rsid w:val="0DD05FC0"/>
    <w:rsid w:val="0DD65694"/>
    <w:rsid w:val="0DDE918B"/>
    <w:rsid w:val="0DE81798"/>
    <w:rsid w:val="0E034A5A"/>
    <w:rsid w:val="0E057BB0"/>
    <w:rsid w:val="0E1721F8"/>
    <w:rsid w:val="0E3088BE"/>
    <w:rsid w:val="0E335913"/>
    <w:rsid w:val="0E3E375D"/>
    <w:rsid w:val="0E42E157"/>
    <w:rsid w:val="0E496216"/>
    <w:rsid w:val="0E7C0A41"/>
    <w:rsid w:val="0EC971FE"/>
    <w:rsid w:val="0ECA142F"/>
    <w:rsid w:val="0F08A87A"/>
    <w:rsid w:val="0F280BE4"/>
    <w:rsid w:val="0F317AD2"/>
    <w:rsid w:val="0F321ECC"/>
    <w:rsid w:val="0F52F527"/>
    <w:rsid w:val="0F643A3C"/>
    <w:rsid w:val="0F65D643"/>
    <w:rsid w:val="0F6C2AF0"/>
    <w:rsid w:val="0F6E5CC5"/>
    <w:rsid w:val="0F7A54F5"/>
    <w:rsid w:val="0F7A7262"/>
    <w:rsid w:val="0F7EF91D"/>
    <w:rsid w:val="0F8D8967"/>
    <w:rsid w:val="0FFF54BB"/>
    <w:rsid w:val="100495CA"/>
    <w:rsid w:val="1031585E"/>
    <w:rsid w:val="1052A4E9"/>
    <w:rsid w:val="10667889"/>
    <w:rsid w:val="107C223E"/>
    <w:rsid w:val="10957ADD"/>
    <w:rsid w:val="109A0280"/>
    <w:rsid w:val="10C8EA8D"/>
    <w:rsid w:val="10E02EAF"/>
    <w:rsid w:val="10F97313"/>
    <w:rsid w:val="11275F27"/>
    <w:rsid w:val="11479B7C"/>
    <w:rsid w:val="117ED72F"/>
    <w:rsid w:val="11C39E90"/>
    <w:rsid w:val="121A6C21"/>
    <w:rsid w:val="121EE406"/>
    <w:rsid w:val="12207C0D"/>
    <w:rsid w:val="12301EC9"/>
    <w:rsid w:val="1244C1DD"/>
    <w:rsid w:val="126A3AA1"/>
    <w:rsid w:val="12899A33"/>
    <w:rsid w:val="128B405E"/>
    <w:rsid w:val="128CF00A"/>
    <w:rsid w:val="129B8229"/>
    <w:rsid w:val="12B84438"/>
    <w:rsid w:val="1331DC51"/>
    <w:rsid w:val="134DD71D"/>
    <w:rsid w:val="1378C5A0"/>
    <w:rsid w:val="13B9D7EA"/>
    <w:rsid w:val="13E5828C"/>
    <w:rsid w:val="13F428E2"/>
    <w:rsid w:val="140442BC"/>
    <w:rsid w:val="1423468E"/>
    <w:rsid w:val="1444FFF4"/>
    <w:rsid w:val="146A1523"/>
    <w:rsid w:val="148F3D00"/>
    <w:rsid w:val="149C4F6E"/>
    <w:rsid w:val="14A0E902"/>
    <w:rsid w:val="14AADCB4"/>
    <w:rsid w:val="14B5F8E1"/>
    <w:rsid w:val="14B69110"/>
    <w:rsid w:val="14C292BE"/>
    <w:rsid w:val="14DD4141"/>
    <w:rsid w:val="14E317C6"/>
    <w:rsid w:val="14FE4805"/>
    <w:rsid w:val="1549468D"/>
    <w:rsid w:val="1581B387"/>
    <w:rsid w:val="15859507"/>
    <w:rsid w:val="15A73902"/>
    <w:rsid w:val="15CA2E56"/>
    <w:rsid w:val="15DE7371"/>
    <w:rsid w:val="15E07FB6"/>
    <w:rsid w:val="15E0B93D"/>
    <w:rsid w:val="16229131"/>
    <w:rsid w:val="162E1E1E"/>
    <w:rsid w:val="16302FF7"/>
    <w:rsid w:val="16410D2E"/>
    <w:rsid w:val="168C3E96"/>
    <w:rsid w:val="168D895A"/>
    <w:rsid w:val="16C91574"/>
    <w:rsid w:val="16CC36EB"/>
    <w:rsid w:val="16D58997"/>
    <w:rsid w:val="17129EF2"/>
    <w:rsid w:val="17306FDB"/>
    <w:rsid w:val="1735DBEB"/>
    <w:rsid w:val="174B89A6"/>
    <w:rsid w:val="1776370D"/>
    <w:rsid w:val="17B37FAC"/>
    <w:rsid w:val="17D096E8"/>
    <w:rsid w:val="17DE4051"/>
    <w:rsid w:val="17E14B17"/>
    <w:rsid w:val="18021704"/>
    <w:rsid w:val="180DEA24"/>
    <w:rsid w:val="188A1E73"/>
    <w:rsid w:val="18976257"/>
    <w:rsid w:val="189B6411"/>
    <w:rsid w:val="18C858D0"/>
    <w:rsid w:val="18D4B287"/>
    <w:rsid w:val="18FA338D"/>
    <w:rsid w:val="19045C50"/>
    <w:rsid w:val="1918E60D"/>
    <w:rsid w:val="19393B79"/>
    <w:rsid w:val="196A235A"/>
    <w:rsid w:val="19763513"/>
    <w:rsid w:val="19C988BA"/>
    <w:rsid w:val="19CB40E9"/>
    <w:rsid w:val="19D0E79C"/>
    <w:rsid w:val="19D30BBC"/>
    <w:rsid w:val="19D592B8"/>
    <w:rsid w:val="19D71EDC"/>
    <w:rsid w:val="19EBAEC5"/>
    <w:rsid w:val="19FD9554"/>
    <w:rsid w:val="1A250889"/>
    <w:rsid w:val="1A3C8F64"/>
    <w:rsid w:val="1A51594B"/>
    <w:rsid w:val="1A7EA104"/>
    <w:rsid w:val="1AA9FE26"/>
    <w:rsid w:val="1AE2A79C"/>
    <w:rsid w:val="1AF32FA5"/>
    <w:rsid w:val="1B016395"/>
    <w:rsid w:val="1B316C7D"/>
    <w:rsid w:val="1B31AB07"/>
    <w:rsid w:val="1B3C2A6E"/>
    <w:rsid w:val="1B653DDE"/>
    <w:rsid w:val="1BB39A93"/>
    <w:rsid w:val="1BB90636"/>
    <w:rsid w:val="1BB9DBAD"/>
    <w:rsid w:val="1BBA4C06"/>
    <w:rsid w:val="1BBCE15E"/>
    <w:rsid w:val="1BD1CDDD"/>
    <w:rsid w:val="1BE26A3C"/>
    <w:rsid w:val="1BF67A21"/>
    <w:rsid w:val="1C010719"/>
    <w:rsid w:val="1C2B64B2"/>
    <w:rsid w:val="1C6666C1"/>
    <w:rsid w:val="1C866FC4"/>
    <w:rsid w:val="1C964EFA"/>
    <w:rsid w:val="1CD6CCC8"/>
    <w:rsid w:val="1CDD1C2A"/>
    <w:rsid w:val="1CF8A88F"/>
    <w:rsid w:val="1D0BAA74"/>
    <w:rsid w:val="1D20A5FD"/>
    <w:rsid w:val="1D4BC79B"/>
    <w:rsid w:val="1D4F542C"/>
    <w:rsid w:val="1D52C79F"/>
    <w:rsid w:val="1D685809"/>
    <w:rsid w:val="1D971AD2"/>
    <w:rsid w:val="1DE75811"/>
    <w:rsid w:val="1DE89FD0"/>
    <w:rsid w:val="1DFAA6B0"/>
    <w:rsid w:val="1E145324"/>
    <w:rsid w:val="1E436E57"/>
    <w:rsid w:val="1E521E47"/>
    <w:rsid w:val="1E5AB885"/>
    <w:rsid w:val="1E81BA01"/>
    <w:rsid w:val="1E8643C0"/>
    <w:rsid w:val="1EADB72E"/>
    <w:rsid w:val="1ED48E40"/>
    <w:rsid w:val="1EED81A9"/>
    <w:rsid w:val="1F174084"/>
    <w:rsid w:val="1F336BE3"/>
    <w:rsid w:val="1F42610F"/>
    <w:rsid w:val="1F5AF095"/>
    <w:rsid w:val="1F782C98"/>
    <w:rsid w:val="1F8FDD07"/>
    <w:rsid w:val="1F98B605"/>
    <w:rsid w:val="1FA3F998"/>
    <w:rsid w:val="1FB9A52E"/>
    <w:rsid w:val="1FCB60B0"/>
    <w:rsid w:val="1FCD69B0"/>
    <w:rsid w:val="1FE5EFD6"/>
    <w:rsid w:val="1FEB0A6B"/>
    <w:rsid w:val="202077EE"/>
    <w:rsid w:val="203A8678"/>
    <w:rsid w:val="20421C48"/>
    <w:rsid w:val="20471AE6"/>
    <w:rsid w:val="20489ED2"/>
    <w:rsid w:val="20583062"/>
    <w:rsid w:val="205FA312"/>
    <w:rsid w:val="2064450D"/>
    <w:rsid w:val="20691356"/>
    <w:rsid w:val="208C96AF"/>
    <w:rsid w:val="209E3EBB"/>
    <w:rsid w:val="20E987D3"/>
    <w:rsid w:val="20FC2424"/>
    <w:rsid w:val="213159D5"/>
    <w:rsid w:val="2144E441"/>
    <w:rsid w:val="215CF1B7"/>
    <w:rsid w:val="21942DEC"/>
    <w:rsid w:val="219ECA70"/>
    <w:rsid w:val="21B4F61C"/>
    <w:rsid w:val="21BDD609"/>
    <w:rsid w:val="21DB0378"/>
    <w:rsid w:val="21E1BB87"/>
    <w:rsid w:val="21F8B347"/>
    <w:rsid w:val="221DD3B9"/>
    <w:rsid w:val="221FA6F8"/>
    <w:rsid w:val="223438EA"/>
    <w:rsid w:val="22395ECF"/>
    <w:rsid w:val="22568ED8"/>
    <w:rsid w:val="227CAB52"/>
    <w:rsid w:val="2283D65D"/>
    <w:rsid w:val="228CB203"/>
    <w:rsid w:val="2296214F"/>
    <w:rsid w:val="22DEE413"/>
    <w:rsid w:val="22E253A2"/>
    <w:rsid w:val="22F7DF66"/>
    <w:rsid w:val="2301D104"/>
    <w:rsid w:val="232CE5E1"/>
    <w:rsid w:val="23683958"/>
    <w:rsid w:val="23860881"/>
    <w:rsid w:val="239FEECD"/>
    <w:rsid w:val="23CDE087"/>
    <w:rsid w:val="23E2FC71"/>
    <w:rsid w:val="23E3CD5A"/>
    <w:rsid w:val="23EF9AEA"/>
    <w:rsid w:val="2415A864"/>
    <w:rsid w:val="24194956"/>
    <w:rsid w:val="2422FA11"/>
    <w:rsid w:val="2429FF2F"/>
    <w:rsid w:val="245A2618"/>
    <w:rsid w:val="24943BFB"/>
    <w:rsid w:val="249F7873"/>
    <w:rsid w:val="24C98C71"/>
    <w:rsid w:val="24EBCFA3"/>
    <w:rsid w:val="252B2001"/>
    <w:rsid w:val="25498859"/>
    <w:rsid w:val="255A7CD4"/>
    <w:rsid w:val="255F070A"/>
    <w:rsid w:val="2571AB08"/>
    <w:rsid w:val="25E3631F"/>
    <w:rsid w:val="25F360B1"/>
    <w:rsid w:val="26006747"/>
    <w:rsid w:val="2604146F"/>
    <w:rsid w:val="26298DDF"/>
    <w:rsid w:val="262B5329"/>
    <w:rsid w:val="265FB8F3"/>
    <w:rsid w:val="269B7089"/>
    <w:rsid w:val="26B3A4B2"/>
    <w:rsid w:val="26C4DB18"/>
    <w:rsid w:val="26CC2AF5"/>
    <w:rsid w:val="26D630E9"/>
    <w:rsid w:val="26E74950"/>
    <w:rsid w:val="26EE56C7"/>
    <w:rsid w:val="26FA8B7B"/>
    <w:rsid w:val="27034547"/>
    <w:rsid w:val="274BABE6"/>
    <w:rsid w:val="274D4A3E"/>
    <w:rsid w:val="27548F5A"/>
    <w:rsid w:val="275C1379"/>
    <w:rsid w:val="2778A40B"/>
    <w:rsid w:val="27819A3C"/>
    <w:rsid w:val="27C1910E"/>
    <w:rsid w:val="27C792B9"/>
    <w:rsid w:val="27C90A49"/>
    <w:rsid w:val="27D3152C"/>
    <w:rsid w:val="27D98A00"/>
    <w:rsid w:val="27F29715"/>
    <w:rsid w:val="27F5423C"/>
    <w:rsid w:val="280D675B"/>
    <w:rsid w:val="28107D18"/>
    <w:rsid w:val="281C8B2A"/>
    <w:rsid w:val="283FFAB3"/>
    <w:rsid w:val="2850DCE8"/>
    <w:rsid w:val="2857AF9E"/>
    <w:rsid w:val="286ACCFD"/>
    <w:rsid w:val="2885220B"/>
    <w:rsid w:val="28D3C1A8"/>
    <w:rsid w:val="292AB4D5"/>
    <w:rsid w:val="293DE7CE"/>
    <w:rsid w:val="297C3740"/>
    <w:rsid w:val="29DFBB2F"/>
    <w:rsid w:val="29EE999C"/>
    <w:rsid w:val="29F5C783"/>
    <w:rsid w:val="29FD1DC3"/>
    <w:rsid w:val="2A0C532F"/>
    <w:rsid w:val="2A5626FF"/>
    <w:rsid w:val="2AA8FD4F"/>
    <w:rsid w:val="2AAC0E98"/>
    <w:rsid w:val="2AB55829"/>
    <w:rsid w:val="2AB8742D"/>
    <w:rsid w:val="2ABB2C24"/>
    <w:rsid w:val="2ABC9DF8"/>
    <w:rsid w:val="2ABFB306"/>
    <w:rsid w:val="2AE7D95D"/>
    <w:rsid w:val="2B301EA0"/>
    <w:rsid w:val="2B57AE4A"/>
    <w:rsid w:val="2B57E8FC"/>
    <w:rsid w:val="2B6021F2"/>
    <w:rsid w:val="2B6B4526"/>
    <w:rsid w:val="2B8C718A"/>
    <w:rsid w:val="2B900D21"/>
    <w:rsid w:val="2B97062D"/>
    <w:rsid w:val="2BA2FE55"/>
    <w:rsid w:val="2BE834E1"/>
    <w:rsid w:val="2BFB719A"/>
    <w:rsid w:val="2C2CB0E1"/>
    <w:rsid w:val="2C5209A0"/>
    <w:rsid w:val="2C8DFF41"/>
    <w:rsid w:val="2C8E63E4"/>
    <w:rsid w:val="2CB5FA71"/>
    <w:rsid w:val="2CBF17DB"/>
    <w:rsid w:val="2CCE833C"/>
    <w:rsid w:val="2CEC24D6"/>
    <w:rsid w:val="2D051D3B"/>
    <w:rsid w:val="2D0D867E"/>
    <w:rsid w:val="2D310667"/>
    <w:rsid w:val="2D3AA40B"/>
    <w:rsid w:val="2D467CAE"/>
    <w:rsid w:val="2D5B808C"/>
    <w:rsid w:val="2D797C6E"/>
    <w:rsid w:val="2DD61CB3"/>
    <w:rsid w:val="2DEA5E5B"/>
    <w:rsid w:val="2DF0483A"/>
    <w:rsid w:val="2E08D618"/>
    <w:rsid w:val="2E106564"/>
    <w:rsid w:val="2E168EF8"/>
    <w:rsid w:val="2E3BE9D7"/>
    <w:rsid w:val="2E5B6F83"/>
    <w:rsid w:val="2E76611C"/>
    <w:rsid w:val="2EBD7EFD"/>
    <w:rsid w:val="2EC6036B"/>
    <w:rsid w:val="2EDD95A2"/>
    <w:rsid w:val="2EE8612A"/>
    <w:rsid w:val="2EF4FE98"/>
    <w:rsid w:val="2F03B748"/>
    <w:rsid w:val="2F24CAAF"/>
    <w:rsid w:val="2F4BB2A0"/>
    <w:rsid w:val="2FA46869"/>
    <w:rsid w:val="2FA87DD6"/>
    <w:rsid w:val="2FF65D9B"/>
    <w:rsid w:val="30062FAD"/>
    <w:rsid w:val="3007957E"/>
    <w:rsid w:val="302912B0"/>
    <w:rsid w:val="302A1ADB"/>
    <w:rsid w:val="302BFB50"/>
    <w:rsid w:val="30A57FD5"/>
    <w:rsid w:val="30BB0705"/>
    <w:rsid w:val="30C5C20D"/>
    <w:rsid w:val="30F44AF6"/>
    <w:rsid w:val="315023F2"/>
    <w:rsid w:val="317BFD55"/>
    <w:rsid w:val="3183B9EF"/>
    <w:rsid w:val="31972478"/>
    <w:rsid w:val="31AFEB5A"/>
    <w:rsid w:val="31D69C86"/>
    <w:rsid w:val="31D8058F"/>
    <w:rsid w:val="31E286CE"/>
    <w:rsid w:val="31EB8A25"/>
    <w:rsid w:val="31F94F39"/>
    <w:rsid w:val="3214826C"/>
    <w:rsid w:val="3252F033"/>
    <w:rsid w:val="32581118"/>
    <w:rsid w:val="328F7BC9"/>
    <w:rsid w:val="328FE802"/>
    <w:rsid w:val="32BF309D"/>
    <w:rsid w:val="32DC86C8"/>
    <w:rsid w:val="32EA0C2D"/>
    <w:rsid w:val="32FF29E1"/>
    <w:rsid w:val="330D3976"/>
    <w:rsid w:val="3318466A"/>
    <w:rsid w:val="331DBC2E"/>
    <w:rsid w:val="333AB1F6"/>
    <w:rsid w:val="333ECB9A"/>
    <w:rsid w:val="3384C2F0"/>
    <w:rsid w:val="33A31D77"/>
    <w:rsid w:val="33A9F709"/>
    <w:rsid w:val="33B7020C"/>
    <w:rsid w:val="33CCBCBD"/>
    <w:rsid w:val="34343D9B"/>
    <w:rsid w:val="34386BD4"/>
    <w:rsid w:val="34601372"/>
    <w:rsid w:val="347D02BA"/>
    <w:rsid w:val="34A1F3FF"/>
    <w:rsid w:val="34BDB42E"/>
    <w:rsid w:val="34ECFADF"/>
    <w:rsid w:val="34F2DBFB"/>
    <w:rsid w:val="3522FFCC"/>
    <w:rsid w:val="35850A7F"/>
    <w:rsid w:val="35B4FBAD"/>
    <w:rsid w:val="35E36861"/>
    <w:rsid w:val="35E7D964"/>
    <w:rsid w:val="35FD2A1E"/>
    <w:rsid w:val="35FDD25F"/>
    <w:rsid w:val="3614C9D6"/>
    <w:rsid w:val="3619F2DA"/>
    <w:rsid w:val="36554A4B"/>
    <w:rsid w:val="36760EC8"/>
    <w:rsid w:val="367EA0D7"/>
    <w:rsid w:val="3680978B"/>
    <w:rsid w:val="3694238A"/>
    <w:rsid w:val="369DADA1"/>
    <w:rsid w:val="36A55E29"/>
    <w:rsid w:val="36A67981"/>
    <w:rsid w:val="36DE9116"/>
    <w:rsid w:val="370370F5"/>
    <w:rsid w:val="370A565D"/>
    <w:rsid w:val="37121CC1"/>
    <w:rsid w:val="37197835"/>
    <w:rsid w:val="3735F3DD"/>
    <w:rsid w:val="37C5C00A"/>
    <w:rsid w:val="37D8F9C4"/>
    <w:rsid w:val="37DBB22A"/>
    <w:rsid w:val="37E32937"/>
    <w:rsid w:val="37F6FD23"/>
    <w:rsid w:val="3835E384"/>
    <w:rsid w:val="383F7048"/>
    <w:rsid w:val="38400650"/>
    <w:rsid w:val="38670A9B"/>
    <w:rsid w:val="386D6B64"/>
    <w:rsid w:val="386F98F1"/>
    <w:rsid w:val="387D17FA"/>
    <w:rsid w:val="38B86289"/>
    <w:rsid w:val="38BF62D4"/>
    <w:rsid w:val="392A1A6F"/>
    <w:rsid w:val="393EAEAC"/>
    <w:rsid w:val="396EE38F"/>
    <w:rsid w:val="39F41964"/>
    <w:rsid w:val="3A04F678"/>
    <w:rsid w:val="3A361983"/>
    <w:rsid w:val="3A3D57A3"/>
    <w:rsid w:val="3A55A296"/>
    <w:rsid w:val="3AA31120"/>
    <w:rsid w:val="3AA3C7F6"/>
    <w:rsid w:val="3ABC9DC6"/>
    <w:rsid w:val="3ABFC4C8"/>
    <w:rsid w:val="3ADE6551"/>
    <w:rsid w:val="3B1568D1"/>
    <w:rsid w:val="3B15B271"/>
    <w:rsid w:val="3B1C8C3A"/>
    <w:rsid w:val="3B22B7BE"/>
    <w:rsid w:val="3B2C65DE"/>
    <w:rsid w:val="3B4F169D"/>
    <w:rsid w:val="3BC521B9"/>
    <w:rsid w:val="3BD24DC2"/>
    <w:rsid w:val="3BD33050"/>
    <w:rsid w:val="3BDAA953"/>
    <w:rsid w:val="3C1AE87E"/>
    <w:rsid w:val="3C2F5B54"/>
    <w:rsid w:val="3C329B66"/>
    <w:rsid w:val="3C33AF1C"/>
    <w:rsid w:val="3C3B34A2"/>
    <w:rsid w:val="3C4C298F"/>
    <w:rsid w:val="3C80E7DF"/>
    <w:rsid w:val="3CA2DF13"/>
    <w:rsid w:val="3CB15B00"/>
    <w:rsid w:val="3CD8B601"/>
    <w:rsid w:val="3CFE271B"/>
    <w:rsid w:val="3D043373"/>
    <w:rsid w:val="3D2017B6"/>
    <w:rsid w:val="3D4D8BBC"/>
    <w:rsid w:val="3D525BDD"/>
    <w:rsid w:val="3D7EA2DB"/>
    <w:rsid w:val="3DAE1AF9"/>
    <w:rsid w:val="3DBD22E5"/>
    <w:rsid w:val="3DBEDDB2"/>
    <w:rsid w:val="3DDE6BDE"/>
    <w:rsid w:val="3E0C8887"/>
    <w:rsid w:val="3E16FD76"/>
    <w:rsid w:val="3E9950AF"/>
    <w:rsid w:val="3E9E581C"/>
    <w:rsid w:val="3F0DAE71"/>
    <w:rsid w:val="3F1EE65A"/>
    <w:rsid w:val="3F3ED7CA"/>
    <w:rsid w:val="3F692251"/>
    <w:rsid w:val="3F83A0FF"/>
    <w:rsid w:val="3FF89452"/>
    <w:rsid w:val="403F4454"/>
    <w:rsid w:val="404166BB"/>
    <w:rsid w:val="40425F08"/>
    <w:rsid w:val="404777B1"/>
    <w:rsid w:val="404FE3AB"/>
    <w:rsid w:val="4056D72A"/>
    <w:rsid w:val="405B6E7E"/>
    <w:rsid w:val="40743578"/>
    <w:rsid w:val="40A68F99"/>
    <w:rsid w:val="40AC15FC"/>
    <w:rsid w:val="40C9E256"/>
    <w:rsid w:val="40DF5775"/>
    <w:rsid w:val="40DFA069"/>
    <w:rsid w:val="40EDFD6C"/>
    <w:rsid w:val="40F36A3F"/>
    <w:rsid w:val="41052956"/>
    <w:rsid w:val="411EEC68"/>
    <w:rsid w:val="4122B491"/>
    <w:rsid w:val="4148BB2D"/>
    <w:rsid w:val="417411F6"/>
    <w:rsid w:val="417EFC2C"/>
    <w:rsid w:val="418BFD9A"/>
    <w:rsid w:val="41931ADC"/>
    <w:rsid w:val="41A4016D"/>
    <w:rsid w:val="41A418AE"/>
    <w:rsid w:val="41BAB636"/>
    <w:rsid w:val="41C17093"/>
    <w:rsid w:val="41C6F03A"/>
    <w:rsid w:val="41F20359"/>
    <w:rsid w:val="4208BBE3"/>
    <w:rsid w:val="420D4287"/>
    <w:rsid w:val="42127118"/>
    <w:rsid w:val="4249F6F1"/>
    <w:rsid w:val="425F48E3"/>
    <w:rsid w:val="42649768"/>
    <w:rsid w:val="4299851D"/>
    <w:rsid w:val="42B2CBA5"/>
    <w:rsid w:val="42BA7FE1"/>
    <w:rsid w:val="42D3F7DB"/>
    <w:rsid w:val="42DB9C5B"/>
    <w:rsid w:val="431053A1"/>
    <w:rsid w:val="432832A1"/>
    <w:rsid w:val="43481F6D"/>
    <w:rsid w:val="4351318F"/>
    <w:rsid w:val="43A65BE2"/>
    <w:rsid w:val="43AE9D78"/>
    <w:rsid w:val="43D78A5C"/>
    <w:rsid w:val="43E40129"/>
    <w:rsid w:val="44029663"/>
    <w:rsid w:val="441FCC17"/>
    <w:rsid w:val="44456A76"/>
    <w:rsid w:val="444EF6EF"/>
    <w:rsid w:val="444FBA5E"/>
    <w:rsid w:val="445EACF2"/>
    <w:rsid w:val="4488AD06"/>
    <w:rsid w:val="449728F6"/>
    <w:rsid w:val="44A155D9"/>
    <w:rsid w:val="44A7E91A"/>
    <w:rsid w:val="44AB1732"/>
    <w:rsid w:val="44B3A1EA"/>
    <w:rsid w:val="44E3FA06"/>
    <w:rsid w:val="450EEC68"/>
    <w:rsid w:val="45188F8F"/>
    <w:rsid w:val="451932A7"/>
    <w:rsid w:val="452EE196"/>
    <w:rsid w:val="455FB0AA"/>
    <w:rsid w:val="45640FCF"/>
    <w:rsid w:val="457297BC"/>
    <w:rsid w:val="457E9B47"/>
    <w:rsid w:val="4581CC49"/>
    <w:rsid w:val="459B0D46"/>
    <w:rsid w:val="45A3E86A"/>
    <w:rsid w:val="46151EC6"/>
    <w:rsid w:val="4626CAB4"/>
    <w:rsid w:val="4630E082"/>
    <w:rsid w:val="466BBEFB"/>
    <w:rsid w:val="46CEB54B"/>
    <w:rsid w:val="46F7FD34"/>
    <w:rsid w:val="4725FD6E"/>
    <w:rsid w:val="4727823A"/>
    <w:rsid w:val="47546B25"/>
    <w:rsid w:val="476349D9"/>
    <w:rsid w:val="478FF860"/>
    <w:rsid w:val="479BDEB6"/>
    <w:rsid w:val="47BF9A65"/>
    <w:rsid w:val="47E6D8B4"/>
    <w:rsid w:val="481F779C"/>
    <w:rsid w:val="482109BA"/>
    <w:rsid w:val="483BE911"/>
    <w:rsid w:val="4840CBC6"/>
    <w:rsid w:val="4845936D"/>
    <w:rsid w:val="488DE77D"/>
    <w:rsid w:val="488F417F"/>
    <w:rsid w:val="48A499F6"/>
    <w:rsid w:val="48BEA564"/>
    <w:rsid w:val="48C1D304"/>
    <w:rsid w:val="48CC17A4"/>
    <w:rsid w:val="48D848FF"/>
    <w:rsid w:val="48E8E95F"/>
    <w:rsid w:val="48EC2E87"/>
    <w:rsid w:val="48EF895A"/>
    <w:rsid w:val="48F408D1"/>
    <w:rsid w:val="48FDDCF6"/>
    <w:rsid w:val="493A66C5"/>
    <w:rsid w:val="49B6282E"/>
    <w:rsid w:val="49D3BF92"/>
    <w:rsid w:val="49E4B11C"/>
    <w:rsid w:val="49EE2FFC"/>
    <w:rsid w:val="49FDC80B"/>
    <w:rsid w:val="4A03C114"/>
    <w:rsid w:val="4A6EC5FC"/>
    <w:rsid w:val="4A70AA12"/>
    <w:rsid w:val="4A7DB317"/>
    <w:rsid w:val="4AA32695"/>
    <w:rsid w:val="4AB674FC"/>
    <w:rsid w:val="4ABF3DD0"/>
    <w:rsid w:val="4AE6BA5A"/>
    <w:rsid w:val="4AEA819C"/>
    <w:rsid w:val="4B2F2C71"/>
    <w:rsid w:val="4B3CA209"/>
    <w:rsid w:val="4B402295"/>
    <w:rsid w:val="4B493C3A"/>
    <w:rsid w:val="4B64D716"/>
    <w:rsid w:val="4B70F50D"/>
    <w:rsid w:val="4B93E9BA"/>
    <w:rsid w:val="4B94D1EF"/>
    <w:rsid w:val="4BDB5A56"/>
    <w:rsid w:val="4BDF970C"/>
    <w:rsid w:val="4BEE659E"/>
    <w:rsid w:val="4BF9F0AC"/>
    <w:rsid w:val="4C1B40FD"/>
    <w:rsid w:val="4C63AE59"/>
    <w:rsid w:val="4C793E90"/>
    <w:rsid w:val="4CA2F929"/>
    <w:rsid w:val="4CB9E4A0"/>
    <w:rsid w:val="4CE4B911"/>
    <w:rsid w:val="4D43E7AD"/>
    <w:rsid w:val="4D4BB099"/>
    <w:rsid w:val="4D5DF1C7"/>
    <w:rsid w:val="4D64FC31"/>
    <w:rsid w:val="4D843168"/>
    <w:rsid w:val="4D84EAD1"/>
    <w:rsid w:val="4D8757A2"/>
    <w:rsid w:val="4D8F18F8"/>
    <w:rsid w:val="4D9B491E"/>
    <w:rsid w:val="4DBDF5CB"/>
    <w:rsid w:val="4E611F30"/>
    <w:rsid w:val="4E94183E"/>
    <w:rsid w:val="4EEC66EE"/>
    <w:rsid w:val="4EF521E5"/>
    <w:rsid w:val="4F1720F3"/>
    <w:rsid w:val="4F2F3713"/>
    <w:rsid w:val="4F41E928"/>
    <w:rsid w:val="4F51367F"/>
    <w:rsid w:val="4F54A195"/>
    <w:rsid w:val="4F5D1842"/>
    <w:rsid w:val="4F7140AF"/>
    <w:rsid w:val="4F90C628"/>
    <w:rsid w:val="4FBDB267"/>
    <w:rsid w:val="4FD80A93"/>
    <w:rsid w:val="4FF7C33A"/>
    <w:rsid w:val="501E9FD7"/>
    <w:rsid w:val="5022D7C0"/>
    <w:rsid w:val="50251609"/>
    <w:rsid w:val="507723DE"/>
    <w:rsid w:val="507EBACC"/>
    <w:rsid w:val="50809E35"/>
    <w:rsid w:val="50810E43"/>
    <w:rsid w:val="50B21B81"/>
    <w:rsid w:val="50C9D803"/>
    <w:rsid w:val="510107CC"/>
    <w:rsid w:val="5122A6A9"/>
    <w:rsid w:val="5147D360"/>
    <w:rsid w:val="5158B403"/>
    <w:rsid w:val="516158F8"/>
    <w:rsid w:val="516D6744"/>
    <w:rsid w:val="51752A75"/>
    <w:rsid w:val="5188FE9A"/>
    <w:rsid w:val="519EACF2"/>
    <w:rsid w:val="51C3EF44"/>
    <w:rsid w:val="51DB1C78"/>
    <w:rsid w:val="5234728F"/>
    <w:rsid w:val="5241EDE2"/>
    <w:rsid w:val="52BF2B84"/>
    <w:rsid w:val="52D956A8"/>
    <w:rsid w:val="52F0F3EA"/>
    <w:rsid w:val="52F4091A"/>
    <w:rsid w:val="5307518F"/>
    <w:rsid w:val="53361C8E"/>
    <w:rsid w:val="533BC827"/>
    <w:rsid w:val="537BF7DA"/>
    <w:rsid w:val="5384939C"/>
    <w:rsid w:val="5385EC12"/>
    <w:rsid w:val="539CEF11"/>
    <w:rsid w:val="53AEEE32"/>
    <w:rsid w:val="53B6B3E1"/>
    <w:rsid w:val="53BD7F26"/>
    <w:rsid w:val="53C1DC07"/>
    <w:rsid w:val="53C3C4B4"/>
    <w:rsid w:val="53E33C70"/>
    <w:rsid w:val="53F91A71"/>
    <w:rsid w:val="54063F81"/>
    <w:rsid w:val="54093A03"/>
    <w:rsid w:val="5419768B"/>
    <w:rsid w:val="541BA95F"/>
    <w:rsid w:val="541EC35E"/>
    <w:rsid w:val="542A4E3D"/>
    <w:rsid w:val="54397CF1"/>
    <w:rsid w:val="544E7789"/>
    <w:rsid w:val="545609B8"/>
    <w:rsid w:val="547B2243"/>
    <w:rsid w:val="54B56BEB"/>
    <w:rsid w:val="54BF36D5"/>
    <w:rsid w:val="54C4F439"/>
    <w:rsid w:val="54C6486D"/>
    <w:rsid w:val="54EC7882"/>
    <w:rsid w:val="54F67F4A"/>
    <w:rsid w:val="55010E23"/>
    <w:rsid w:val="55638603"/>
    <w:rsid w:val="557FD65A"/>
    <w:rsid w:val="5592FB37"/>
    <w:rsid w:val="55BE5E65"/>
    <w:rsid w:val="55C590D9"/>
    <w:rsid w:val="55DAF3C4"/>
    <w:rsid w:val="55DBD496"/>
    <w:rsid w:val="55ECE834"/>
    <w:rsid w:val="55FB0A7A"/>
    <w:rsid w:val="5620E117"/>
    <w:rsid w:val="56408B2E"/>
    <w:rsid w:val="5646B0D1"/>
    <w:rsid w:val="567859B4"/>
    <w:rsid w:val="567D36C5"/>
    <w:rsid w:val="56913CAE"/>
    <w:rsid w:val="569C2780"/>
    <w:rsid w:val="56F4F0DE"/>
    <w:rsid w:val="56FD8647"/>
    <w:rsid w:val="5728EC4B"/>
    <w:rsid w:val="57423E1F"/>
    <w:rsid w:val="575069D2"/>
    <w:rsid w:val="576FE6A3"/>
    <w:rsid w:val="5779576F"/>
    <w:rsid w:val="578098F2"/>
    <w:rsid w:val="57A2B781"/>
    <w:rsid w:val="57B8F5B5"/>
    <w:rsid w:val="57CFFC10"/>
    <w:rsid w:val="57D74C15"/>
    <w:rsid w:val="57EC63DB"/>
    <w:rsid w:val="581B7434"/>
    <w:rsid w:val="5827D20B"/>
    <w:rsid w:val="589480DA"/>
    <w:rsid w:val="589D73F1"/>
    <w:rsid w:val="589F7616"/>
    <w:rsid w:val="58BEAB0D"/>
    <w:rsid w:val="58D32A70"/>
    <w:rsid w:val="58DF3457"/>
    <w:rsid w:val="58E0E894"/>
    <w:rsid w:val="58E17E3B"/>
    <w:rsid w:val="59037A30"/>
    <w:rsid w:val="5917EED7"/>
    <w:rsid w:val="595A3B66"/>
    <w:rsid w:val="59613918"/>
    <w:rsid w:val="5968C64D"/>
    <w:rsid w:val="597BAE78"/>
    <w:rsid w:val="598DD9C2"/>
    <w:rsid w:val="59A4E816"/>
    <w:rsid w:val="59D883E6"/>
    <w:rsid w:val="59F06806"/>
    <w:rsid w:val="59FAA6BA"/>
    <w:rsid w:val="59FEDAD0"/>
    <w:rsid w:val="5A0BD2D0"/>
    <w:rsid w:val="5AA81693"/>
    <w:rsid w:val="5AC5FDE6"/>
    <w:rsid w:val="5AF69CEC"/>
    <w:rsid w:val="5B1390E1"/>
    <w:rsid w:val="5B211D99"/>
    <w:rsid w:val="5B2304DA"/>
    <w:rsid w:val="5B41C684"/>
    <w:rsid w:val="5B5E2904"/>
    <w:rsid w:val="5B90C0C9"/>
    <w:rsid w:val="5B9C2F71"/>
    <w:rsid w:val="5BCD7EED"/>
    <w:rsid w:val="5BD81467"/>
    <w:rsid w:val="5C0FB3B9"/>
    <w:rsid w:val="5C34186B"/>
    <w:rsid w:val="5C3A4C99"/>
    <w:rsid w:val="5C5069BF"/>
    <w:rsid w:val="5C875E79"/>
    <w:rsid w:val="5D15D9A7"/>
    <w:rsid w:val="5D4D3CFF"/>
    <w:rsid w:val="5D5E4CCB"/>
    <w:rsid w:val="5D60A82E"/>
    <w:rsid w:val="5D6242BB"/>
    <w:rsid w:val="5D6DCBC7"/>
    <w:rsid w:val="5D84B700"/>
    <w:rsid w:val="5D853C07"/>
    <w:rsid w:val="5DA14180"/>
    <w:rsid w:val="5DFC69BA"/>
    <w:rsid w:val="5E27A3D1"/>
    <w:rsid w:val="5E464F15"/>
    <w:rsid w:val="5E5A1386"/>
    <w:rsid w:val="5E5BAE74"/>
    <w:rsid w:val="5E87D892"/>
    <w:rsid w:val="5EF7A628"/>
    <w:rsid w:val="5F010250"/>
    <w:rsid w:val="5F2D407F"/>
    <w:rsid w:val="5F2ED51E"/>
    <w:rsid w:val="5F45A3B4"/>
    <w:rsid w:val="5F4F801E"/>
    <w:rsid w:val="5F5E6735"/>
    <w:rsid w:val="5FA49D1C"/>
    <w:rsid w:val="5FCE6394"/>
    <w:rsid w:val="5FFEBC95"/>
    <w:rsid w:val="600764E2"/>
    <w:rsid w:val="600F8C8A"/>
    <w:rsid w:val="602184A5"/>
    <w:rsid w:val="6025411C"/>
    <w:rsid w:val="605A07FF"/>
    <w:rsid w:val="6061AA0A"/>
    <w:rsid w:val="606456F5"/>
    <w:rsid w:val="60C1C094"/>
    <w:rsid w:val="60CB45D5"/>
    <w:rsid w:val="60E619F2"/>
    <w:rsid w:val="60EEA8EF"/>
    <w:rsid w:val="61029179"/>
    <w:rsid w:val="611C5E90"/>
    <w:rsid w:val="614842B0"/>
    <w:rsid w:val="614A798E"/>
    <w:rsid w:val="6175DE48"/>
    <w:rsid w:val="619D1702"/>
    <w:rsid w:val="61C46C48"/>
    <w:rsid w:val="61CDFE10"/>
    <w:rsid w:val="61DADC7A"/>
    <w:rsid w:val="61EDA0CC"/>
    <w:rsid w:val="61FCC7E9"/>
    <w:rsid w:val="61FF8199"/>
    <w:rsid w:val="621260F3"/>
    <w:rsid w:val="624B66A7"/>
    <w:rsid w:val="62658384"/>
    <w:rsid w:val="62660631"/>
    <w:rsid w:val="62673BA4"/>
    <w:rsid w:val="627A4786"/>
    <w:rsid w:val="6284BD8F"/>
    <w:rsid w:val="62CEF92D"/>
    <w:rsid w:val="62DB6ADB"/>
    <w:rsid w:val="62DC4830"/>
    <w:rsid w:val="632F3373"/>
    <w:rsid w:val="633DB330"/>
    <w:rsid w:val="6340C996"/>
    <w:rsid w:val="635A97C1"/>
    <w:rsid w:val="6360E7D2"/>
    <w:rsid w:val="637D3590"/>
    <w:rsid w:val="63B904A5"/>
    <w:rsid w:val="64009165"/>
    <w:rsid w:val="64357EA3"/>
    <w:rsid w:val="64559A29"/>
    <w:rsid w:val="64613A7F"/>
    <w:rsid w:val="648DEC6A"/>
    <w:rsid w:val="64A59D24"/>
    <w:rsid w:val="64D52479"/>
    <w:rsid w:val="65125CAA"/>
    <w:rsid w:val="65396840"/>
    <w:rsid w:val="65D5146D"/>
    <w:rsid w:val="65DF79FD"/>
    <w:rsid w:val="65FB0F18"/>
    <w:rsid w:val="66058066"/>
    <w:rsid w:val="6609326A"/>
    <w:rsid w:val="660BAD53"/>
    <w:rsid w:val="661F22ED"/>
    <w:rsid w:val="662B42AD"/>
    <w:rsid w:val="662F1576"/>
    <w:rsid w:val="664DF0D0"/>
    <w:rsid w:val="6665B1B8"/>
    <w:rsid w:val="669D06A1"/>
    <w:rsid w:val="66ABB220"/>
    <w:rsid w:val="66B4B965"/>
    <w:rsid w:val="66C7718D"/>
    <w:rsid w:val="670EA81F"/>
    <w:rsid w:val="675DF5F2"/>
    <w:rsid w:val="67AAA603"/>
    <w:rsid w:val="67B19859"/>
    <w:rsid w:val="67B4D27B"/>
    <w:rsid w:val="67BB6A59"/>
    <w:rsid w:val="681DCEBD"/>
    <w:rsid w:val="68208810"/>
    <w:rsid w:val="682643E2"/>
    <w:rsid w:val="682AFF17"/>
    <w:rsid w:val="6834465A"/>
    <w:rsid w:val="683A963C"/>
    <w:rsid w:val="683B42AF"/>
    <w:rsid w:val="685006F7"/>
    <w:rsid w:val="685E1DAD"/>
    <w:rsid w:val="688B03C8"/>
    <w:rsid w:val="68BD07CE"/>
    <w:rsid w:val="68E216F8"/>
    <w:rsid w:val="68F5C9CA"/>
    <w:rsid w:val="690CA3CB"/>
    <w:rsid w:val="694237D1"/>
    <w:rsid w:val="6997C24F"/>
    <w:rsid w:val="69AEFA2A"/>
    <w:rsid w:val="69F3D547"/>
    <w:rsid w:val="6A15E6A7"/>
    <w:rsid w:val="6A2C4931"/>
    <w:rsid w:val="6A321D53"/>
    <w:rsid w:val="6A3DDB8F"/>
    <w:rsid w:val="6A5318BC"/>
    <w:rsid w:val="6A6DBF3F"/>
    <w:rsid w:val="6A987C0C"/>
    <w:rsid w:val="6AAD66A5"/>
    <w:rsid w:val="6B08D350"/>
    <w:rsid w:val="6B210901"/>
    <w:rsid w:val="6B31F117"/>
    <w:rsid w:val="6B36E50C"/>
    <w:rsid w:val="6B529195"/>
    <w:rsid w:val="6B578144"/>
    <w:rsid w:val="6B5C67DE"/>
    <w:rsid w:val="6B720A08"/>
    <w:rsid w:val="6B7BC495"/>
    <w:rsid w:val="6BDEE4FE"/>
    <w:rsid w:val="6BE37BAE"/>
    <w:rsid w:val="6BF011EB"/>
    <w:rsid w:val="6BF1FB28"/>
    <w:rsid w:val="6BF821D3"/>
    <w:rsid w:val="6C06D430"/>
    <w:rsid w:val="6C08A67D"/>
    <w:rsid w:val="6C46957C"/>
    <w:rsid w:val="6C8FB15D"/>
    <w:rsid w:val="6C969655"/>
    <w:rsid w:val="6CAD45AF"/>
    <w:rsid w:val="6CCF8DEC"/>
    <w:rsid w:val="6CF1E0FF"/>
    <w:rsid w:val="6CF62B45"/>
    <w:rsid w:val="6D009121"/>
    <w:rsid w:val="6D46660D"/>
    <w:rsid w:val="6D530EFF"/>
    <w:rsid w:val="6D62E33B"/>
    <w:rsid w:val="6D65B3B8"/>
    <w:rsid w:val="6D9A85BF"/>
    <w:rsid w:val="6DA660D2"/>
    <w:rsid w:val="6DD32C66"/>
    <w:rsid w:val="6E067FE1"/>
    <w:rsid w:val="6E2F8F53"/>
    <w:rsid w:val="6E60157E"/>
    <w:rsid w:val="6E7F3D70"/>
    <w:rsid w:val="6EA225EB"/>
    <w:rsid w:val="6EE75FDF"/>
    <w:rsid w:val="6EFB2377"/>
    <w:rsid w:val="6F15CB5E"/>
    <w:rsid w:val="6F32D5BF"/>
    <w:rsid w:val="6F345E1A"/>
    <w:rsid w:val="6F8DED6A"/>
    <w:rsid w:val="6F9C4613"/>
    <w:rsid w:val="6F9EEB23"/>
    <w:rsid w:val="6FA590B0"/>
    <w:rsid w:val="6FADB41C"/>
    <w:rsid w:val="6FD76615"/>
    <w:rsid w:val="6FD87C40"/>
    <w:rsid w:val="6FEBE0FA"/>
    <w:rsid w:val="6FEE8FC3"/>
    <w:rsid w:val="70050279"/>
    <w:rsid w:val="70221CC1"/>
    <w:rsid w:val="702F67BB"/>
    <w:rsid w:val="70522632"/>
    <w:rsid w:val="706DE42C"/>
    <w:rsid w:val="707563AE"/>
    <w:rsid w:val="7094F534"/>
    <w:rsid w:val="709934A5"/>
    <w:rsid w:val="70A2EC32"/>
    <w:rsid w:val="70CE3B8F"/>
    <w:rsid w:val="70DB6389"/>
    <w:rsid w:val="70E31D03"/>
    <w:rsid w:val="710730BC"/>
    <w:rsid w:val="7107B2B6"/>
    <w:rsid w:val="7113B602"/>
    <w:rsid w:val="71172ADA"/>
    <w:rsid w:val="7133A324"/>
    <w:rsid w:val="7144DA48"/>
    <w:rsid w:val="714A3A7F"/>
    <w:rsid w:val="714D4A7E"/>
    <w:rsid w:val="716182BC"/>
    <w:rsid w:val="7164CEAD"/>
    <w:rsid w:val="7189FE2D"/>
    <w:rsid w:val="718A596E"/>
    <w:rsid w:val="719891F8"/>
    <w:rsid w:val="71A0632D"/>
    <w:rsid w:val="71AEB8F0"/>
    <w:rsid w:val="71AF5DC6"/>
    <w:rsid w:val="71D615B0"/>
    <w:rsid w:val="72048223"/>
    <w:rsid w:val="72877C63"/>
    <w:rsid w:val="729D63EC"/>
    <w:rsid w:val="72A7C075"/>
    <w:rsid w:val="72FC02EE"/>
    <w:rsid w:val="7323A1DB"/>
    <w:rsid w:val="732D4FBA"/>
    <w:rsid w:val="733D1F17"/>
    <w:rsid w:val="7346A68A"/>
    <w:rsid w:val="7358AA3D"/>
    <w:rsid w:val="73598EC4"/>
    <w:rsid w:val="7360C2EE"/>
    <w:rsid w:val="73D69209"/>
    <w:rsid w:val="73D8E0DD"/>
    <w:rsid w:val="73DDFE3E"/>
    <w:rsid w:val="745D9182"/>
    <w:rsid w:val="7470AFD8"/>
    <w:rsid w:val="74820198"/>
    <w:rsid w:val="749B5BD0"/>
    <w:rsid w:val="749C4318"/>
    <w:rsid w:val="749F15DE"/>
    <w:rsid w:val="74B0382E"/>
    <w:rsid w:val="74B42783"/>
    <w:rsid w:val="74B4613B"/>
    <w:rsid w:val="74B8BAB3"/>
    <w:rsid w:val="74CFAE29"/>
    <w:rsid w:val="74E35D99"/>
    <w:rsid w:val="74F2E9D0"/>
    <w:rsid w:val="751CD4CC"/>
    <w:rsid w:val="757136CD"/>
    <w:rsid w:val="7574D6BE"/>
    <w:rsid w:val="75762E04"/>
    <w:rsid w:val="75B2ED30"/>
    <w:rsid w:val="75ECA58E"/>
    <w:rsid w:val="75F3D40D"/>
    <w:rsid w:val="76178F3C"/>
    <w:rsid w:val="76269C46"/>
    <w:rsid w:val="764CE1EC"/>
    <w:rsid w:val="7656C773"/>
    <w:rsid w:val="769D1369"/>
    <w:rsid w:val="76AF0CDC"/>
    <w:rsid w:val="76C0A4CD"/>
    <w:rsid w:val="76E43260"/>
    <w:rsid w:val="76F59895"/>
    <w:rsid w:val="77353096"/>
    <w:rsid w:val="7741834A"/>
    <w:rsid w:val="776DF9D0"/>
    <w:rsid w:val="77857F29"/>
    <w:rsid w:val="77939FB9"/>
    <w:rsid w:val="77B3409A"/>
    <w:rsid w:val="77D8A653"/>
    <w:rsid w:val="77F11F6D"/>
    <w:rsid w:val="7819A64A"/>
    <w:rsid w:val="782629D7"/>
    <w:rsid w:val="782B8573"/>
    <w:rsid w:val="782C9F90"/>
    <w:rsid w:val="7849E3BE"/>
    <w:rsid w:val="785361E7"/>
    <w:rsid w:val="7862BC50"/>
    <w:rsid w:val="787C862A"/>
    <w:rsid w:val="7899230B"/>
    <w:rsid w:val="78BC0430"/>
    <w:rsid w:val="78BFDAE9"/>
    <w:rsid w:val="791575D1"/>
    <w:rsid w:val="79243DC6"/>
    <w:rsid w:val="7930AEB7"/>
    <w:rsid w:val="796C22FF"/>
    <w:rsid w:val="79934B0F"/>
    <w:rsid w:val="799F5777"/>
    <w:rsid w:val="79A9D2E0"/>
    <w:rsid w:val="79CD0598"/>
    <w:rsid w:val="79E7DB10"/>
    <w:rsid w:val="79F5C5D2"/>
    <w:rsid w:val="79FC6E5A"/>
    <w:rsid w:val="79FD704E"/>
    <w:rsid w:val="7A00CDFE"/>
    <w:rsid w:val="7A2CAC13"/>
    <w:rsid w:val="7A410D8F"/>
    <w:rsid w:val="7A4CC635"/>
    <w:rsid w:val="7A6DF3E5"/>
    <w:rsid w:val="7A756A60"/>
    <w:rsid w:val="7A866DED"/>
    <w:rsid w:val="7AA261E7"/>
    <w:rsid w:val="7AAEFD5D"/>
    <w:rsid w:val="7AB0DABA"/>
    <w:rsid w:val="7AC8529B"/>
    <w:rsid w:val="7B215802"/>
    <w:rsid w:val="7B258247"/>
    <w:rsid w:val="7B575889"/>
    <w:rsid w:val="7B830773"/>
    <w:rsid w:val="7BC37EE3"/>
    <w:rsid w:val="7BCC81B4"/>
    <w:rsid w:val="7BD4B46F"/>
    <w:rsid w:val="7C39CBDA"/>
    <w:rsid w:val="7CA8D6DB"/>
    <w:rsid w:val="7D1CB721"/>
    <w:rsid w:val="7D1DC577"/>
    <w:rsid w:val="7D548264"/>
    <w:rsid w:val="7D7EE8D6"/>
    <w:rsid w:val="7D8A7B2D"/>
    <w:rsid w:val="7DCBF6B4"/>
    <w:rsid w:val="7DE09032"/>
    <w:rsid w:val="7DEA79E0"/>
    <w:rsid w:val="7DEE02B6"/>
    <w:rsid w:val="7DFB1444"/>
    <w:rsid w:val="7E21ADB2"/>
    <w:rsid w:val="7E4FAC14"/>
    <w:rsid w:val="7E529591"/>
    <w:rsid w:val="7E568071"/>
    <w:rsid w:val="7E57BC15"/>
    <w:rsid w:val="7E6D66D3"/>
    <w:rsid w:val="7E858EE9"/>
    <w:rsid w:val="7EC19CB0"/>
    <w:rsid w:val="7F291FD3"/>
    <w:rsid w:val="7F4B4EDF"/>
    <w:rsid w:val="7F508807"/>
    <w:rsid w:val="7F51249F"/>
    <w:rsid w:val="7F6A8867"/>
    <w:rsid w:val="7F78E8E3"/>
    <w:rsid w:val="7F8C2A6E"/>
    <w:rsid w:val="7FA9A0C8"/>
    <w:rsid w:val="7FAE922A"/>
    <w:rsid w:val="7FC21FAD"/>
    <w:rsid w:val="7FC3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A31E5"/>
  <w15:chartTrackingRefBased/>
  <w15:docId w15:val="{7343BA9F-D00B-4C0F-99CB-CE3CD6201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F18E4"/>
    <w:pPr>
      <w:spacing w:after="200" w:line="276" w:lineRule="auto"/>
    </w:pPr>
    <w:rPr>
      <w:rFonts w:ascii="Calibri" w:eastAsia="Calibri" w:hAnsi="Calibri" w:cs="Times New Roman"/>
    </w:rPr>
  </w:style>
  <w:style w:type="paragraph" w:styleId="Nadpis1">
    <w:name w:val="heading 1"/>
    <w:aliases w:val="Nadpis 1T,NADPIS,Heading 11111,Kapitola,H1,V_Head1,Main Section,MainHeader"/>
    <w:basedOn w:val="Normlny"/>
    <w:next w:val="Normlny"/>
    <w:link w:val="Nadpis1Char"/>
    <w:uiPriority w:val="9"/>
    <w:qFormat/>
    <w:rsid w:val="007F18E4"/>
    <w:pPr>
      <w:keepNext/>
      <w:numPr>
        <w:numId w:val="2"/>
      </w:numPr>
      <w:spacing w:before="240" w:after="60"/>
      <w:outlineLvl w:val="0"/>
    </w:pPr>
    <w:rPr>
      <w:rFonts w:eastAsia="MS Gothic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aliases w:val="Nadpis 1T Char,NADPIS Char,Heading 11111 Char,Kapitola Char,H1 Char,V_Head1 Char,Main Section Char,MainHeader Char"/>
    <w:basedOn w:val="Predvolenpsmoodseku"/>
    <w:link w:val="Nadpis1"/>
    <w:uiPriority w:val="9"/>
    <w:rsid w:val="007F18E4"/>
    <w:rPr>
      <w:rFonts w:ascii="Calibri" w:eastAsia="MS Gothic" w:hAnsi="Calibri" w:cs="Times New Roman"/>
      <w:b/>
      <w:bCs/>
      <w:kern w:val="32"/>
      <w:sz w:val="32"/>
      <w:szCs w:val="32"/>
    </w:rPr>
  </w:style>
  <w:style w:type="character" w:styleId="Hypertextovprepojenie">
    <w:name w:val="Hyperlink"/>
    <w:uiPriority w:val="99"/>
    <w:rsid w:val="007F18E4"/>
    <w:rPr>
      <w:color w:val="0000FF"/>
      <w:u w:val="single"/>
    </w:rPr>
  </w:style>
  <w:style w:type="paragraph" w:styleId="Odsekzoznamu">
    <w:name w:val="List Paragraph"/>
    <w:aliases w:val="body,Odsek zoznamu2,Odsek,Odsek zoznamu1,List Paragraph1,numbered list,OBC Bullet,Normal 1,Task Body,Viñetas (Inicio Parrafo),Paragrafo elenco,3 Txt tabla,Zerrenda-paragrafoa,Fiche List Paragraph,Dot pt,F5 List Paragraph,List Paragraph,Nad"/>
    <w:basedOn w:val="Normlny"/>
    <w:link w:val="OdsekzoznamuChar"/>
    <w:uiPriority w:val="34"/>
    <w:qFormat/>
    <w:rsid w:val="007F18E4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,Odsek zoznamu1 Char,List Paragraph1 Char,numbered list Char,OBC Bullet Char,Normal 1 Char,Task Body Char,Viñetas (Inicio Parrafo) Char,Paragrafo elenco Char,3 Txt tabla Char,Dot pt Char"/>
    <w:link w:val="Odsekzoznamu"/>
    <w:uiPriority w:val="34"/>
    <w:qFormat/>
    <w:locked/>
    <w:rsid w:val="007F18E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lavika">
    <w:name w:val="header"/>
    <w:basedOn w:val="Normlny"/>
    <w:link w:val="HlavikaChar"/>
    <w:uiPriority w:val="99"/>
    <w:unhideWhenUsed/>
    <w:rsid w:val="00D65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65A8C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D65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65A8C"/>
    <w:rPr>
      <w:rFonts w:ascii="Calibri" w:eastAsia="Calibri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B3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B37CC"/>
    <w:rPr>
      <w:rFonts w:ascii="Segoe UI" w:eastAsia="Calibr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356096"/>
    <w:pPr>
      <w:spacing w:after="0" w:line="240" w:lineRule="auto"/>
    </w:pPr>
    <w:rPr>
      <w:rFonts w:ascii="Calibri" w:eastAsia="Calibri" w:hAnsi="Calibri" w:cs="Times New Roman"/>
    </w:rPr>
  </w:style>
  <w:style w:type="paragraph" w:styleId="Bezriadkovania">
    <w:name w:val="No Spacing"/>
    <w:uiPriority w:val="1"/>
    <w:qFormat/>
    <w:rsid w:val="00B50A87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438A6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2A200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A200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A200C"/>
    <w:rPr>
      <w:rFonts w:ascii="Calibri" w:eastAsia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A200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A200C"/>
    <w:rPr>
      <w:rFonts w:ascii="Calibri" w:eastAsia="Calibri" w:hAnsi="Calibri" w:cs="Times New Roman"/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semiHidden/>
    <w:unhideWhenUsed/>
    <w:rsid w:val="002B2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9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8B2F721E73E849A2346974B4C8BC1A" ma:contentTypeVersion="4" ma:contentTypeDescription="Create a new document." ma:contentTypeScope="" ma:versionID="efbc2d57118382694060989fb8003832">
  <xsd:schema xmlns:xsd="http://www.w3.org/2001/XMLSchema" xmlns:xs="http://www.w3.org/2001/XMLSchema" xmlns:p="http://schemas.microsoft.com/office/2006/metadata/properties" xmlns:ns2="9a5e1bb0-976f-4cc1-9bad-92f1a590c95e" targetNamespace="http://schemas.microsoft.com/office/2006/metadata/properties" ma:root="true" ma:fieldsID="54ad973412159233526d3a202788a701" ns2:_="">
    <xsd:import namespace="9a5e1bb0-976f-4cc1-9bad-92f1a590c9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5e1bb0-976f-4cc1-9bad-92f1a590c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PhDr. Lucia Povalová, MPH."/>
    <f:field ref="FSCFOLIO_1_1001_FieldCurrentDate" text="24.4.2026 13:37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5_dovodová správa_osobitna - prip." edit="true"/>
    <f:field ref="objname" text="05_dovodová správa_osobitna - prip." edit="true"/>
    <f:field ref="objsubject" text="" edit="true"/>
    <f:field ref="objcreatedby" text="Nosálová, Oľga"/>
    <f:field ref="objcreatedat" date="2026-04-22T14:12:32" text="22.4.2026 14:12:32"/>
    <f:field ref="objchangedby" text="Nosálová, Oľga"/>
    <f:field ref="objmodifiedat" date="2026-04-22T14:12:32" text="22.4.2026 14:12:3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62A94ECF-CD54-4448-A2AC-8A7917C184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3FC040-0C0B-4CC0-9384-439412B1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5e1bb0-976f-4cc1-9bad-92f1a590c9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F6886E-0259-4A4A-A0B7-BE81D1F0BD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Čvapek Peter</dc:creator>
  <cp:keywords/>
  <dc:description/>
  <cp:lastModifiedBy>Vyskoč Andrej</cp:lastModifiedBy>
  <cp:revision>43</cp:revision>
  <dcterms:created xsi:type="dcterms:W3CDTF">2026-04-21T07:21:00Z</dcterms:created>
  <dcterms:modified xsi:type="dcterms:W3CDTF">2026-10-13T11:41:00Z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právo_x000d_
Zdravotníctvo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Barbora Ďurejová</vt:lpwstr>
  </property>
  <property fmtid="{D5CDD505-2E9C-101B-9397-08002B2CF9AE}" pid="12" name="FSC#SKEDITIONSLOVLEX@103.510:zodppredkladatel">
    <vt:lpwstr>JUDr. Zuzana Dolinková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578/2004 Z. z. o poskytovateľoch zdravotnej starostlivosti, zdravotníckych pracovníkoch, stavovských organizáciách v zdravotníctve a o zmene a doplnení niektorých zákonov v znení neskorších predpisov a ktorým sa menia a</vt:lpwstr>
  </property>
  <property fmtid="{D5CDD505-2E9C-101B-9397-08002B2CF9AE}" pid="15" name="FSC#SKEDITIONSLOVLEX@103.510:nazovpredpis1">
    <vt:lpwstr> dopĺňajú niektoré zákony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zdravotníctva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Plán legislatívnych úloh vlády SR na rok 2024</vt:lpwstr>
  </property>
  <property fmtid="{D5CDD505-2E9C-101B-9397-08002B2CF9AE}" pid="23" name="FSC#SKEDITIONSLOVLEX@103.510:plnynazovpredpis">
    <vt:lpwstr> Zákon, ktorým sa mení a dopĺňa zákon č. 578/2004 Z. z. o poskytovateľoch zdravotnej starostlivosti, zdravotníckych pracovníkoch, stavovských organizáciách v zdravotníctve a o zmene a doplnení niektorých zákonov v znení neskorších predpisov a ktorým sa me</vt:lpwstr>
  </property>
  <property fmtid="{D5CDD505-2E9C-101B-9397-08002B2CF9AE}" pid="24" name="FSC#SKEDITIONSLOVLEX@103.510:plnynazovpredpis1">
    <vt:lpwstr>nia a dopĺňajú niektoré zákony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S22408-2024-OL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LP/2024/404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zdravotníctva SR</vt:lpwstr>
  </property>
  <property fmtid="{D5CDD505-2E9C-101B-9397-08002B2CF9AE}" pid="142" name="FSC#SKEDITIONSLOVLEX@103.510:funkciaZodpPredAkuzativ">
    <vt:lpwstr>Ministerky zdravotníctva SR</vt:lpwstr>
  </property>
  <property fmtid="{D5CDD505-2E9C-101B-9397-08002B2CF9AE}" pid="143" name="FSC#SKEDITIONSLOVLEX@103.510:funkciaZodpPredDativ">
    <vt:lpwstr>Ministerke zdravotníctva SR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JUDr. Zuzana Dolinková_x000d_
Ministerka zdravotníctva SR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31. 7. 2024</vt:lpwstr>
  </property>
  <property fmtid="{D5CDD505-2E9C-101B-9397-08002B2CF9AE}" pid="151" name="FSC#COOSYSTEM@1.1:Container">
    <vt:lpwstr>COO.2289.100.3.4469571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0x010100B18B2F721E73E849A2346974B4C8BC1A</vt:lpwstr>
  </property>
  <property fmtid="{D5CDD505-2E9C-101B-9397-08002B2CF9AE}" pid="154" name="FSC#SKEDITIONREG@103.510:zaz_addressee_iban">
    <vt:lpwstr/>
  </property>
  <property fmtid="{D5CDD505-2E9C-101B-9397-08002B2CF9AE}" pid="155" name="FSC#SKCONV@103.510:docname">
    <vt:lpwstr/>
  </property>
  <property fmtid="{D5CDD505-2E9C-101B-9397-08002B2CF9AE}" pid="156" name="FSC#SKMZ@103.510:mz_zaznam_jeden_adresat">
    <vt:lpwstr/>
  </property>
  <property fmtid="{D5CDD505-2E9C-101B-9397-08002B2CF9AE}" pid="157" name="FSC#SKMZ@103.510:mz_zaznam_hlavny_adresat">
    <vt:lpwstr/>
  </property>
  <property fmtid="{D5CDD505-2E9C-101B-9397-08002B2CF9AE}" pid="158" name="FSC#SKMZ@103.510:mz_zaznam_vnut_adresati_01">
    <vt:lpwstr/>
  </property>
  <property fmtid="{D5CDD505-2E9C-101B-9397-08002B2CF9AE}" pid="159" name="FSC#SKMZ@103.510:mz_zaznam_vnut_adresati_02">
    <vt:lpwstr/>
  </property>
  <property fmtid="{D5CDD505-2E9C-101B-9397-08002B2CF9AE}" pid="160" name="FSC#SKMZ@103.510:mz_zaznam_vnut_adresati_03">
    <vt:lpwstr/>
  </property>
  <property fmtid="{D5CDD505-2E9C-101B-9397-08002B2CF9AE}" pid="161" name="FSC#SKMZ@103.510:mz_zaznam_vnut_adresati_04">
    <vt:lpwstr/>
  </property>
  <property fmtid="{D5CDD505-2E9C-101B-9397-08002B2CF9AE}" pid="162" name="FSC#SKMZ@103.510:mz_zaznam_vnut_adresati_05">
    <vt:lpwstr/>
  </property>
  <property fmtid="{D5CDD505-2E9C-101B-9397-08002B2CF9AE}" pid="163" name="FSC#SKMZ@103.510:mz_zaznam_vnut_adresati_06">
    <vt:lpwstr/>
  </property>
  <property fmtid="{D5CDD505-2E9C-101B-9397-08002B2CF9AE}" pid="164" name="FSC#SKMZ@103.510:mz_zaznam_vnut_adresati_07">
    <vt:lpwstr/>
  </property>
  <property fmtid="{D5CDD505-2E9C-101B-9397-08002B2CF9AE}" pid="165" name="FSC#SKMZ@103.510:mz_zaznam_vnut_adresati_08">
    <vt:lpwstr/>
  </property>
  <property fmtid="{D5CDD505-2E9C-101B-9397-08002B2CF9AE}" pid="166" name="FSC#SKMZ@103.510:mz_zaznam_vnut_adresati_09">
    <vt:lpwstr/>
  </property>
  <property fmtid="{D5CDD505-2E9C-101B-9397-08002B2CF9AE}" pid="167" name="FSC#SKMZ@103.510:mz_zaznam_vnut_adresati_10">
    <vt:lpwstr/>
  </property>
  <property fmtid="{D5CDD505-2E9C-101B-9397-08002B2CF9AE}" pid="168" name="FSC#SKMZ@103.510:mz_zaznam_vnut_adresati_11">
    <vt:lpwstr/>
  </property>
  <property fmtid="{D5CDD505-2E9C-101B-9397-08002B2CF9AE}" pid="169" name="FSC#SKMZ@103.510:mz_zaznam_vnut_adresati_12">
    <vt:lpwstr/>
  </property>
  <property fmtid="{D5CDD505-2E9C-101B-9397-08002B2CF9AE}" pid="170" name="FSC#SKMZ@103.510:mz_zaznam_vnut_adresati_13">
    <vt:lpwstr/>
  </property>
  <property fmtid="{D5CDD505-2E9C-101B-9397-08002B2CF9AE}" pid="171" name="FSC#SKMZ@103.510:mz_zaznam_vnut_adresati_14">
    <vt:lpwstr/>
  </property>
  <property fmtid="{D5CDD505-2E9C-101B-9397-08002B2CF9AE}" pid="172" name="FSC#SKMZ@103.510:mz_zaznam_vnut_adresati_15">
    <vt:lpwstr/>
  </property>
  <property fmtid="{D5CDD505-2E9C-101B-9397-08002B2CF9AE}" pid="173" name="FSC#SKMZ@103.510:mz_zaznam_vnut_adresati_16">
    <vt:lpwstr/>
  </property>
  <property fmtid="{D5CDD505-2E9C-101B-9397-08002B2CF9AE}" pid="174" name="FSC#SKMZ@103.510:mz_zaznam_vnut_adresati_17">
    <vt:lpwstr/>
  </property>
  <property fmtid="{D5CDD505-2E9C-101B-9397-08002B2CF9AE}" pid="175" name="FSC#SKMZ@103.510:mz_zaznam_vnut_adresati_18">
    <vt:lpwstr/>
  </property>
  <property fmtid="{D5CDD505-2E9C-101B-9397-08002B2CF9AE}" pid="176" name="FSC#SKMZ@103.510:mz_zaznam_vnut_adresati_19">
    <vt:lpwstr/>
  </property>
  <property fmtid="{D5CDD505-2E9C-101B-9397-08002B2CF9AE}" pid="177" name="FSC#SKMZ@103.510:mz_zaznam_vnut_adresati_20">
    <vt:lpwstr/>
  </property>
  <property fmtid="{D5CDD505-2E9C-101B-9397-08002B2CF9AE}" pid="178" name="FSC#SKMZ@103.510:mz_zaznam_vnut_adresati_21">
    <vt:lpwstr/>
  </property>
  <property fmtid="{D5CDD505-2E9C-101B-9397-08002B2CF9AE}" pid="179" name="FSC#SKMZ@103.510:mz_zaznam_vnut_adresati_22">
    <vt:lpwstr/>
  </property>
  <property fmtid="{D5CDD505-2E9C-101B-9397-08002B2CF9AE}" pid="180" name="FSC#SKMZ@103.510:mz_zaznam_vnut_adresati_23">
    <vt:lpwstr/>
  </property>
  <property fmtid="{D5CDD505-2E9C-101B-9397-08002B2CF9AE}" pid="181" name="FSC#SKMZ@103.510:mz_zaznam_vnut_adresati_24">
    <vt:lpwstr/>
  </property>
  <property fmtid="{D5CDD505-2E9C-101B-9397-08002B2CF9AE}" pid="182" name="FSC#SKMZ@103.510:mz_zaznam_vnut_adresati_25">
    <vt:lpwstr/>
  </property>
  <property fmtid="{D5CDD505-2E9C-101B-9397-08002B2CF9AE}" pid="183" name="FSC#SKMZ@103.510:mz_zaznam_vnut_adresati_26">
    <vt:lpwstr/>
  </property>
  <property fmtid="{D5CDD505-2E9C-101B-9397-08002B2CF9AE}" pid="184" name="FSC#SKMZ@103.510:mz_zaznam_vnut_adresati_27">
    <vt:lpwstr/>
  </property>
  <property fmtid="{D5CDD505-2E9C-101B-9397-08002B2CF9AE}" pid="185" name="FSC#SKMZ@103.510:mz_zaznam_vnut_adresati_28">
    <vt:lpwstr/>
  </property>
  <property fmtid="{D5CDD505-2E9C-101B-9397-08002B2CF9AE}" pid="186" name="FSC#SKMZ@103.510:mz_zaznam_vnut_adresati_29">
    <vt:lpwstr/>
  </property>
  <property fmtid="{D5CDD505-2E9C-101B-9397-08002B2CF9AE}" pid="187" name="FSC#SKMZ@103.510:mz_zaznam_vnut_adresati_30">
    <vt:lpwstr/>
  </property>
  <property fmtid="{D5CDD505-2E9C-101B-9397-08002B2CF9AE}" pid="188" name="FSC#SKMZ@103.510:mz_zaznam_vnut_adresati_31">
    <vt:lpwstr/>
  </property>
  <property fmtid="{D5CDD505-2E9C-101B-9397-08002B2CF9AE}" pid="189" name="FSC#SKMZ@103.510:mz_zaznam_vnut_adresati_32">
    <vt:lpwstr/>
  </property>
  <property fmtid="{D5CDD505-2E9C-101B-9397-08002B2CF9AE}" pid="190" name="FSC#SKMZ@103.510:mz_zaznam_vnut_adresati_33">
    <vt:lpwstr/>
  </property>
  <property fmtid="{D5CDD505-2E9C-101B-9397-08002B2CF9AE}" pid="191" name="FSC#SKMZ@103.510:mz_zaznam_vnut_adresati_34">
    <vt:lpwstr/>
  </property>
  <property fmtid="{D5CDD505-2E9C-101B-9397-08002B2CF9AE}" pid="192" name="FSC#SKMZ@103.510:mz_zaznam_vnut_adresati_35">
    <vt:lpwstr/>
  </property>
  <property fmtid="{D5CDD505-2E9C-101B-9397-08002B2CF9AE}" pid="193" name="FSC#SKMZ@103.510:mz_zaznam_vnut_adresati_36">
    <vt:lpwstr/>
  </property>
  <property fmtid="{D5CDD505-2E9C-101B-9397-08002B2CF9AE}" pid="194" name="FSC#SKMZ@103.510:mz_zaznam_vnut_adresati_37">
    <vt:lpwstr/>
  </property>
  <property fmtid="{D5CDD505-2E9C-101B-9397-08002B2CF9AE}" pid="195" name="FSC#SKMZ@103.510:mz_zaznam_vnut_adresati_38">
    <vt:lpwstr/>
  </property>
  <property fmtid="{D5CDD505-2E9C-101B-9397-08002B2CF9AE}" pid="196" name="FSC#SKMZ@103.510:mz_zaznam_vnut_adresati_39">
    <vt:lpwstr/>
  </property>
  <property fmtid="{D5CDD505-2E9C-101B-9397-08002B2CF9AE}" pid="197" name="FSC#SKMZ@103.510:mz_zaznam_vnut_adresati_40">
    <vt:lpwstr/>
  </property>
  <property fmtid="{D5CDD505-2E9C-101B-9397-08002B2CF9AE}" pid="198" name="FSC#SKMZ@103.510:mz_zaznam_vnut_adresati_41">
    <vt:lpwstr/>
  </property>
  <property fmtid="{D5CDD505-2E9C-101B-9397-08002B2CF9AE}" pid="199" name="FSC#SKMZ@103.510:mz_zaznam_vnut_adresati_42">
    <vt:lpwstr/>
  </property>
  <property fmtid="{D5CDD505-2E9C-101B-9397-08002B2CF9AE}" pid="200" name="FSC#SKMZ@103.510:mz_zaznam_vnut_adresati_43">
    <vt:lpwstr/>
  </property>
  <property fmtid="{D5CDD505-2E9C-101B-9397-08002B2CF9AE}" pid="201" name="FSC#SKMZ@103.510:mz_zaznam_vnut_adresati_44">
    <vt:lpwstr/>
  </property>
  <property fmtid="{D5CDD505-2E9C-101B-9397-08002B2CF9AE}" pid="202" name="FSC#SKMZ@103.510:mz_zaznam_vnut_adresati_45">
    <vt:lpwstr/>
  </property>
  <property fmtid="{D5CDD505-2E9C-101B-9397-08002B2CF9AE}" pid="203" name="FSC#SKMZ@103.510:mz_zaznam_vnut_adresati_46">
    <vt:lpwstr/>
  </property>
  <property fmtid="{D5CDD505-2E9C-101B-9397-08002B2CF9AE}" pid="204" name="FSC#SKMZ@103.510:mz_zaznam_vnut_adresati_47">
    <vt:lpwstr/>
  </property>
  <property fmtid="{D5CDD505-2E9C-101B-9397-08002B2CF9AE}" pid="205" name="FSC#SKMZ@103.510:mz_zaznam_vnut_adresati_48">
    <vt:lpwstr/>
  </property>
  <property fmtid="{D5CDD505-2E9C-101B-9397-08002B2CF9AE}" pid="206" name="FSC#SKMZ@103.510:mz_zaznam_vnut_adresati_49">
    <vt:lpwstr/>
  </property>
  <property fmtid="{D5CDD505-2E9C-101B-9397-08002B2CF9AE}" pid="207" name="FSC#SKMZ@103.510:mz_zaznam_vnut_adresati_50">
    <vt:lpwstr/>
  </property>
  <property fmtid="{D5CDD505-2E9C-101B-9397-08002B2CF9AE}" pid="208" name="FSC#SKMZ@103.510:mz_zaznam_vnut_adresati_51">
    <vt:lpwstr/>
  </property>
  <property fmtid="{D5CDD505-2E9C-101B-9397-08002B2CF9AE}" pid="209" name="FSC#SKMZ@103.510:mz_EnumStupenKlasifikacie">
    <vt:lpwstr/>
  </property>
  <property fmtid="{D5CDD505-2E9C-101B-9397-08002B2CF9AE}" pid="210" name="FSC#SKMZ@103.510:mz_OpravneneOsoby">
    <vt:lpwstr/>
  </property>
  <property fmtid="{D5CDD505-2E9C-101B-9397-08002B2CF9AE}" pid="211" name="FSC#SKMZ@103.510:mz_OpravneneOsoby_en">
    <vt:lpwstr/>
  </property>
  <property fmtid="{D5CDD505-2E9C-101B-9397-08002B2CF9AE}" pid="212" name="FSC#SKMZ@103.510:mz_Vlastnik">
    <vt:lpwstr/>
  </property>
  <property fmtid="{D5CDD505-2E9C-101B-9397-08002B2CF9AE}" pid="213" name="FSC#SKMZ@103.510:mz_Vlastnik_en">
    <vt:lpwstr/>
  </property>
  <property fmtid="{D5CDD505-2E9C-101B-9397-08002B2CF9AE}" pid="214" name="FSC#SKMZ@103.510:mz_SpracEmail">
    <vt:lpwstr/>
  </property>
  <property fmtid="{D5CDD505-2E9C-101B-9397-08002B2CF9AE}" pid="215" name="FSC#SKMZ@103.510:mz_skratkaou">
    <vt:lpwstr>OddSAZS</vt:lpwstr>
  </property>
  <property fmtid="{D5CDD505-2E9C-101B-9397-08002B2CF9AE}" pid="216" name="FSC#SKMZ@103.510:mz_zaznam_adresat_mail">
    <vt:lpwstr/>
  </property>
  <property fmtid="{D5CDD505-2E9C-101B-9397-08002B2CF9AE}" pid="217" name="FSC#SKMZ@103.510:mz_zaznam_adresat_mail_1">
    <vt:lpwstr/>
  </property>
  <property fmtid="{D5CDD505-2E9C-101B-9397-08002B2CF9AE}" pid="218" name="FSC#SKMZ@103.510:mz_zaznam_adresat_mail_2">
    <vt:lpwstr/>
  </property>
  <property fmtid="{D5CDD505-2E9C-101B-9397-08002B2CF9AE}" pid="219" name="FSC#SKMZ@103.510:mz_zaznam_adresat_mail_3">
    <vt:lpwstr/>
  </property>
  <property fmtid="{D5CDD505-2E9C-101B-9397-08002B2CF9AE}" pid="220" name="FSC#SKMZ@103.510:mz_zaznam_adresat_mail_4">
    <vt:lpwstr/>
  </property>
  <property fmtid="{D5CDD505-2E9C-101B-9397-08002B2CF9AE}" pid="221" name="FSC#SKMZ@103.510:mz_zaznam_adresat_mail_5">
    <vt:lpwstr/>
  </property>
  <property fmtid="{D5CDD505-2E9C-101B-9397-08002B2CF9AE}" pid="222" name="FSC#SKMZ@103.510:mz_zaznam_adresat_mail_6">
    <vt:lpwstr/>
  </property>
  <property fmtid="{D5CDD505-2E9C-101B-9397-08002B2CF9AE}" pid="223" name="FSC#SKMZ@103.510:mz_zaznam_adresat_mail_7">
    <vt:lpwstr/>
  </property>
  <property fmtid="{D5CDD505-2E9C-101B-9397-08002B2CF9AE}" pid="224" name="FSC#SKMZ@103.510:mz_zaznam_adresat_mail_8">
    <vt:lpwstr/>
  </property>
  <property fmtid="{D5CDD505-2E9C-101B-9397-08002B2CF9AE}" pid="225" name="FSC#SKMZ@103.510:mz_zaznam_adresat_mail_9">
    <vt:lpwstr/>
  </property>
  <property fmtid="{D5CDD505-2E9C-101B-9397-08002B2CF9AE}" pid="226" name="FSC#SKMZ@103.510:mz_zaznam_adresat_mail_10">
    <vt:lpwstr/>
  </property>
  <property fmtid="{D5CDD505-2E9C-101B-9397-08002B2CF9AE}" pid="227" name="FSC#SKMZ@103.510:mz_zaznam_adresat_mail_11">
    <vt:lpwstr/>
  </property>
  <property fmtid="{D5CDD505-2E9C-101B-9397-08002B2CF9AE}" pid="228" name="FSC#SKMZ@103.510:mz_zaznam_adresat_mail_12">
    <vt:lpwstr/>
  </property>
  <property fmtid="{D5CDD505-2E9C-101B-9397-08002B2CF9AE}" pid="229" name="FSC#SKMZ@103.510:mz_zaznam_adresat_mail_13">
    <vt:lpwstr/>
  </property>
  <property fmtid="{D5CDD505-2E9C-101B-9397-08002B2CF9AE}" pid="230" name="FSC#SKMZ@103.510:mz_zaznam_adresat_mail_14">
    <vt:lpwstr/>
  </property>
  <property fmtid="{D5CDD505-2E9C-101B-9397-08002B2CF9AE}" pid="231" name="FSC#SKMZ@103.510:mz_zaznam_adresat_mail_15">
    <vt:lpwstr/>
  </property>
  <property fmtid="{D5CDD505-2E9C-101B-9397-08002B2CF9AE}" pid="232" name="FSC#SKMZ@103.510:a_veduciOd">
    <vt:lpwstr/>
  </property>
  <property fmtid="{D5CDD505-2E9C-101B-9397-08002B2CF9AE}" pid="233" name="FSC#SKEDITIONREG@103.510:a_acceptor">
    <vt:lpwstr/>
  </property>
  <property fmtid="{D5CDD505-2E9C-101B-9397-08002B2CF9AE}" pid="234" name="FSC#SKEDITIONREG@103.510:a_clearedat">
    <vt:lpwstr/>
  </property>
  <property fmtid="{D5CDD505-2E9C-101B-9397-08002B2CF9AE}" pid="235" name="FSC#SKEDITIONREG@103.510:a_clearedby">
    <vt:lpwstr/>
  </property>
  <property fmtid="{D5CDD505-2E9C-101B-9397-08002B2CF9AE}" pid="236" name="FSC#SKEDITIONREG@103.510:a_comm">
    <vt:lpwstr/>
  </property>
  <property fmtid="{D5CDD505-2E9C-101B-9397-08002B2CF9AE}" pid="237" name="FSC#SKEDITIONREG@103.510:a_decisionattachments">
    <vt:lpwstr/>
  </property>
  <property fmtid="{D5CDD505-2E9C-101B-9397-08002B2CF9AE}" pid="238" name="FSC#SKEDITIONREG@103.510:a_deliveredat">
    <vt:lpwstr/>
  </property>
  <property fmtid="{D5CDD505-2E9C-101B-9397-08002B2CF9AE}" pid="239" name="FSC#SKEDITIONREG@103.510:a_delivery">
    <vt:lpwstr/>
  </property>
  <property fmtid="{D5CDD505-2E9C-101B-9397-08002B2CF9AE}" pid="240" name="FSC#SKEDITIONREG@103.510:a_extension">
    <vt:lpwstr/>
  </property>
  <property fmtid="{D5CDD505-2E9C-101B-9397-08002B2CF9AE}" pid="241" name="FSC#SKEDITIONREG@103.510:a_filenumber">
    <vt:lpwstr/>
  </property>
  <property fmtid="{D5CDD505-2E9C-101B-9397-08002B2CF9AE}" pid="242" name="FSC#SKEDITIONREG@103.510:a_fileresponsible">
    <vt:lpwstr/>
  </property>
  <property fmtid="{D5CDD505-2E9C-101B-9397-08002B2CF9AE}" pid="243" name="FSC#SKEDITIONREG@103.510:a_fileresporg">
    <vt:lpwstr/>
  </property>
  <property fmtid="{D5CDD505-2E9C-101B-9397-08002B2CF9AE}" pid="244" name="FSC#SKEDITIONREG@103.510:a_fileresporg_email_OU">
    <vt:lpwstr/>
  </property>
  <property fmtid="{D5CDD505-2E9C-101B-9397-08002B2CF9AE}" pid="245" name="FSC#SKEDITIONREG@103.510:a_fileresporg_emailaddress">
    <vt:lpwstr/>
  </property>
  <property fmtid="{D5CDD505-2E9C-101B-9397-08002B2CF9AE}" pid="246" name="FSC#SKEDITIONREG@103.510:a_fileresporg_fax">
    <vt:lpwstr/>
  </property>
  <property fmtid="{D5CDD505-2E9C-101B-9397-08002B2CF9AE}" pid="247" name="FSC#SKEDITIONREG@103.510:a_fileresporg_fax_OU">
    <vt:lpwstr/>
  </property>
  <property fmtid="{D5CDD505-2E9C-101B-9397-08002B2CF9AE}" pid="248" name="FSC#SKEDITIONREG@103.510:a_fileresporg_function">
    <vt:lpwstr/>
  </property>
  <property fmtid="{D5CDD505-2E9C-101B-9397-08002B2CF9AE}" pid="249" name="FSC#SKEDITIONREG@103.510:a_fileresporg_function_OU">
    <vt:lpwstr/>
  </property>
  <property fmtid="{D5CDD505-2E9C-101B-9397-08002B2CF9AE}" pid="250" name="FSC#SKEDITIONREG@103.510:a_fileresporg_head">
    <vt:lpwstr/>
  </property>
  <property fmtid="{D5CDD505-2E9C-101B-9397-08002B2CF9AE}" pid="251" name="FSC#SKEDITIONREG@103.510:a_fileresporg_head_OU">
    <vt:lpwstr/>
  </property>
  <property fmtid="{D5CDD505-2E9C-101B-9397-08002B2CF9AE}" pid="252" name="FSC#SKEDITIONREG@103.510:a_fileresporg_OU">
    <vt:lpwstr/>
  </property>
  <property fmtid="{D5CDD505-2E9C-101B-9397-08002B2CF9AE}" pid="253" name="FSC#SKEDITIONREG@103.510:a_fileresporg_phone">
    <vt:lpwstr/>
  </property>
  <property fmtid="{D5CDD505-2E9C-101B-9397-08002B2CF9AE}" pid="254" name="FSC#SKEDITIONREG@103.510:a_fileresporg_phone_OU">
    <vt:lpwstr/>
  </property>
  <property fmtid="{D5CDD505-2E9C-101B-9397-08002B2CF9AE}" pid="255" name="FSC#SKEDITIONREG@103.510:a_incattachments">
    <vt:lpwstr/>
  </property>
  <property fmtid="{D5CDD505-2E9C-101B-9397-08002B2CF9AE}" pid="256" name="FSC#SKEDITIONREG@103.510:a_incnr">
    <vt:lpwstr/>
  </property>
  <property fmtid="{D5CDD505-2E9C-101B-9397-08002B2CF9AE}" pid="257" name="FSC#SKEDITIONREG@103.510:a_objcreatedstr">
    <vt:lpwstr/>
  </property>
  <property fmtid="{D5CDD505-2E9C-101B-9397-08002B2CF9AE}" pid="258" name="FSC#SKEDITIONREG@103.510:a_ordernumber">
    <vt:lpwstr/>
  </property>
  <property fmtid="{D5CDD505-2E9C-101B-9397-08002B2CF9AE}" pid="259" name="FSC#SKEDITIONREG@103.510:a_oursign">
    <vt:lpwstr/>
  </property>
  <property fmtid="{D5CDD505-2E9C-101B-9397-08002B2CF9AE}" pid="260" name="FSC#SKEDITIONREG@103.510:a_sendersign">
    <vt:lpwstr/>
  </property>
  <property fmtid="{D5CDD505-2E9C-101B-9397-08002B2CF9AE}" pid="261" name="FSC#SKEDITIONREG@103.510:a_shortou">
    <vt:lpwstr/>
  </property>
  <property fmtid="{D5CDD505-2E9C-101B-9397-08002B2CF9AE}" pid="262" name="FSC#SKEDITIONREG@103.510:a_testsalutation">
    <vt:lpwstr/>
  </property>
  <property fmtid="{D5CDD505-2E9C-101B-9397-08002B2CF9AE}" pid="263" name="FSC#SKEDITIONREG@103.510:a_validfrom">
    <vt:lpwstr/>
  </property>
  <property fmtid="{D5CDD505-2E9C-101B-9397-08002B2CF9AE}" pid="264" name="FSC#SKEDITIONREG@103.510:as_activity">
    <vt:lpwstr/>
  </property>
  <property fmtid="{D5CDD505-2E9C-101B-9397-08002B2CF9AE}" pid="265" name="FSC#SKEDITIONREG@103.510:as_docdate">
    <vt:lpwstr/>
  </property>
  <property fmtid="{D5CDD505-2E9C-101B-9397-08002B2CF9AE}" pid="266" name="FSC#SKEDITIONREG@103.510:as_establishdate">
    <vt:lpwstr/>
  </property>
  <property fmtid="{D5CDD505-2E9C-101B-9397-08002B2CF9AE}" pid="267" name="FSC#SKEDITIONREG@103.510:as_fileresphead">
    <vt:lpwstr/>
  </property>
  <property fmtid="{D5CDD505-2E9C-101B-9397-08002B2CF9AE}" pid="268" name="FSC#SKEDITIONREG@103.510:as_filerespheadfnct">
    <vt:lpwstr/>
  </property>
  <property fmtid="{D5CDD505-2E9C-101B-9397-08002B2CF9AE}" pid="269" name="FSC#SKEDITIONREG@103.510:as_fileresponsible">
    <vt:lpwstr/>
  </property>
  <property fmtid="{D5CDD505-2E9C-101B-9397-08002B2CF9AE}" pid="270" name="FSC#SKEDITIONREG@103.510:as_filesubj">
    <vt:lpwstr/>
  </property>
  <property fmtid="{D5CDD505-2E9C-101B-9397-08002B2CF9AE}" pid="271" name="FSC#SKEDITIONREG@103.510:as_objname">
    <vt:lpwstr/>
  </property>
  <property fmtid="{D5CDD505-2E9C-101B-9397-08002B2CF9AE}" pid="272" name="FSC#SKEDITIONREG@103.510:as_ou">
    <vt:lpwstr/>
  </property>
  <property fmtid="{D5CDD505-2E9C-101B-9397-08002B2CF9AE}" pid="273" name="FSC#SKEDITIONREG@103.510:as_owner">
    <vt:lpwstr>PhDr. Lucia Povalová, MPH.</vt:lpwstr>
  </property>
  <property fmtid="{D5CDD505-2E9C-101B-9397-08002B2CF9AE}" pid="274" name="FSC#SKEDITIONREG@103.510:as_phonelink">
    <vt:lpwstr/>
  </property>
  <property fmtid="{D5CDD505-2E9C-101B-9397-08002B2CF9AE}" pid="275" name="FSC#SKEDITIONREG@103.510:oz_externAdr">
    <vt:lpwstr/>
  </property>
  <property fmtid="{D5CDD505-2E9C-101B-9397-08002B2CF9AE}" pid="276" name="FSC#SKEDITIONREG@103.510:a_depositperiod">
    <vt:lpwstr/>
  </property>
  <property fmtid="{D5CDD505-2E9C-101B-9397-08002B2CF9AE}" pid="277" name="FSC#SKEDITIONREG@103.510:a_disposestate">
    <vt:lpwstr/>
  </property>
  <property fmtid="{D5CDD505-2E9C-101B-9397-08002B2CF9AE}" pid="278" name="FSC#SKEDITIONREG@103.510:a_fileresponsiblefnct">
    <vt:lpwstr/>
  </property>
  <property fmtid="{D5CDD505-2E9C-101B-9397-08002B2CF9AE}" pid="279" name="FSC#SKEDITIONREG@103.510:a_fileresporg_position">
    <vt:lpwstr/>
  </property>
  <property fmtid="{D5CDD505-2E9C-101B-9397-08002B2CF9AE}" pid="280" name="FSC#SKEDITIONREG@103.510:a_fileresporg_position_OU">
    <vt:lpwstr/>
  </property>
  <property fmtid="{D5CDD505-2E9C-101B-9397-08002B2CF9AE}" pid="281" name="FSC#SKEDITIONREG@103.510:a_osobnecislosprac">
    <vt:lpwstr/>
  </property>
  <property fmtid="{D5CDD505-2E9C-101B-9397-08002B2CF9AE}" pid="282" name="FSC#SKEDITIONREG@103.510:a_registrysign">
    <vt:lpwstr/>
  </property>
  <property fmtid="{D5CDD505-2E9C-101B-9397-08002B2CF9AE}" pid="283" name="FSC#SKEDITIONREG@103.510:a_subfileatt">
    <vt:lpwstr/>
  </property>
  <property fmtid="{D5CDD505-2E9C-101B-9397-08002B2CF9AE}" pid="284" name="FSC#SKEDITIONREG@103.510:as_filesubjall">
    <vt:lpwstr/>
  </property>
  <property fmtid="{D5CDD505-2E9C-101B-9397-08002B2CF9AE}" pid="285" name="FSC#SKEDITIONREG@103.510:CreatedAt">
    <vt:lpwstr>22. 4. 2026, 14:12</vt:lpwstr>
  </property>
  <property fmtid="{D5CDD505-2E9C-101B-9397-08002B2CF9AE}" pid="286" name="FSC#SKEDITIONREG@103.510:curruserrolegroup">
    <vt:lpwstr>Oddelenie stratégie ambulantnej zdravotnej starostlivosti</vt:lpwstr>
  </property>
  <property fmtid="{D5CDD505-2E9C-101B-9397-08002B2CF9AE}" pid="287" name="FSC#SKEDITIONREG@103.510:currusersubst">
    <vt:lpwstr>PhDr. Lucia Povalová, MPH.</vt:lpwstr>
  </property>
  <property fmtid="{D5CDD505-2E9C-101B-9397-08002B2CF9AE}" pid="288" name="FSC#SKEDITIONREG@103.510:emailsprac">
    <vt:lpwstr/>
  </property>
  <property fmtid="{D5CDD505-2E9C-101B-9397-08002B2CF9AE}" pid="289" name="FSC#SKEDITIONREG@103.510:ms_VyskladaniePoznamok">
    <vt:lpwstr/>
  </property>
  <property fmtid="{D5CDD505-2E9C-101B-9397-08002B2CF9AE}" pid="290" name="FSC#SKEDITIONREG@103.510:oumlname_fnct">
    <vt:lpwstr/>
  </property>
  <property fmtid="{D5CDD505-2E9C-101B-9397-08002B2CF9AE}" pid="291" name="FSC#SKEDITIONREG@103.510:sk_org_city">
    <vt:lpwstr>Bratislava 37</vt:lpwstr>
  </property>
  <property fmtid="{D5CDD505-2E9C-101B-9397-08002B2CF9AE}" pid="292" name="FSC#SKEDITIONREG@103.510:sk_org_dic">
    <vt:lpwstr/>
  </property>
  <property fmtid="{D5CDD505-2E9C-101B-9397-08002B2CF9AE}" pid="293" name="FSC#SKEDITIONREG@103.510:sk_org_email">
    <vt:lpwstr/>
  </property>
  <property fmtid="{D5CDD505-2E9C-101B-9397-08002B2CF9AE}" pid="294" name="FSC#SKEDITIONREG@103.510:sk_org_fax">
    <vt:lpwstr/>
  </property>
  <property fmtid="{D5CDD505-2E9C-101B-9397-08002B2CF9AE}" pid="295" name="FSC#SKEDITIONREG@103.510:sk_org_fullname">
    <vt:lpwstr>Ministerstvo zdravotníctva Slovenskej republiky</vt:lpwstr>
  </property>
  <property fmtid="{D5CDD505-2E9C-101B-9397-08002B2CF9AE}" pid="296" name="FSC#SKEDITIONREG@103.510:sk_org_ico">
    <vt:lpwstr>00165565</vt:lpwstr>
  </property>
  <property fmtid="{D5CDD505-2E9C-101B-9397-08002B2CF9AE}" pid="297" name="FSC#SKEDITIONREG@103.510:sk_org_phone">
    <vt:lpwstr/>
  </property>
  <property fmtid="{D5CDD505-2E9C-101B-9397-08002B2CF9AE}" pid="298" name="FSC#SKEDITIONREG@103.510:sk_org_shortname">
    <vt:lpwstr/>
  </property>
  <property fmtid="{D5CDD505-2E9C-101B-9397-08002B2CF9AE}" pid="299" name="FSC#SKEDITIONREG@103.510:sk_org_state">
    <vt:lpwstr/>
  </property>
  <property fmtid="{D5CDD505-2E9C-101B-9397-08002B2CF9AE}" pid="300" name="FSC#SKEDITIONREG@103.510:sk_org_street">
    <vt:lpwstr>Limbova 2</vt:lpwstr>
  </property>
  <property fmtid="{D5CDD505-2E9C-101B-9397-08002B2CF9AE}" pid="301" name="FSC#SKEDITIONREG@103.510:sk_org_zip">
    <vt:lpwstr>837 52</vt:lpwstr>
  </property>
  <property fmtid="{D5CDD505-2E9C-101B-9397-08002B2CF9AE}" pid="302" name="FSC#SKEDITIONREG@103.510:viz_clearedat">
    <vt:lpwstr/>
  </property>
  <property fmtid="{D5CDD505-2E9C-101B-9397-08002B2CF9AE}" pid="303" name="FSC#SKEDITIONREG@103.510:viz_clearedby">
    <vt:lpwstr/>
  </property>
  <property fmtid="{D5CDD505-2E9C-101B-9397-08002B2CF9AE}" pid="304" name="FSC#SKEDITIONREG@103.510:viz_comm">
    <vt:lpwstr/>
  </property>
  <property fmtid="{D5CDD505-2E9C-101B-9397-08002B2CF9AE}" pid="305" name="FSC#SKEDITIONREG@103.510:viz_decisionattachments">
    <vt:lpwstr/>
  </property>
  <property fmtid="{D5CDD505-2E9C-101B-9397-08002B2CF9AE}" pid="306" name="FSC#SKEDITIONREG@103.510:viz_deliveredat">
    <vt:lpwstr/>
  </property>
  <property fmtid="{D5CDD505-2E9C-101B-9397-08002B2CF9AE}" pid="307" name="FSC#SKEDITIONREG@103.510:viz_delivery">
    <vt:lpwstr/>
  </property>
  <property fmtid="{D5CDD505-2E9C-101B-9397-08002B2CF9AE}" pid="308" name="FSC#SKEDITIONREG@103.510:viz_extension">
    <vt:lpwstr/>
  </property>
  <property fmtid="{D5CDD505-2E9C-101B-9397-08002B2CF9AE}" pid="309" name="FSC#SKEDITIONREG@103.510:viz_filenumber">
    <vt:lpwstr/>
  </property>
  <property fmtid="{D5CDD505-2E9C-101B-9397-08002B2CF9AE}" pid="310" name="FSC#SKEDITIONREG@103.510:viz_fileresponsible">
    <vt:lpwstr/>
  </property>
  <property fmtid="{D5CDD505-2E9C-101B-9397-08002B2CF9AE}" pid="311" name="FSC#SKEDITIONREG@103.510:viz_fileresporg">
    <vt:lpwstr/>
  </property>
  <property fmtid="{D5CDD505-2E9C-101B-9397-08002B2CF9AE}" pid="312" name="FSC#SKEDITIONREG@103.510:viz_fileresporg_email_OU">
    <vt:lpwstr/>
  </property>
  <property fmtid="{D5CDD505-2E9C-101B-9397-08002B2CF9AE}" pid="313" name="FSC#SKEDITIONREG@103.510:viz_fileresporg_emailaddress">
    <vt:lpwstr/>
  </property>
  <property fmtid="{D5CDD505-2E9C-101B-9397-08002B2CF9AE}" pid="314" name="FSC#SKEDITIONREG@103.510:viz_fileresporg_fax">
    <vt:lpwstr/>
  </property>
  <property fmtid="{D5CDD505-2E9C-101B-9397-08002B2CF9AE}" pid="315" name="FSC#SKEDITIONREG@103.510:viz_fileresporg_fax_OU">
    <vt:lpwstr/>
  </property>
  <property fmtid="{D5CDD505-2E9C-101B-9397-08002B2CF9AE}" pid="316" name="FSC#SKEDITIONREG@103.510:viz_fileresporg_function">
    <vt:lpwstr/>
  </property>
  <property fmtid="{D5CDD505-2E9C-101B-9397-08002B2CF9AE}" pid="317" name="FSC#SKEDITIONREG@103.510:viz_fileresporg_function_OU">
    <vt:lpwstr/>
  </property>
  <property fmtid="{D5CDD505-2E9C-101B-9397-08002B2CF9AE}" pid="318" name="FSC#SKEDITIONREG@103.510:viz_fileresporg_head">
    <vt:lpwstr/>
  </property>
  <property fmtid="{D5CDD505-2E9C-101B-9397-08002B2CF9AE}" pid="319" name="FSC#SKEDITIONREG@103.510:viz_fileresporg_head_OU">
    <vt:lpwstr/>
  </property>
  <property fmtid="{D5CDD505-2E9C-101B-9397-08002B2CF9AE}" pid="320" name="FSC#SKEDITIONREG@103.510:viz_fileresporg_longname">
    <vt:lpwstr/>
  </property>
  <property fmtid="{D5CDD505-2E9C-101B-9397-08002B2CF9AE}" pid="321" name="FSC#SKEDITIONREG@103.510:viz_fileresporg_mesto">
    <vt:lpwstr/>
  </property>
  <property fmtid="{D5CDD505-2E9C-101B-9397-08002B2CF9AE}" pid="322" name="FSC#SKEDITIONREG@103.510:viz_fileresporg_odbor">
    <vt:lpwstr/>
  </property>
  <property fmtid="{D5CDD505-2E9C-101B-9397-08002B2CF9AE}" pid="323" name="FSC#SKEDITIONREG@103.510:viz_fileresporg_odbor_function">
    <vt:lpwstr/>
  </property>
  <property fmtid="{D5CDD505-2E9C-101B-9397-08002B2CF9AE}" pid="324" name="FSC#SKEDITIONREG@103.510:viz_fileresporg_odbor_head">
    <vt:lpwstr/>
  </property>
  <property fmtid="{D5CDD505-2E9C-101B-9397-08002B2CF9AE}" pid="325" name="FSC#SKEDITIONREG@103.510:viz_fileresporg_OU">
    <vt:lpwstr/>
  </property>
  <property fmtid="{D5CDD505-2E9C-101B-9397-08002B2CF9AE}" pid="326" name="FSC#SKEDITIONREG@103.510:viz_fileresporg_phone">
    <vt:lpwstr/>
  </property>
  <property fmtid="{D5CDD505-2E9C-101B-9397-08002B2CF9AE}" pid="327" name="FSC#SKEDITIONREG@103.510:viz_fileresporg_phone_OU">
    <vt:lpwstr/>
  </property>
  <property fmtid="{D5CDD505-2E9C-101B-9397-08002B2CF9AE}" pid="328" name="FSC#SKEDITIONREG@103.510:viz_fileresporg_position">
    <vt:lpwstr/>
  </property>
  <property fmtid="{D5CDD505-2E9C-101B-9397-08002B2CF9AE}" pid="329" name="FSC#SKEDITIONREG@103.510:viz_fileresporg_position_OU">
    <vt:lpwstr/>
  </property>
  <property fmtid="{D5CDD505-2E9C-101B-9397-08002B2CF9AE}" pid="330" name="FSC#SKEDITIONREG@103.510:viz_fileresporg_psc">
    <vt:lpwstr/>
  </property>
  <property fmtid="{D5CDD505-2E9C-101B-9397-08002B2CF9AE}" pid="331" name="FSC#SKEDITIONREG@103.510:viz_fileresporg_sekcia">
    <vt:lpwstr/>
  </property>
  <property fmtid="{D5CDD505-2E9C-101B-9397-08002B2CF9AE}" pid="332" name="FSC#SKEDITIONREG@103.510:viz_fileresporg_sekcia_function">
    <vt:lpwstr/>
  </property>
  <property fmtid="{D5CDD505-2E9C-101B-9397-08002B2CF9AE}" pid="333" name="FSC#SKEDITIONREG@103.510:viz_fileresporg_sekcia_head">
    <vt:lpwstr/>
  </property>
  <property fmtid="{D5CDD505-2E9C-101B-9397-08002B2CF9AE}" pid="334" name="FSC#SKEDITIONREG@103.510:viz_fileresporg_stat">
    <vt:lpwstr/>
  </property>
  <property fmtid="{D5CDD505-2E9C-101B-9397-08002B2CF9AE}" pid="335" name="FSC#SKEDITIONREG@103.510:viz_fileresporg_ulica">
    <vt:lpwstr/>
  </property>
  <property fmtid="{D5CDD505-2E9C-101B-9397-08002B2CF9AE}" pid="336" name="FSC#SKEDITIONREG@103.510:viz_fileresporgknazov">
    <vt:lpwstr/>
  </property>
  <property fmtid="{D5CDD505-2E9C-101B-9397-08002B2CF9AE}" pid="337" name="FSC#SKEDITIONREG@103.510:viz_filesubj">
    <vt:lpwstr/>
  </property>
  <property fmtid="{D5CDD505-2E9C-101B-9397-08002B2CF9AE}" pid="338" name="FSC#SKEDITIONREG@103.510:viz_incattachments">
    <vt:lpwstr/>
  </property>
  <property fmtid="{D5CDD505-2E9C-101B-9397-08002B2CF9AE}" pid="339" name="FSC#SKEDITIONREG@103.510:viz_incnr">
    <vt:lpwstr/>
  </property>
  <property fmtid="{D5CDD505-2E9C-101B-9397-08002B2CF9AE}" pid="340" name="FSC#SKEDITIONREG@103.510:viz_intletterrecivers">
    <vt:lpwstr/>
  </property>
  <property fmtid="{D5CDD505-2E9C-101B-9397-08002B2CF9AE}" pid="341" name="FSC#SKEDITIONREG@103.510:viz_objcreatedstr">
    <vt:lpwstr/>
  </property>
  <property fmtid="{D5CDD505-2E9C-101B-9397-08002B2CF9AE}" pid="342" name="FSC#SKEDITIONREG@103.510:viz_ordernumber">
    <vt:lpwstr/>
  </property>
  <property fmtid="{D5CDD505-2E9C-101B-9397-08002B2CF9AE}" pid="343" name="FSC#SKEDITIONREG@103.510:viz_oursign">
    <vt:lpwstr/>
  </property>
  <property fmtid="{D5CDD505-2E9C-101B-9397-08002B2CF9AE}" pid="344" name="FSC#SKEDITIONREG@103.510:viz_responseto_createdby">
    <vt:lpwstr/>
  </property>
  <property fmtid="{D5CDD505-2E9C-101B-9397-08002B2CF9AE}" pid="345" name="FSC#SKEDITIONREG@103.510:viz_sendersign">
    <vt:lpwstr/>
  </property>
  <property fmtid="{D5CDD505-2E9C-101B-9397-08002B2CF9AE}" pid="346" name="FSC#SKEDITIONREG@103.510:viz_shortfileresporg">
    <vt:lpwstr/>
  </property>
  <property fmtid="{D5CDD505-2E9C-101B-9397-08002B2CF9AE}" pid="347" name="FSC#SKEDITIONREG@103.510:viz_tel_number">
    <vt:lpwstr/>
  </property>
  <property fmtid="{D5CDD505-2E9C-101B-9397-08002B2CF9AE}" pid="348" name="FSC#SKEDITIONREG@103.510:viz_tel_number2">
    <vt:lpwstr/>
  </property>
  <property fmtid="{D5CDD505-2E9C-101B-9397-08002B2CF9AE}" pid="349" name="FSC#SKEDITIONREG@103.510:viz_testsalutation">
    <vt:lpwstr/>
  </property>
  <property fmtid="{D5CDD505-2E9C-101B-9397-08002B2CF9AE}" pid="350" name="FSC#SKEDITIONREG@103.510:viz_validfrom">
    <vt:lpwstr/>
  </property>
  <property fmtid="{D5CDD505-2E9C-101B-9397-08002B2CF9AE}" pid="351" name="FSC#SKEDITIONREG@103.510:zaznam_jeden_adresat">
    <vt:lpwstr/>
  </property>
  <property fmtid="{D5CDD505-2E9C-101B-9397-08002B2CF9AE}" pid="352" name="FSC#SKEDITIONREG@103.510:zaznam_vnut_adresati_1">
    <vt:lpwstr/>
  </property>
  <property fmtid="{D5CDD505-2E9C-101B-9397-08002B2CF9AE}" pid="353" name="FSC#SKEDITIONREG@103.510:zaznam_vnut_adresati_2">
    <vt:lpwstr/>
  </property>
  <property fmtid="{D5CDD505-2E9C-101B-9397-08002B2CF9AE}" pid="354" name="FSC#SKEDITIONREG@103.510:zaznam_vnut_adresati_3">
    <vt:lpwstr/>
  </property>
  <property fmtid="{D5CDD505-2E9C-101B-9397-08002B2CF9AE}" pid="355" name="FSC#SKEDITIONREG@103.510:zaznam_vnut_adresati_4">
    <vt:lpwstr/>
  </property>
  <property fmtid="{D5CDD505-2E9C-101B-9397-08002B2CF9AE}" pid="356" name="FSC#SKEDITIONREG@103.510:zaznam_vnut_adresati_5">
    <vt:lpwstr/>
  </property>
  <property fmtid="{D5CDD505-2E9C-101B-9397-08002B2CF9AE}" pid="357" name="FSC#SKEDITIONREG@103.510:zaznam_vnut_adresati_6">
    <vt:lpwstr/>
  </property>
  <property fmtid="{D5CDD505-2E9C-101B-9397-08002B2CF9AE}" pid="358" name="FSC#SKEDITIONREG@103.510:zaznam_vnut_adresati_7">
    <vt:lpwstr/>
  </property>
  <property fmtid="{D5CDD505-2E9C-101B-9397-08002B2CF9AE}" pid="359" name="FSC#SKEDITIONREG@103.510:zaznam_vnut_adresati_8">
    <vt:lpwstr/>
  </property>
  <property fmtid="{D5CDD505-2E9C-101B-9397-08002B2CF9AE}" pid="360" name="FSC#SKEDITIONREG@103.510:zaznam_vnut_adresati_9">
    <vt:lpwstr/>
  </property>
  <property fmtid="{D5CDD505-2E9C-101B-9397-08002B2CF9AE}" pid="361" name="FSC#SKEDITIONREG@103.510:zaznam_vnut_adresati_10">
    <vt:lpwstr/>
  </property>
  <property fmtid="{D5CDD505-2E9C-101B-9397-08002B2CF9AE}" pid="362" name="FSC#SKEDITIONREG@103.510:zaznam_vnut_adresati_11">
    <vt:lpwstr/>
  </property>
  <property fmtid="{D5CDD505-2E9C-101B-9397-08002B2CF9AE}" pid="363" name="FSC#SKEDITIONREG@103.510:zaznam_vnut_adresati_12">
    <vt:lpwstr/>
  </property>
  <property fmtid="{D5CDD505-2E9C-101B-9397-08002B2CF9AE}" pid="364" name="FSC#SKEDITIONREG@103.510:zaznam_vnut_adresati_13">
    <vt:lpwstr/>
  </property>
  <property fmtid="{D5CDD505-2E9C-101B-9397-08002B2CF9AE}" pid="365" name="FSC#SKEDITIONREG@103.510:zaznam_vnut_adresati_14">
    <vt:lpwstr/>
  </property>
  <property fmtid="{D5CDD505-2E9C-101B-9397-08002B2CF9AE}" pid="366" name="FSC#SKEDITIONREG@103.510:zaznam_vnut_adresati_15">
    <vt:lpwstr/>
  </property>
  <property fmtid="{D5CDD505-2E9C-101B-9397-08002B2CF9AE}" pid="367" name="FSC#SKEDITIONREG@103.510:zaznam_vnut_adresati_16">
    <vt:lpwstr/>
  </property>
  <property fmtid="{D5CDD505-2E9C-101B-9397-08002B2CF9AE}" pid="368" name="FSC#SKEDITIONREG@103.510:zaznam_vnut_adresati_17">
    <vt:lpwstr/>
  </property>
  <property fmtid="{D5CDD505-2E9C-101B-9397-08002B2CF9AE}" pid="369" name="FSC#SKEDITIONREG@103.510:zaznam_vnut_adresati_18">
    <vt:lpwstr/>
  </property>
  <property fmtid="{D5CDD505-2E9C-101B-9397-08002B2CF9AE}" pid="370" name="FSC#SKEDITIONREG@103.510:zaznam_vnut_adresati_19">
    <vt:lpwstr/>
  </property>
  <property fmtid="{D5CDD505-2E9C-101B-9397-08002B2CF9AE}" pid="371" name="FSC#SKEDITIONREG@103.510:zaznam_vnut_adresati_20">
    <vt:lpwstr/>
  </property>
  <property fmtid="{D5CDD505-2E9C-101B-9397-08002B2CF9AE}" pid="372" name="FSC#SKEDITIONREG@103.510:zaznam_vnut_adresati_21">
    <vt:lpwstr/>
  </property>
  <property fmtid="{D5CDD505-2E9C-101B-9397-08002B2CF9AE}" pid="373" name="FSC#SKEDITIONREG@103.510:zaznam_vnut_adresati_22">
    <vt:lpwstr/>
  </property>
  <property fmtid="{D5CDD505-2E9C-101B-9397-08002B2CF9AE}" pid="374" name="FSC#SKEDITIONREG@103.510:zaznam_vnut_adresati_23">
    <vt:lpwstr/>
  </property>
  <property fmtid="{D5CDD505-2E9C-101B-9397-08002B2CF9AE}" pid="375" name="FSC#SKEDITIONREG@103.510:zaznam_vnut_adresati_24">
    <vt:lpwstr/>
  </property>
  <property fmtid="{D5CDD505-2E9C-101B-9397-08002B2CF9AE}" pid="376" name="FSC#SKEDITIONREG@103.510:zaznam_vnut_adresati_25">
    <vt:lpwstr/>
  </property>
  <property fmtid="{D5CDD505-2E9C-101B-9397-08002B2CF9AE}" pid="377" name="FSC#SKEDITIONREG@103.510:zaznam_vnut_adresati_26">
    <vt:lpwstr/>
  </property>
  <property fmtid="{D5CDD505-2E9C-101B-9397-08002B2CF9AE}" pid="378" name="FSC#SKEDITIONREG@103.510:zaznam_vnut_adresati_27">
    <vt:lpwstr/>
  </property>
  <property fmtid="{D5CDD505-2E9C-101B-9397-08002B2CF9AE}" pid="379" name="FSC#SKEDITIONREG@103.510:zaznam_vnut_adresati_28">
    <vt:lpwstr/>
  </property>
  <property fmtid="{D5CDD505-2E9C-101B-9397-08002B2CF9AE}" pid="380" name="FSC#SKEDITIONREG@103.510:zaznam_vnut_adresati_29">
    <vt:lpwstr/>
  </property>
  <property fmtid="{D5CDD505-2E9C-101B-9397-08002B2CF9AE}" pid="381" name="FSC#SKEDITIONREG@103.510:zaznam_vnut_adresati_30">
    <vt:lpwstr/>
  </property>
  <property fmtid="{D5CDD505-2E9C-101B-9397-08002B2CF9AE}" pid="382" name="FSC#SKEDITIONREG@103.510:zaznam_vnut_adresati_31">
    <vt:lpwstr/>
  </property>
  <property fmtid="{D5CDD505-2E9C-101B-9397-08002B2CF9AE}" pid="383" name="FSC#SKEDITIONREG@103.510:zaznam_vnut_adresati_32">
    <vt:lpwstr/>
  </property>
  <property fmtid="{D5CDD505-2E9C-101B-9397-08002B2CF9AE}" pid="384" name="FSC#SKEDITIONREG@103.510:zaznam_vnut_adresati_33">
    <vt:lpwstr/>
  </property>
  <property fmtid="{D5CDD505-2E9C-101B-9397-08002B2CF9AE}" pid="385" name="FSC#SKEDITIONREG@103.510:zaznam_vnut_adresati_34">
    <vt:lpwstr/>
  </property>
  <property fmtid="{D5CDD505-2E9C-101B-9397-08002B2CF9AE}" pid="386" name="FSC#SKEDITIONREG@103.510:zaznam_vnut_adresati_35">
    <vt:lpwstr/>
  </property>
  <property fmtid="{D5CDD505-2E9C-101B-9397-08002B2CF9AE}" pid="387" name="FSC#SKEDITIONREG@103.510:zaznam_vnut_adresati_36">
    <vt:lpwstr/>
  </property>
  <property fmtid="{D5CDD505-2E9C-101B-9397-08002B2CF9AE}" pid="388" name="FSC#SKEDITIONREG@103.510:zaznam_vnut_adresati_37">
    <vt:lpwstr/>
  </property>
  <property fmtid="{D5CDD505-2E9C-101B-9397-08002B2CF9AE}" pid="389" name="FSC#SKEDITIONREG@103.510:zaznam_vnut_adresati_38">
    <vt:lpwstr/>
  </property>
  <property fmtid="{D5CDD505-2E9C-101B-9397-08002B2CF9AE}" pid="390" name="FSC#SKEDITIONREG@103.510:zaznam_vnut_adresati_39">
    <vt:lpwstr/>
  </property>
  <property fmtid="{D5CDD505-2E9C-101B-9397-08002B2CF9AE}" pid="391" name="FSC#SKEDITIONREG@103.510:zaznam_vnut_adresati_40">
    <vt:lpwstr/>
  </property>
  <property fmtid="{D5CDD505-2E9C-101B-9397-08002B2CF9AE}" pid="392" name="FSC#SKEDITIONREG@103.510:zaznam_vnut_adresati_41">
    <vt:lpwstr/>
  </property>
  <property fmtid="{D5CDD505-2E9C-101B-9397-08002B2CF9AE}" pid="393" name="FSC#SKEDITIONREG@103.510:zaznam_vnut_adresati_42">
    <vt:lpwstr/>
  </property>
  <property fmtid="{D5CDD505-2E9C-101B-9397-08002B2CF9AE}" pid="394" name="FSC#SKEDITIONREG@103.510:zaznam_vnut_adresati_43">
    <vt:lpwstr/>
  </property>
  <property fmtid="{D5CDD505-2E9C-101B-9397-08002B2CF9AE}" pid="395" name="FSC#SKEDITIONREG@103.510:zaznam_vnut_adresati_44">
    <vt:lpwstr/>
  </property>
  <property fmtid="{D5CDD505-2E9C-101B-9397-08002B2CF9AE}" pid="396" name="FSC#SKEDITIONREG@103.510:zaznam_vnut_adresati_45">
    <vt:lpwstr/>
  </property>
  <property fmtid="{D5CDD505-2E9C-101B-9397-08002B2CF9AE}" pid="397" name="FSC#SKEDITIONREG@103.510:zaznam_vnut_adresati_46">
    <vt:lpwstr/>
  </property>
  <property fmtid="{D5CDD505-2E9C-101B-9397-08002B2CF9AE}" pid="398" name="FSC#SKEDITIONREG@103.510:zaznam_vnut_adresati_47">
    <vt:lpwstr/>
  </property>
  <property fmtid="{D5CDD505-2E9C-101B-9397-08002B2CF9AE}" pid="399" name="FSC#SKEDITIONREG@103.510:zaznam_vnut_adresati_48">
    <vt:lpwstr/>
  </property>
  <property fmtid="{D5CDD505-2E9C-101B-9397-08002B2CF9AE}" pid="400" name="FSC#SKEDITIONREG@103.510:zaznam_vnut_adresati_49">
    <vt:lpwstr/>
  </property>
  <property fmtid="{D5CDD505-2E9C-101B-9397-08002B2CF9AE}" pid="401" name="FSC#SKEDITIONREG@103.510:zaznam_vnut_adresati_50">
    <vt:lpwstr/>
  </property>
  <property fmtid="{D5CDD505-2E9C-101B-9397-08002B2CF9AE}" pid="402" name="FSC#SKEDITIONREG@103.510:zaznam_vnut_adresati_51">
    <vt:lpwstr/>
  </property>
  <property fmtid="{D5CDD505-2E9C-101B-9397-08002B2CF9AE}" pid="403" name="FSC#SKEDITIONREG@103.510:zaznam_vnut_adresati_52">
    <vt:lpwstr/>
  </property>
  <property fmtid="{D5CDD505-2E9C-101B-9397-08002B2CF9AE}" pid="404" name="FSC#SKEDITIONREG@103.510:zaznam_vnut_adresati_53">
    <vt:lpwstr/>
  </property>
  <property fmtid="{D5CDD505-2E9C-101B-9397-08002B2CF9AE}" pid="405" name="FSC#SKEDITIONREG@103.510:zaznam_vnut_adresati_54">
    <vt:lpwstr/>
  </property>
  <property fmtid="{D5CDD505-2E9C-101B-9397-08002B2CF9AE}" pid="406" name="FSC#SKEDITIONREG@103.510:zaznam_vnut_adresati_55">
    <vt:lpwstr/>
  </property>
  <property fmtid="{D5CDD505-2E9C-101B-9397-08002B2CF9AE}" pid="407" name="FSC#SKEDITIONREG@103.510:zaznam_vnut_adresati_56">
    <vt:lpwstr/>
  </property>
  <property fmtid="{D5CDD505-2E9C-101B-9397-08002B2CF9AE}" pid="408" name="FSC#SKEDITIONREG@103.510:zaznam_vnut_adresati_57">
    <vt:lpwstr/>
  </property>
  <property fmtid="{D5CDD505-2E9C-101B-9397-08002B2CF9AE}" pid="409" name="FSC#SKEDITIONREG@103.510:zaznam_vnut_adresati_58">
    <vt:lpwstr/>
  </property>
  <property fmtid="{D5CDD505-2E9C-101B-9397-08002B2CF9AE}" pid="410" name="FSC#SKEDITIONREG@103.510:zaznam_vnut_adresati_59">
    <vt:lpwstr/>
  </property>
  <property fmtid="{D5CDD505-2E9C-101B-9397-08002B2CF9AE}" pid="411" name="FSC#SKEDITIONREG@103.510:zaznam_vnut_adresati_60">
    <vt:lpwstr/>
  </property>
  <property fmtid="{D5CDD505-2E9C-101B-9397-08002B2CF9AE}" pid="412" name="FSC#SKEDITIONREG@103.510:zaznam_vnut_adresati_61">
    <vt:lpwstr/>
  </property>
  <property fmtid="{D5CDD505-2E9C-101B-9397-08002B2CF9AE}" pid="413" name="FSC#SKEDITIONREG@103.510:zaznam_vnut_adresati_62">
    <vt:lpwstr/>
  </property>
  <property fmtid="{D5CDD505-2E9C-101B-9397-08002B2CF9AE}" pid="414" name="FSC#SKEDITIONREG@103.510:zaznam_vnut_adresati_63">
    <vt:lpwstr/>
  </property>
  <property fmtid="{D5CDD505-2E9C-101B-9397-08002B2CF9AE}" pid="415" name="FSC#SKEDITIONREG@103.510:zaznam_vnut_adresati_64">
    <vt:lpwstr/>
  </property>
  <property fmtid="{D5CDD505-2E9C-101B-9397-08002B2CF9AE}" pid="416" name="FSC#SKEDITIONREG@103.510:zaznam_vnut_adresati_65">
    <vt:lpwstr/>
  </property>
  <property fmtid="{D5CDD505-2E9C-101B-9397-08002B2CF9AE}" pid="417" name="FSC#SKEDITIONREG@103.510:zaznam_vnut_adresati_66">
    <vt:lpwstr/>
  </property>
  <property fmtid="{D5CDD505-2E9C-101B-9397-08002B2CF9AE}" pid="418" name="FSC#SKEDITIONREG@103.510:zaznam_vnut_adresati_67">
    <vt:lpwstr/>
  </property>
  <property fmtid="{D5CDD505-2E9C-101B-9397-08002B2CF9AE}" pid="419" name="FSC#SKEDITIONREG@103.510:zaznam_vnut_adresati_68">
    <vt:lpwstr/>
  </property>
  <property fmtid="{D5CDD505-2E9C-101B-9397-08002B2CF9AE}" pid="420" name="FSC#SKEDITIONREG@103.510:zaznam_vnut_adresati_69">
    <vt:lpwstr/>
  </property>
  <property fmtid="{D5CDD505-2E9C-101B-9397-08002B2CF9AE}" pid="421" name="FSC#SKEDITIONREG@103.510:zaznam_vnut_adresati_70">
    <vt:lpwstr/>
  </property>
  <property fmtid="{D5CDD505-2E9C-101B-9397-08002B2CF9AE}" pid="422" name="FSC#SKEDITIONREG@103.510:zaznam_vonk_adresati_1">
    <vt:lpwstr/>
  </property>
  <property fmtid="{D5CDD505-2E9C-101B-9397-08002B2CF9AE}" pid="423" name="FSC#SKEDITIONREG@103.510:zaznam_vonk_adresati_2">
    <vt:lpwstr/>
  </property>
  <property fmtid="{D5CDD505-2E9C-101B-9397-08002B2CF9AE}" pid="424" name="FSC#SKEDITIONREG@103.510:zaznam_vonk_adresati_3">
    <vt:lpwstr/>
  </property>
  <property fmtid="{D5CDD505-2E9C-101B-9397-08002B2CF9AE}" pid="425" name="FSC#SKEDITIONREG@103.510:zaznam_vonk_adresati_4">
    <vt:lpwstr/>
  </property>
  <property fmtid="{D5CDD505-2E9C-101B-9397-08002B2CF9AE}" pid="426" name="FSC#SKEDITIONREG@103.510:zaznam_vonk_adresati_5">
    <vt:lpwstr/>
  </property>
  <property fmtid="{D5CDD505-2E9C-101B-9397-08002B2CF9AE}" pid="427" name="FSC#SKEDITIONREG@103.510:zaznam_vonk_adresati_6">
    <vt:lpwstr/>
  </property>
  <property fmtid="{D5CDD505-2E9C-101B-9397-08002B2CF9AE}" pid="428" name="FSC#SKEDITIONREG@103.510:zaznam_vonk_adresati_7">
    <vt:lpwstr/>
  </property>
  <property fmtid="{D5CDD505-2E9C-101B-9397-08002B2CF9AE}" pid="429" name="FSC#SKEDITIONREG@103.510:zaznam_vonk_adresati_8">
    <vt:lpwstr/>
  </property>
  <property fmtid="{D5CDD505-2E9C-101B-9397-08002B2CF9AE}" pid="430" name="FSC#SKEDITIONREG@103.510:zaznam_vonk_adresati_9">
    <vt:lpwstr/>
  </property>
  <property fmtid="{D5CDD505-2E9C-101B-9397-08002B2CF9AE}" pid="431" name="FSC#SKEDITIONREG@103.510:zaznam_vonk_adresati_10">
    <vt:lpwstr/>
  </property>
  <property fmtid="{D5CDD505-2E9C-101B-9397-08002B2CF9AE}" pid="432" name="FSC#SKEDITIONREG@103.510:zaznam_vonk_adresati_11">
    <vt:lpwstr/>
  </property>
  <property fmtid="{D5CDD505-2E9C-101B-9397-08002B2CF9AE}" pid="433" name="FSC#SKEDITIONREG@103.510:zaznam_vonk_adresati_12">
    <vt:lpwstr/>
  </property>
  <property fmtid="{D5CDD505-2E9C-101B-9397-08002B2CF9AE}" pid="434" name="FSC#SKEDITIONREG@103.510:zaznam_vonk_adresati_13">
    <vt:lpwstr/>
  </property>
  <property fmtid="{D5CDD505-2E9C-101B-9397-08002B2CF9AE}" pid="435" name="FSC#SKEDITIONREG@103.510:zaznam_vonk_adresati_14">
    <vt:lpwstr/>
  </property>
  <property fmtid="{D5CDD505-2E9C-101B-9397-08002B2CF9AE}" pid="436" name="FSC#SKEDITIONREG@103.510:zaznam_vonk_adresati_15">
    <vt:lpwstr/>
  </property>
  <property fmtid="{D5CDD505-2E9C-101B-9397-08002B2CF9AE}" pid="437" name="FSC#SKEDITIONREG@103.510:zaznam_vonk_adresati_16">
    <vt:lpwstr/>
  </property>
  <property fmtid="{D5CDD505-2E9C-101B-9397-08002B2CF9AE}" pid="438" name="FSC#SKEDITIONREG@103.510:zaznam_vonk_adresati_17">
    <vt:lpwstr/>
  </property>
  <property fmtid="{D5CDD505-2E9C-101B-9397-08002B2CF9AE}" pid="439" name="FSC#SKEDITIONREG@103.510:zaznam_vonk_adresati_18">
    <vt:lpwstr/>
  </property>
  <property fmtid="{D5CDD505-2E9C-101B-9397-08002B2CF9AE}" pid="440" name="FSC#SKEDITIONREG@103.510:zaznam_vonk_adresati_19">
    <vt:lpwstr/>
  </property>
  <property fmtid="{D5CDD505-2E9C-101B-9397-08002B2CF9AE}" pid="441" name="FSC#SKEDITIONREG@103.510:zaznam_vonk_adresati_20">
    <vt:lpwstr/>
  </property>
  <property fmtid="{D5CDD505-2E9C-101B-9397-08002B2CF9AE}" pid="442" name="FSC#SKEDITIONREG@103.510:zaznam_vonk_adresati_21">
    <vt:lpwstr/>
  </property>
  <property fmtid="{D5CDD505-2E9C-101B-9397-08002B2CF9AE}" pid="443" name="FSC#SKEDITIONREG@103.510:zaznam_vonk_adresati_22">
    <vt:lpwstr/>
  </property>
  <property fmtid="{D5CDD505-2E9C-101B-9397-08002B2CF9AE}" pid="444" name="FSC#SKEDITIONREG@103.510:zaznam_vonk_adresati_23">
    <vt:lpwstr/>
  </property>
  <property fmtid="{D5CDD505-2E9C-101B-9397-08002B2CF9AE}" pid="445" name="FSC#SKEDITIONREG@103.510:zaznam_vonk_adresati_24">
    <vt:lpwstr/>
  </property>
  <property fmtid="{D5CDD505-2E9C-101B-9397-08002B2CF9AE}" pid="446" name="FSC#SKEDITIONREG@103.510:zaznam_vonk_adresati_25">
    <vt:lpwstr/>
  </property>
  <property fmtid="{D5CDD505-2E9C-101B-9397-08002B2CF9AE}" pid="447" name="FSC#SKEDITIONREG@103.510:zaznam_vonk_adresati_26">
    <vt:lpwstr/>
  </property>
  <property fmtid="{D5CDD505-2E9C-101B-9397-08002B2CF9AE}" pid="448" name="FSC#SKEDITIONREG@103.510:zaznam_vonk_adresati_27">
    <vt:lpwstr/>
  </property>
  <property fmtid="{D5CDD505-2E9C-101B-9397-08002B2CF9AE}" pid="449" name="FSC#SKEDITIONREG@103.510:zaznam_vonk_adresati_28">
    <vt:lpwstr/>
  </property>
  <property fmtid="{D5CDD505-2E9C-101B-9397-08002B2CF9AE}" pid="450" name="FSC#SKEDITIONREG@103.510:zaznam_vonk_adresati_29">
    <vt:lpwstr/>
  </property>
  <property fmtid="{D5CDD505-2E9C-101B-9397-08002B2CF9AE}" pid="451" name="FSC#SKEDITIONREG@103.510:zaznam_vonk_adresati_30">
    <vt:lpwstr/>
  </property>
  <property fmtid="{D5CDD505-2E9C-101B-9397-08002B2CF9AE}" pid="452" name="FSC#SKEDITIONREG@103.510:zaznam_vonk_adresati_31">
    <vt:lpwstr/>
  </property>
  <property fmtid="{D5CDD505-2E9C-101B-9397-08002B2CF9AE}" pid="453" name="FSC#SKEDITIONREG@103.510:zaznam_vonk_adresati_32">
    <vt:lpwstr/>
  </property>
  <property fmtid="{D5CDD505-2E9C-101B-9397-08002B2CF9AE}" pid="454" name="FSC#SKEDITIONREG@103.510:zaznam_vonk_adresati_33">
    <vt:lpwstr/>
  </property>
  <property fmtid="{D5CDD505-2E9C-101B-9397-08002B2CF9AE}" pid="455" name="FSC#SKEDITIONREG@103.510:zaznam_vonk_adresati_34">
    <vt:lpwstr/>
  </property>
  <property fmtid="{D5CDD505-2E9C-101B-9397-08002B2CF9AE}" pid="456" name="FSC#SKEDITIONREG@103.510:zaznam_vonk_adresati_35">
    <vt:lpwstr/>
  </property>
  <property fmtid="{D5CDD505-2E9C-101B-9397-08002B2CF9AE}" pid="457" name="FSC#SKEDITIONREG@103.510:Stazovatel">
    <vt:lpwstr/>
  </property>
  <property fmtid="{D5CDD505-2E9C-101B-9397-08002B2CF9AE}" pid="458" name="FSC#SKEDITIONREG@103.510:ProtiKomu">
    <vt:lpwstr/>
  </property>
  <property fmtid="{D5CDD505-2E9C-101B-9397-08002B2CF9AE}" pid="459" name="FSC#SKEDITIONREG@103.510:EvCisloStaz">
    <vt:lpwstr/>
  </property>
  <property fmtid="{D5CDD505-2E9C-101B-9397-08002B2CF9AE}" pid="460" name="FSC#SKEDITIONREG@103.510:jod_AttrDateSkutocnyDatumVydania">
    <vt:lpwstr/>
  </property>
  <property fmtid="{D5CDD505-2E9C-101B-9397-08002B2CF9AE}" pid="461" name="FSC#SKEDITIONREG@103.510:jod_AttrNumCisloZmeny">
    <vt:lpwstr/>
  </property>
  <property fmtid="{D5CDD505-2E9C-101B-9397-08002B2CF9AE}" pid="462" name="FSC#SKEDITIONREG@103.510:jod_AttrStrRegCisloZaznamu">
    <vt:lpwstr/>
  </property>
  <property fmtid="{D5CDD505-2E9C-101B-9397-08002B2CF9AE}" pid="463" name="FSC#SKEDITIONREG@103.510:jod_cislodoc">
    <vt:lpwstr/>
  </property>
  <property fmtid="{D5CDD505-2E9C-101B-9397-08002B2CF9AE}" pid="464" name="FSC#SKEDITIONREG@103.510:jod_druh">
    <vt:lpwstr/>
  </property>
  <property fmtid="{D5CDD505-2E9C-101B-9397-08002B2CF9AE}" pid="465" name="FSC#SKEDITIONREG@103.510:jod_lu">
    <vt:lpwstr/>
  </property>
  <property fmtid="{D5CDD505-2E9C-101B-9397-08002B2CF9AE}" pid="466" name="FSC#SKEDITIONREG@103.510:jod_nazov">
    <vt:lpwstr/>
  </property>
  <property fmtid="{D5CDD505-2E9C-101B-9397-08002B2CF9AE}" pid="467" name="FSC#SKEDITIONREG@103.510:jod_typ">
    <vt:lpwstr/>
  </property>
  <property fmtid="{D5CDD505-2E9C-101B-9397-08002B2CF9AE}" pid="468" name="FSC#SKEDITIONREG@103.510:jod_zh">
    <vt:lpwstr/>
  </property>
  <property fmtid="{D5CDD505-2E9C-101B-9397-08002B2CF9AE}" pid="469" name="FSC#SKEDITIONREG@103.510:jod_sAttrDatePlatnostDo">
    <vt:lpwstr/>
  </property>
  <property fmtid="{D5CDD505-2E9C-101B-9397-08002B2CF9AE}" pid="470" name="FSC#SKEDITIONREG@103.510:jod_sAttrDatePlatnostOd">
    <vt:lpwstr/>
  </property>
  <property fmtid="{D5CDD505-2E9C-101B-9397-08002B2CF9AE}" pid="471" name="FSC#SKEDITIONREG@103.510:jod_sAttrDateUcinnostDoc">
    <vt:lpwstr/>
  </property>
  <property fmtid="{D5CDD505-2E9C-101B-9397-08002B2CF9AE}" pid="472" name="FSC#SKEDITIONREG@103.510:a_telephone">
    <vt:lpwstr/>
  </property>
  <property fmtid="{D5CDD505-2E9C-101B-9397-08002B2CF9AE}" pid="473" name="FSC#SKEDITIONREG@103.510:a_email">
    <vt:lpwstr/>
  </property>
  <property fmtid="{D5CDD505-2E9C-101B-9397-08002B2CF9AE}" pid="474" name="FSC#SKEDITIONREG@103.510:a_nazovOU">
    <vt:lpwstr/>
  </property>
  <property fmtid="{D5CDD505-2E9C-101B-9397-08002B2CF9AE}" pid="475" name="FSC#SKEDITIONREG@103.510:a_veduciOU">
    <vt:lpwstr/>
  </property>
  <property fmtid="{D5CDD505-2E9C-101B-9397-08002B2CF9AE}" pid="476" name="FSC#SKEDITIONREG@103.510:a_nadradeneOU">
    <vt:lpwstr/>
  </property>
  <property fmtid="{D5CDD505-2E9C-101B-9397-08002B2CF9AE}" pid="477" name="FSC#SKEDITIONREG@103.510:a_veduciOd">
    <vt:lpwstr/>
  </property>
  <property fmtid="{D5CDD505-2E9C-101B-9397-08002B2CF9AE}" pid="478" name="FSC#SKEDITIONREG@103.510:a_komu">
    <vt:lpwstr/>
  </property>
  <property fmtid="{D5CDD505-2E9C-101B-9397-08002B2CF9AE}" pid="479" name="FSC#SKEDITIONREG@103.510:a_nasecislo">
    <vt:lpwstr/>
  </property>
  <property fmtid="{D5CDD505-2E9C-101B-9397-08002B2CF9AE}" pid="480" name="FSC#SKEDITIONREG@103.510:a_riaditelOdboru">
    <vt:lpwstr/>
  </property>
  <property fmtid="{D5CDD505-2E9C-101B-9397-08002B2CF9AE}" pid="481" name="FSC#SKEDITIONREG@103.510:zaz_fileresporg_addrstreet">
    <vt:lpwstr/>
  </property>
  <property fmtid="{D5CDD505-2E9C-101B-9397-08002B2CF9AE}" pid="482" name="FSC#SKEDITIONREG@103.510:zaz_fileresporg_addrzipcode">
    <vt:lpwstr/>
  </property>
  <property fmtid="{D5CDD505-2E9C-101B-9397-08002B2CF9AE}" pid="483" name="FSC#SKEDITIONREG@103.510:zaz_fileresporg_addrcity">
    <vt:lpwstr/>
  </property>
  <property fmtid="{D5CDD505-2E9C-101B-9397-08002B2CF9AE}" pid="484" name="FSC#COOELAK@1.1001:Subject">
    <vt:lpwstr/>
  </property>
  <property fmtid="{D5CDD505-2E9C-101B-9397-08002B2CF9AE}" pid="485" name="FSC#COOELAK@1.1001:FileReference">
    <vt:lpwstr/>
  </property>
  <property fmtid="{D5CDD505-2E9C-101B-9397-08002B2CF9AE}" pid="486" name="FSC#COOELAK@1.1001:FileRefYear">
    <vt:lpwstr/>
  </property>
  <property fmtid="{D5CDD505-2E9C-101B-9397-08002B2CF9AE}" pid="487" name="FSC#COOELAK@1.1001:FileRefOrdinal">
    <vt:lpwstr/>
  </property>
  <property fmtid="{D5CDD505-2E9C-101B-9397-08002B2CF9AE}" pid="488" name="FSC#COOELAK@1.1001:FileRefOU">
    <vt:lpwstr/>
  </property>
  <property fmtid="{D5CDD505-2E9C-101B-9397-08002B2CF9AE}" pid="489" name="FSC#COOELAK@1.1001:Organization">
    <vt:lpwstr/>
  </property>
  <property fmtid="{D5CDD505-2E9C-101B-9397-08002B2CF9AE}" pid="490" name="FSC#COOELAK@1.1001:Owner">
    <vt:lpwstr>PhDr. Lucia Povalová, MPH.</vt:lpwstr>
  </property>
  <property fmtid="{D5CDD505-2E9C-101B-9397-08002B2CF9AE}" pid="491" name="FSC#COOELAK@1.1001:OwnerExtension">
    <vt:lpwstr/>
  </property>
  <property fmtid="{D5CDD505-2E9C-101B-9397-08002B2CF9AE}" pid="492" name="FSC#COOELAK@1.1001:OwnerFaxExtension">
    <vt:lpwstr/>
  </property>
  <property fmtid="{D5CDD505-2E9C-101B-9397-08002B2CF9AE}" pid="493" name="FSC#COOELAK@1.1001:DispatchedBy">
    <vt:lpwstr/>
  </property>
  <property fmtid="{D5CDD505-2E9C-101B-9397-08002B2CF9AE}" pid="494" name="FSC#COOELAK@1.1001:DispatchedAt">
    <vt:lpwstr/>
  </property>
  <property fmtid="{D5CDD505-2E9C-101B-9397-08002B2CF9AE}" pid="495" name="FSC#COOELAK@1.1001:ApprovedBy">
    <vt:lpwstr/>
  </property>
  <property fmtid="{D5CDD505-2E9C-101B-9397-08002B2CF9AE}" pid="496" name="FSC#COOELAK@1.1001:ApprovedAt">
    <vt:lpwstr/>
  </property>
  <property fmtid="{D5CDD505-2E9C-101B-9397-08002B2CF9AE}" pid="497" name="FSC#COOELAK@1.1001:Department">
    <vt:lpwstr>OddSAZS (Oddelenie stratégie ambulantnej zdravotnej starostlivosti)</vt:lpwstr>
  </property>
  <property fmtid="{D5CDD505-2E9C-101B-9397-08002B2CF9AE}" pid="498" name="FSC#COOELAK@1.1001:CreatedAt">
    <vt:lpwstr>22.04.2026</vt:lpwstr>
  </property>
  <property fmtid="{D5CDD505-2E9C-101B-9397-08002B2CF9AE}" pid="499" name="FSC#COOELAK@1.1001:OU">
    <vt:lpwstr>OddSAZS (Oddelenie stratégie ambulantnej zdravotnej starostlivosti)</vt:lpwstr>
  </property>
  <property fmtid="{D5CDD505-2E9C-101B-9397-08002B2CF9AE}" pid="500" name="FSC#COOELAK@1.1001:Priority">
    <vt:lpwstr> ()</vt:lpwstr>
  </property>
  <property fmtid="{D5CDD505-2E9C-101B-9397-08002B2CF9AE}" pid="501" name="FSC#COOELAK@1.1001:ObjBarCode">
    <vt:lpwstr>*COO.2289.100.3.4469571*</vt:lpwstr>
  </property>
  <property fmtid="{D5CDD505-2E9C-101B-9397-08002B2CF9AE}" pid="502" name="FSC#COOELAK@1.1001:RefBarCode">
    <vt:lpwstr/>
  </property>
  <property fmtid="{D5CDD505-2E9C-101B-9397-08002B2CF9AE}" pid="503" name="FSC#COOELAK@1.1001:FileRefBarCode">
    <vt:lpwstr>**</vt:lpwstr>
  </property>
  <property fmtid="{D5CDD505-2E9C-101B-9397-08002B2CF9AE}" pid="504" name="FSC#COOELAK@1.1001:ExternalRef">
    <vt:lpwstr/>
  </property>
  <property fmtid="{D5CDD505-2E9C-101B-9397-08002B2CF9AE}" pid="505" name="FSC#COOELAK@1.1001:IncomingNumber">
    <vt:lpwstr/>
  </property>
  <property fmtid="{D5CDD505-2E9C-101B-9397-08002B2CF9AE}" pid="506" name="FSC#COOELAK@1.1001:IncomingSubject">
    <vt:lpwstr/>
  </property>
  <property fmtid="{D5CDD505-2E9C-101B-9397-08002B2CF9AE}" pid="507" name="FSC#COOELAK@1.1001:ProcessResponsible">
    <vt:lpwstr/>
  </property>
  <property fmtid="{D5CDD505-2E9C-101B-9397-08002B2CF9AE}" pid="508" name="FSC#COOELAK@1.1001:ProcessResponsiblePhone">
    <vt:lpwstr/>
  </property>
  <property fmtid="{D5CDD505-2E9C-101B-9397-08002B2CF9AE}" pid="509" name="FSC#COOELAK@1.1001:ProcessResponsibleMail">
    <vt:lpwstr/>
  </property>
  <property fmtid="{D5CDD505-2E9C-101B-9397-08002B2CF9AE}" pid="510" name="FSC#COOELAK@1.1001:ProcessResponsibleFax">
    <vt:lpwstr/>
  </property>
  <property fmtid="{D5CDD505-2E9C-101B-9397-08002B2CF9AE}" pid="511" name="FSC#COOELAK@1.1001:ApproverFirstName">
    <vt:lpwstr/>
  </property>
  <property fmtid="{D5CDD505-2E9C-101B-9397-08002B2CF9AE}" pid="512" name="FSC#COOELAK@1.1001:ApproverSurName">
    <vt:lpwstr/>
  </property>
  <property fmtid="{D5CDD505-2E9C-101B-9397-08002B2CF9AE}" pid="513" name="FSC#COOELAK@1.1001:ApproverTitle">
    <vt:lpwstr/>
  </property>
  <property fmtid="{D5CDD505-2E9C-101B-9397-08002B2CF9AE}" pid="514" name="FSC#COOELAK@1.1001:ExternalDate">
    <vt:lpwstr/>
  </property>
  <property fmtid="{D5CDD505-2E9C-101B-9397-08002B2CF9AE}" pid="515" name="FSC#COOELAK@1.1001:SettlementApprovedAt">
    <vt:lpwstr/>
  </property>
  <property fmtid="{D5CDD505-2E9C-101B-9397-08002B2CF9AE}" pid="516" name="FSC#COOELAK@1.1001:BaseNumber">
    <vt:lpwstr/>
  </property>
  <property fmtid="{D5CDD505-2E9C-101B-9397-08002B2CF9AE}" pid="517" name="FSC#COOELAK@1.1001:CurrentUserRolePos">
    <vt:lpwstr>vedúci</vt:lpwstr>
  </property>
  <property fmtid="{D5CDD505-2E9C-101B-9397-08002B2CF9AE}" pid="518" name="FSC#COOELAK@1.1001:CurrentUserEmail">
    <vt:lpwstr>lucia.povalova@health.gov.sk</vt:lpwstr>
  </property>
  <property fmtid="{D5CDD505-2E9C-101B-9397-08002B2CF9AE}" pid="519" name="FSC#ELAKGOV@1.1001:PersonalSubjGender">
    <vt:lpwstr/>
  </property>
  <property fmtid="{D5CDD505-2E9C-101B-9397-08002B2CF9AE}" pid="520" name="FSC#ELAKGOV@1.1001:PersonalSubjFirstName">
    <vt:lpwstr/>
  </property>
  <property fmtid="{D5CDD505-2E9C-101B-9397-08002B2CF9AE}" pid="521" name="FSC#ELAKGOV@1.1001:PersonalSubjSurName">
    <vt:lpwstr/>
  </property>
  <property fmtid="{D5CDD505-2E9C-101B-9397-08002B2CF9AE}" pid="522" name="FSC#ELAKGOV@1.1001:PersonalSubjSalutation">
    <vt:lpwstr/>
  </property>
  <property fmtid="{D5CDD505-2E9C-101B-9397-08002B2CF9AE}" pid="523" name="FSC#ELAKGOV@1.1001:PersonalSubjAddress">
    <vt:lpwstr/>
  </property>
  <property fmtid="{D5CDD505-2E9C-101B-9397-08002B2CF9AE}" pid="524" name="FSC#ATSTATECFG@1.1001:Office">
    <vt:lpwstr/>
  </property>
  <property fmtid="{D5CDD505-2E9C-101B-9397-08002B2CF9AE}" pid="525" name="FSC#ATSTATECFG@1.1001:Agent">
    <vt:lpwstr/>
  </property>
  <property fmtid="{D5CDD505-2E9C-101B-9397-08002B2CF9AE}" pid="526" name="FSC#ATSTATECFG@1.1001:AgentPhone">
    <vt:lpwstr/>
  </property>
  <property fmtid="{D5CDD505-2E9C-101B-9397-08002B2CF9AE}" pid="527" name="FSC#ATSTATECFG@1.1001:DepartmentFax">
    <vt:lpwstr/>
  </property>
  <property fmtid="{D5CDD505-2E9C-101B-9397-08002B2CF9AE}" pid="528" name="FSC#ATSTATECFG@1.1001:DepartmentEmail">
    <vt:lpwstr/>
  </property>
  <property fmtid="{D5CDD505-2E9C-101B-9397-08002B2CF9AE}" pid="529" name="FSC#ATSTATECFG@1.1001:SubfileDate">
    <vt:lpwstr/>
  </property>
  <property fmtid="{D5CDD505-2E9C-101B-9397-08002B2CF9AE}" pid="530" name="FSC#ATSTATECFG@1.1001:SubfileSubject">
    <vt:lpwstr/>
  </property>
  <property fmtid="{D5CDD505-2E9C-101B-9397-08002B2CF9AE}" pid="531" name="FSC#ATSTATECFG@1.1001:DepartmentZipCode">
    <vt:lpwstr/>
  </property>
  <property fmtid="{D5CDD505-2E9C-101B-9397-08002B2CF9AE}" pid="532" name="FSC#ATSTATECFG@1.1001:DepartmentCountry">
    <vt:lpwstr/>
  </property>
  <property fmtid="{D5CDD505-2E9C-101B-9397-08002B2CF9AE}" pid="533" name="FSC#ATSTATECFG@1.1001:DepartmentCity">
    <vt:lpwstr/>
  </property>
  <property fmtid="{D5CDD505-2E9C-101B-9397-08002B2CF9AE}" pid="534" name="FSC#ATSTATECFG@1.1001:DepartmentStreet">
    <vt:lpwstr/>
  </property>
  <property fmtid="{D5CDD505-2E9C-101B-9397-08002B2CF9AE}" pid="535" name="FSC#CCAPRECONFIGG@15.1001:DepartmentON">
    <vt:lpwstr/>
  </property>
  <property fmtid="{D5CDD505-2E9C-101B-9397-08002B2CF9AE}" pid="536" name="FSC#CCAPRECONFIGG@15.1001:DepartmentWebsite">
    <vt:lpwstr/>
  </property>
  <property fmtid="{D5CDD505-2E9C-101B-9397-08002B2CF9AE}" pid="537" name="FSC#ATSTATECFG@1.1001:DepartmentDVR">
    <vt:lpwstr/>
  </property>
  <property fmtid="{D5CDD505-2E9C-101B-9397-08002B2CF9AE}" pid="538" name="FSC#ATSTATECFG@1.1001:DepartmentUID">
    <vt:lpwstr/>
  </property>
  <property fmtid="{D5CDD505-2E9C-101B-9397-08002B2CF9AE}" pid="539" name="FSC#ATSTATECFG@1.1001:SubfileReference">
    <vt:lpwstr/>
  </property>
  <property fmtid="{D5CDD505-2E9C-101B-9397-08002B2CF9AE}" pid="540" name="FSC#ATSTATECFG@1.1001:Clause">
    <vt:lpwstr/>
  </property>
  <property fmtid="{D5CDD505-2E9C-101B-9397-08002B2CF9AE}" pid="541" name="FSC#ATSTATECFG@1.1001:ApprovedSignature">
    <vt:lpwstr/>
  </property>
  <property fmtid="{D5CDD505-2E9C-101B-9397-08002B2CF9AE}" pid="542" name="FSC#ATSTATECFG@1.1001:BankAccount">
    <vt:lpwstr/>
  </property>
  <property fmtid="{D5CDD505-2E9C-101B-9397-08002B2CF9AE}" pid="543" name="FSC#ATSTATECFG@1.1001:BankAccountOwner">
    <vt:lpwstr/>
  </property>
  <property fmtid="{D5CDD505-2E9C-101B-9397-08002B2CF9AE}" pid="544" name="FSC#ATSTATECFG@1.1001:BankInstitute">
    <vt:lpwstr/>
  </property>
  <property fmtid="{D5CDD505-2E9C-101B-9397-08002B2CF9AE}" pid="545" name="FSC#ATSTATECFG@1.1001:BankAccountID">
    <vt:lpwstr/>
  </property>
  <property fmtid="{D5CDD505-2E9C-101B-9397-08002B2CF9AE}" pid="546" name="FSC#ATSTATECFG@1.1001:BankAccountIBAN">
    <vt:lpwstr/>
  </property>
  <property fmtid="{D5CDD505-2E9C-101B-9397-08002B2CF9AE}" pid="547" name="FSC#ATSTATECFG@1.1001:BankAccountBIC">
    <vt:lpwstr/>
  </property>
  <property fmtid="{D5CDD505-2E9C-101B-9397-08002B2CF9AE}" pid="548" name="FSC#ATSTATECFG@1.1001:BankName">
    <vt:lpwstr/>
  </property>
  <property fmtid="{D5CDD505-2E9C-101B-9397-08002B2CF9AE}" pid="549" name="FSC#COOELAK@1.1001:ObjectAddressees">
    <vt:lpwstr/>
  </property>
  <property fmtid="{D5CDD505-2E9C-101B-9397-08002B2CF9AE}" pid="550" name="FSC#COOELAK@1.1001:replyreference">
    <vt:lpwstr/>
  </property>
  <property fmtid="{D5CDD505-2E9C-101B-9397-08002B2CF9AE}" pid="551" name="FSC#COOELAK@1.1001:OfficeHours">
    <vt:lpwstr/>
  </property>
  <property fmtid="{D5CDD505-2E9C-101B-9397-08002B2CF9AE}" pid="552" name="FSC#COOELAK@1.1001:FileRefOULong">
    <vt:lpwstr/>
  </property>
</Properties>
</file>